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283D" w14:textId="0EF4B604" w:rsidR="00836C8B" w:rsidRPr="00836C8B" w:rsidRDefault="00836C8B" w:rsidP="00836C8B">
      <w:pPr>
        <w:jc w:val="center"/>
        <w:rPr>
          <w:b/>
          <w:bCs/>
          <w:sz w:val="40"/>
          <w:szCs w:val="40"/>
          <w:u w:val="single"/>
        </w:rPr>
      </w:pPr>
      <w:r w:rsidRPr="00AB252C"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4FA36006" wp14:editId="31ABEEE2">
            <wp:simplePos x="0" y="0"/>
            <wp:positionH relativeFrom="column">
              <wp:posOffset>5818505</wp:posOffset>
            </wp:positionH>
            <wp:positionV relativeFrom="paragraph">
              <wp:posOffset>55880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52C">
        <w:rPr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663CE528" wp14:editId="7F16AE4B">
            <wp:simplePos x="0" y="0"/>
            <wp:positionH relativeFrom="column">
              <wp:posOffset>-20320</wp:posOffset>
            </wp:positionH>
            <wp:positionV relativeFrom="paragraph">
              <wp:posOffset>59690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C8B">
        <w:rPr>
          <w:b/>
          <w:bCs/>
          <w:sz w:val="40"/>
          <w:szCs w:val="40"/>
          <w:u w:val="single"/>
        </w:rPr>
        <w:t xml:space="preserve">NOTICE OF A MEETING FOR </w:t>
      </w:r>
    </w:p>
    <w:p w14:paraId="6FAC01B8" w14:textId="6AA2A1F3" w:rsidR="005524FE" w:rsidRPr="00AB252C" w:rsidRDefault="00836C8B" w:rsidP="00836C8B">
      <w:pPr>
        <w:jc w:val="center"/>
        <w:rPr>
          <w:b/>
          <w:bCs/>
          <w:sz w:val="52"/>
          <w:szCs w:val="52"/>
          <w:u w:val="single"/>
        </w:rPr>
      </w:pPr>
      <w:r w:rsidRPr="00836C8B">
        <w:rPr>
          <w:b/>
          <w:bCs/>
          <w:sz w:val="40"/>
          <w:szCs w:val="40"/>
          <w:u w:val="single"/>
        </w:rPr>
        <w:t>THE ELECTION OF CHURCHWARDENS</w:t>
      </w:r>
      <w:r w:rsidR="00AB252C" w:rsidRPr="00AB252C">
        <w:rPr>
          <w:b/>
          <w:bCs/>
          <w:sz w:val="52"/>
          <w:szCs w:val="52"/>
          <w:u w:val="single"/>
        </w:rPr>
        <w:t xml:space="preserve">  </w:t>
      </w:r>
    </w:p>
    <w:p w14:paraId="4FA30B94" w14:textId="77777777" w:rsidR="00BE2896" w:rsidRDefault="00BE2896" w:rsidP="00BE2896">
      <w:pPr>
        <w:pStyle w:val="CM3"/>
        <w:rPr>
          <w:rFonts w:ascii="Calibri" w:hAnsi="Calibri" w:cs="Arial"/>
        </w:rPr>
      </w:pPr>
    </w:p>
    <w:p w14:paraId="2ED6341D" w14:textId="77777777" w:rsidR="00A6492C" w:rsidRDefault="00A6492C" w:rsidP="00BE2896">
      <w:pPr>
        <w:pStyle w:val="CM3"/>
        <w:rPr>
          <w:rFonts w:asciiTheme="minorHAnsi" w:hAnsiTheme="minorHAnsi" w:cstheme="minorHAnsi"/>
        </w:rPr>
      </w:pPr>
    </w:p>
    <w:p w14:paraId="32E5BA83" w14:textId="7362C2C0" w:rsidR="00BE2896" w:rsidRPr="00BE2896" w:rsidRDefault="00BE2896" w:rsidP="00BE2896">
      <w:pPr>
        <w:pStyle w:val="CM3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Parish of  __________________________________________________________________________</w:t>
      </w:r>
    </w:p>
    <w:p w14:paraId="323110A7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1F58A113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A meeting for the election of churchwardens will be held in </w:t>
      </w:r>
    </w:p>
    <w:p w14:paraId="2628178B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6B1BE777" w14:textId="4E113193" w:rsidR="00BE2896" w:rsidRPr="00A6492C" w:rsidRDefault="00BE2896" w:rsidP="00BE2896">
      <w:pPr>
        <w:pStyle w:val="Default"/>
        <w:rPr>
          <w:rFonts w:asciiTheme="minorHAnsi" w:hAnsiTheme="minorHAnsi" w:cstheme="minorHAnsi"/>
          <w:u w:val="single"/>
        </w:rPr>
      </w:pPr>
      <w:r w:rsidRPr="00BE2896">
        <w:rPr>
          <w:rFonts w:asciiTheme="minorHAnsi" w:hAnsiTheme="minorHAnsi" w:cstheme="minorHAnsi"/>
        </w:rPr>
        <w:t>_______________________________________________________________________________</w:t>
      </w:r>
      <w:r w:rsidR="00A6492C" w:rsidRPr="00A6492C">
        <w:rPr>
          <w:rFonts w:asciiTheme="minorHAnsi" w:hAnsiTheme="minorHAnsi" w:cstheme="minorHAnsi"/>
          <w:u w:val="single"/>
        </w:rPr>
        <w:t xml:space="preserve">    </w:t>
      </w:r>
      <w:r w:rsidRPr="00BE2896">
        <w:rPr>
          <w:rFonts w:asciiTheme="minorHAnsi" w:hAnsiTheme="minorHAnsi" w:cstheme="minorHAnsi"/>
        </w:rPr>
        <w:t>_</w:t>
      </w:r>
    </w:p>
    <w:p w14:paraId="288BB45F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129368F8" w14:textId="5B915019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at </w:t>
      </w:r>
      <w:r w:rsidRPr="00BE2896">
        <w:rPr>
          <w:rFonts w:asciiTheme="minorHAnsi" w:hAnsiTheme="minorHAnsi" w:cstheme="minorHAnsi"/>
          <w:spacing w:val="3"/>
        </w:rPr>
        <w:t xml:space="preserve">_____________am/pm, </w:t>
      </w:r>
      <w:r w:rsidRPr="00BE2896">
        <w:rPr>
          <w:rFonts w:asciiTheme="minorHAnsi" w:hAnsiTheme="minorHAnsi" w:cstheme="minorHAnsi"/>
        </w:rPr>
        <w:t>on _______________ day of ______________ 20</w:t>
      </w:r>
      <w:r w:rsidR="00007257" w:rsidRPr="00007257">
        <w:rPr>
          <w:rFonts w:asciiTheme="minorHAnsi" w:hAnsiTheme="minorHAnsi" w:cstheme="minorHAnsi"/>
          <w:u w:val="single"/>
        </w:rPr>
        <w:t xml:space="preserve">    </w:t>
      </w:r>
      <w:proofErr w:type="gramStart"/>
      <w:r w:rsidR="00007257" w:rsidRPr="00007257">
        <w:rPr>
          <w:rFonts w:asciiTheme="minorHAnsi" w:hAnsiTheme="minorHAnsi" w:cstheme="minorHAnsi"/>
          <w:u w:val="single"/>
        </w:rPr>
        <w:t xml:space="preserve">  </w:t>
      </w:r>
      <w:r w:rsidRPr="00BE2896">
        <w:rPr>
          <w:rFonts w:asciiTheme="minorHAnsi" w:hAnsiTheme="minorHAnsi" w:cstheme="minorHAnsi"/>
        </w:rPr>
        <w:t>.</w:t>
      </w:r>
      <w:proofErr w:type="gramEnd"/>
    </w:p>
    <w:p w14:paraId="3C2EBE5F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684A18E7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This meeting may be attended by:</w:t>
      </w:r>
    </w:p>
    <w:p w14:paraId="7DAA4050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07723A92" w14:textId="77777777" w:rsidR="00BE2896" w:rsidRPr="00BE2896" w:rsidRDefault="00BE2896" w:rsidP="00BE289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All persons whose names are entered on the church electoral roll of the parish and</w:t>
      </w:r>
    </w:p>
    <w:p w14:paraId="443DB01B" w14:textId="77777777" w:rsidR="00BE2896" w:rsidRPr="00BE2896" w:rsidRDefault="00BE2896" w:rsidP="00BE289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All persons resident in the parish whose names are entered on a register of local government electors by reason of such residence</w:t>
      </w:r>
    </w:p>
    <w:p w14:paraId="0D99D713" w14:textId="77777777" w:rsidR="00BE2896" w:rsidRPr="00BE2896" w:rsidRDefault="00BE2896" w:rsidP="00BE2896">
      <w:pPr>
        <w:pStyle w:val="Default"/>
        <w:ind w:left="360"/>
        <w:rPr>
          <w:rFonts w:asciiTheme="minorHAnsi" w:hAnsiTheme="minorHAnsi" w:cstheme="minorHAnsi"/>
        </w:rPr>
      </w:pPr>
    </w:p>
    <w:p w14:paraId="61DCB085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ab/>
      </w:r>
    </w:p>
    <w:p w14:paraId="6A6CB621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ab/>
      </w:r>
      <w:r w:rsidRPr="00BE2896">
        <w:rPr>
          <w:rFonts w:asciiTheme="minorHAnsi" w:hAnsiTheme="minorHAnsi" w:cstheme="minorHAnsi"/>
        </w:rPr>
        <w:tab/>
      </w:r>
    </w:p>
    <w:p w14:paraId="459B8423" w14:textId="77777777" w:rsidR="00007257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Signed _________________________________________ </w:t>
      </w:r>
    </w:p>
    <w:p w14:paraId="67940BB1" w14:textId="70BAB415" w:rsidR="00BE2896" w:rsidRPr="00007257" w:rsidRDefault="00BE2896" w:rsidP="00007257">
      <w:pPr>
        <w:pStyle w:val="Default"/>
        <w:ind w:firstLine="720"/>
        <w:rPr>
          <w:rFonts w:asciiTheme="minorHAnsi" w:hAnsiTheme="minorHAnsi" w:cstheme="minorHAnsi"/>
          <w:i/>
          <w:iCs/>
        </w:rPr>
      </w:pPr>
      <w:r w:rsidRPr="00007257">
        <w:rPr>
          <w:rFonts w:asciiTheme="minorHAnsi" w:hAnsiTheme="minorHAnsi" w:cstheme="minorHAnsi"/>
          <w:i/>
          <w:iCs/>
        </w:rPr>
        <w:t>Minister (or a Churchwarden in Vacancy)</w:t>
      </w:r>
    </w:p>
    <w:p w14:paraId="3591813C" w14:textId="77777777" w:rsidR="00BE2896" w:rsidRPr="00BE2896" w:rsidRDefault="00BE2896" w:rsidP="00BE2896">
      <w:pPr>
        <w:pStyle w:val="Default"/>
        <w:jc w:val="right"/>
        <w:rPr>
          <w:rFonts w:asciiTheme="minorHAnsi" w:hAnsiTheme="minorHAnsi" w:cstheme="minorHAnsi"/>
        </w:rPr>
      </w:pPr>
    </w:p>
    <w:p w14:paraId="2A179EE9" w14:textId="77777777" w:rsidR="00BE2896" w:rsidRPr="00BE2896" w:rsidRDefault="00BE2896" w:rsidP="00BE2896">
      <w:pPr>
        <w:pStyle w:val="Default"/>
        <w:jc w:val="right"/>
        <w:rPr>
          <w:rFonts w:asciiTheme="minorHAnsi" w:hAnsiTheme="minorHAnsi" w:cstheme="minorHAnsi"/>
        </w:rPr>
      </w:pPr>
    </w:p>
    <w:p w14:paraId="67380864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Dated ________________________________________</w:t>
      </w:r>
      <w:r w:rsidRPr="00BE2896">
        <w:rPr>
          <w:rFonts w:asciiTheme="minorHAnsi" w:hAnsiTheme="minorHAnsi" w:cstheme="minorHAnsi"/>
        </w:rPr>
        <w:tab/>
      </w:r>
    </w:p>
    <w:p w14:paraId="6BA6C38F" w14:textId="77777777" w:rsidR="00BE2896" w:rsidRPr="00BE2896" w:rsidRDefault="00BE2896" w:rsidP="00BE2896">
      <w:pPr>
        <w:pStyle w:val="Default"/>
        <w:ind w:left="720"/>
        <w:rPr>
          <w:rFonts w:asciiTheme="minorHAnsi" w:hAnsiTheme="minorHAnsi" w:cstheme="minorHAnsi"/>
          <w:sz w:val="16"/>
          <w:szCs w:val="16"/>
        </w:rPr>
      </w:pPr>
    </w:p>
    <w:p w14:paraId="77A93FFA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330863EA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BE2896">
        <w:rPr>
          <w:rFonts w:asciiTheme="minorHAnsi" w:hAnsiTheme="minorHAnsi" w:cstheme="minorHAnsi"/>
          <w:i/>
          <w:sz w:val="20"/>
          <w:szCs w:val="20"/>
        </w:rPr>
        <w:t xml:space="preserve">In this Notice “parish” means an ecclesiastical parish. </w:t>
      </w:r>
    </w:p>
    <w:p w14:paraId="2505AFFB" w14:textId="1DD027F3" w:rsidR="004760F5" w:rsidRPr="00457473" w:rsidRDefault="004760F5" w:rsidP="004760F5">
      <w:pPr>
        <w:pStyle w:val="Title"/>
        <w:jc w:val="center"/>
        <w:rPr>
          <w:sz w:val="52"/>
          <w:szCs w:val="52"/>
          <w:u w:val="single"/>
        </w:rPr>
      </w:pPr>
    </w:p>
    <w:p w14:paraId="6E1B6B11" w14:textId="77777777" w:rsidR="003C304A" w:rsidRPr="003C304A" w:rsidRDefault="003C304A" w:rsidP="003C304A"/>
    <w:sectPr w:rsidR="003C304A" w:rsidRPr="003C304A" w:rsidSect="00836C8B">
      <w:footerReference w:type="default" r:id="rId12"/>
      <w:pgSz w:w="12240" w:h="15840" w:code="1"/>
      <w:pgMar w:top="568" w:right="1041" w:bottom="1440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8ED4" w14:textId="77777777" w:rsidR="002A747E" w:rsidRDefault="002A747E" w:rsidP="0026720C">
      <w:pPr>
        <w:spacing w:after="0" w:line="240" w:lineRule="auto"/>
      </w:pPr>
      <w:r>
        <w:separator/>
      </w:r>
    </w:p>
  </w:endnote>
  <w:endnote w:type="continuationSeparator" w:id="0">
    <w:p w14:paraId="0745894E" w14:textId="77777777" w:rsidR="002A747E" w:rsidRDefault="002A747E" w:rsidP="0026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5E8" w14:textId="79316B06" w:rsidR="009C6D7C" w:rsidRDefault="00BE2896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Notice of a Meeting for the Election of Churchwardens</w:t>
    </w:r>
    <w:r w:rsidR="00F2500B" w:rsidRPr="0012442B">
      <w:rPr>
        <w:color w:val="808080" w:themeColor="background1" w:themeShade="80"/>
      </w:rPr>
      <w:t>_</w:t>
    </w:r>
    <w:r w:rsidR="00A6492C">
      <w:rPr>
        <w:color w:val="808080" w:themeColor="background1" w:themeShade="80"/>
      </w:rPr>
      <w:t>202</w:t>
    </w:r>
    <w:r w:rsidR="001D1D11">
      <w:rPr>
        <w:color w:val="808080" w:themeColor="background1" w:themeShade="80"/>
      </w:rPr>
      <w:t>3</w:t>
    </w:r>
    <w:r w:rsidR="00F2500B" w:rsidRPr="0012442B">
      <w:rPr>
        <w:color w:val="808080" w:themeColor="background1" w:themeShade="80"/>
      </w:rPr>
      <w:t>_version</w:t>
    </w:r>
    <w:r w:rsidR="00A6492C">
      <w:rPr>
        <w:color w:val="808080" w:themeColor="background1" w:themeShade="80"/>
      </w:rPr>
      <w:t>1</w:t>
    </w:r>
  </w:p>
  <w:p w14:paraId="4593F3FF" w14:textId="7D770B68" w:rsidR="007B0344" w:rsidRPr="0012442B" w:rsidRDefault="009C6D7C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Download from</w:t>
    </w:r>
    <w:r w:rsidR="00491AA1">
      <w:rPr>
        <w:color w:val="808080" w:themeColor="background1" w:themeShade="80"/>
      </w:rPr>
      <w:t xml:space="preserve"> the Diocesan website:</w:t>
    </w:r>
    <w:r>
      <w:rPr>
        <w:color w:val="808080" w:themeColor="background1" w:themeShade="80"/>
      </w:rPr>
      <w:t xml:space="preserve"> </w:t>
    </w:r>
    <w:r w:rsidR="004E0366">
      <w:rPr>
        <w:color w:val="808080" w:themeColor="background1" w:themeShade="80"/>
      </w:rPr>
      <w:t>www.</w:t>
    </w:r>
    <w:r w:rsidRPr="009C6D7C">
      <w:rPr>
        <w:color w:val="808080" w:themeColor="background1" w:themeShade="80"/>
      </w:rPr>
      <w:t>derby.anglican.org/en/church-admin/resources-for-secretaries.html</w:t>
    </w:r>
    <w:r w:rsidR="00F2500B">
      <w:rPr>
        <w:color w:val="808080" w:themeColor="background1" w:themeShade="80"/>
      </w:rPr>
      <w:tab/>
    </w:r>
    <w:r w:rsidR="00F2500B">
      <w:rPr>
        <w:color w:val="808080" w:themeColor="background1" w:themeShade="80"/>
      </w:rPr>
      <w:tab/>
      <w:t xml:space="preserve">     </w:t>
    </w:r>
    <w:sdt>
      <w:sdtPr>
        <w:rPr>
          <w:color w:val="808080" w:themeColor="background1" w:themeShade="80"/>
        </w:rPr>
        <w:id w:val="22949959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808080" w:themeColor="background1" w:themeShade="8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2442B" w:rsidRPr="0012442B">
              <w:rPr>
                <w:color w:val="808080" w:themeColor="background1" w:themeShade="80"/>
              </w:rPr>
              <w:t xml:space="preserve">Page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12442B" w:rsidRPr="0012442B">
              <w:rPr>
                <w:color w:val="808080" w:themeColor="background1" w:themeShade="80"/>
              </w:rPr>
              <w:t xml:space="preserve"> of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4F9D" w14:textId="77777777" w:rsidR="002A747E" w:rsidRDefault="002A747E" w:rsidP="0026720C">
      <w:pPr>
        <w:spacing w:after="0" w:line="240" w:lineRule="auto"/>
      </w:pPr>
      <w:r>
        <w:separator/>
      </w:r>
    </w:p>
  </w:footnote>
  <w:footnote w:type="continuationSeparator" w:id="0">
    <w:p w14:paraId="2716AB87" w14:textId="77777777" w:rsidR="002A747E" w:rsidRDefault="002A747E" w:rsidP="00267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07257"/>
    <w:rsid w:val="000A37E1"/>
    <w:rsid w:val="000C4E30"/>
    <w:rsid w:val="000D2872"/>
    <w:rsid w:val="0012442B"/>
    <w:rsid w:val="00135D07"/>
    <w:rsid w:val="001824BA"/>
    <w:rsid w:val="001D1D11"/>
    <w:rsid w:val="00210762"/>
    <w:rsid w:val="00236457"/>
    <w:rsid w:val="00240BC4"/>
    <w:rsid w:val="002545E7"/>
    <w:rsid w:val="0026516D"/>
    <w:rsid w:val="00266249"/>
    <w:rsid w:val="0026720C"/>
    <w:rsid w:val="002A717F"/>
    <w:rsid w:val="002A747E"/>
    <w:rsid w:val="002B4667"/>
    <w:rsid w:val="002F6DCF"/>
    <w:rsid w:val="003200DC"/>
    <w:rsid w:val="00374964"/>
    <w:rsid w:val="0037499C"/>
    <w:rsid w:val="003C304A"/>
    <w:rsid w:val="003E0D5C"/>
    <w:rsid w:val="00456514"/>
    <w:rsid w:val="00457473"/>
    <w:rsid w:val="004760F5"/>
    <w:rsid w:val="00491AA1"/>
    <w:rsid w:val="004E0366"/>
    <w:rsid w:val="004E500C"/>
    <w:rsid w:val="00515186"/>
    <w:rsid w:val="00524357"/>
    <w:rsid w:val="005524FE"/>
    <w:rsid w:val="005C0F1A"/>
    <w:rsid w:val="00601830"/>
    <w:rsid w:val="006850DF"/>
    <w:rsid w:val="006F5E34"/>
    <w:rsid w:val="0070616C"/>
    <w:rsid w:val="00723B2B"/>
    <w:rsid w:val="00782841"/>
    <w:rsid w:val="007B0344"/>
    <w:rsid w:val="007D79A7"/>
    <w:rsid w:val="00836C8B"/>
    <w:rsid w:val="00853BA3"/>
    <w:rsid w:val="00860DEE"/>
    <w:rsid w:val="008C3F87"/>
    <w:rsid w:val="00957EE9"/>
    <w:rsid w:val="009C6D7C"/>
    <w:rsid w:val="00A10F66"/>
    <w:rsid w:val="00A53825"/>
    <w:rsid w:val="00A6492C"/>
    <w:rsid w:val="00A675C9"/>
    <w:rsid w:val="00AB252C"/>
    <w:rsid w:val="00B018BF"/>
    <w:rsid w:val="00B406EE"/>
    <w:rsid w:val="00BB25AA"/>
    <w:rsid w:val="00BB6B9D"/>
    <w:rsid w:val="00BB7702"/>
    <w:rsid w:val="00BE2896"/>
    <w:rsid w:val="00DC65E2"/>
    <w:rsid w:val="00E0398A"/>
    <w:rsid w:val="00E32AAA"/>
    <w:rsid w:val="00E5599B"/>
    <w:rsid w:val="00ED2F1B"/>
    <w:rsid w:val="00EF3711"/>
    <w:rsid w:val="00EF6FBD"/>
    <w:rsid w:val="00F2500B"/>
    <w:rsid w:val="00F63B0F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5049CC"/>
  <w15:chartTrackingRefBased/>
  <w15:docId w15:val="{BC4F5406-FF04-4277-9D00-ACC286F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ault">
    <w:name w:val="Default"/>
    <w:rsid w:val="00BE289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BE2896"/>
    <w:pPr>
      <w:spacing w:line="22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4" ma:contentTypeDescription="Create a new document." ma:contentTypeScope="" ma:versionID="7f71875d1ac1c595be590ceaf96ca001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f680b469bc49cbe78e6f6bcf9f0802aa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Props1.xml><?xml version="1.0" encoding="utf-8"?>
<ds:datastoreItem xmlns:ds="http://schemas.openxmlformats.org/officeDocument/2006/customXml" ds:itemID="{E8E8BCED-9DA9-412C-9E89-AD05205616EF}"/>
</file>

<file path=customXml/itemProps2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A98E-4ABC-457E-ADCD-D521A67AF59A}">
  <ds:schemaRefs>
    <ds:schemaRef ds:uri="5c33f382-f06f-42e8-8dbd-ba5646f1ad24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d4f3f9b-0211-4bc8-b4e0-c704114b8ff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Amanda Shreeve</cp:lastModifiedBy>
  <cp:revision>10</cp:revision>
  <cp:lastPrinted>2020-03-03T16:44:00Z</cp:lastPrinted>
  <dcterms:created xsi:type="dcterms:W3CDTF">2020-01-29T13:42:00Z</dcterms:created>
  <dcterms:modified xsi:type="dcterms:W3CDTF">2023-01-24T13:00:00Z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