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BC8B" w14:textId="2DE9154B" w:rsidR="00B207A1" w:rsidRDefault="00120486">
      <w:pPr>
        <w:pStyle w:val="Heading1"/>
        <w:rPr>
          <w:noProof/>
        </w:rPr>
      </w:pPr>
      <w:r>
        <w:rPr>
          <w:noProof/>
        </w:rPr>
        <w:drawing>
          <wp:inline distT="0" distB="0" distL="0" distR="0" wp14:anchorId="61E2A979" wp14:editId="7065412C">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place">
        <w:smartTag w:uri="urn:schemas-microsoft-com:office:smarttags" w:element="City">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3F085F80" w:rsidR="00B207A1" w:rsidRPr="00BE6004" w:rsidRDefault="006336A1">
            <w:pPr>
              <w:pStyle w:val="Heading3"/>
              <w:rPr>
                <w:sz w:val="22"/>
                <w:szCs w:val="22"/>
              </w:rPr>
            </w:pPr>
            <w:r>
              <w:rPr>
                <w:sz w:val="22"/>
                <w:szCs w:val="22"/>
              </w:rPr>
              <w:t xml:space="preserve">   </w:t>
            </w:r>
            <w:r w:rsidR="005C0609">
              <w:rPr>
                <w:sz w:val="22"/>
                <w:szCs w:val="22"/>
              </w:rPr>
              <w:t>PA to Archdeacon of Derbyshire Peak and Dales</w:t>
            </w:r>
          </w:p>
        </w:tc>
      </w:tr>
    </w:tbl>
    <w:p w14:paraId="441D40D5" w14:textId="77777777" w:rsidR="00EC3B95" w:rsidRDefault="00EC3B95" w:rsidP="00C3363D">
      <w:pPr>
        <w:rPr>
          <w:sz w:val="22"/>
          <w:szCs w:val="22"/>
        </w:rPr>
      </w:pPr>
    </w:p>
    <w:p w14:paraId="052331DA" w14:textId="6A0104AD"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Pr="000660E0">
        <w:rPr>
          <w:sz w:val="22"/>
          <w:szCs w:val="22"/>
        </w:rPr>
        <w:t>A Curriculum Vitae is not an acceptable substitute</w:t>
      </w:r>
      <w:r>
        <w:rPr>
          <w:sz w:val="22"/>
          <w:szCs w:val="22"/>
        </w:rPr>
        <w:t xml:space="preserve">. Therefore, you should ensure it is accurately completed, and that you have clearly demonstrated how you meet the requirements of the role. This must be received prior to the specified closing date. </w:t>
      </w:r>
    </w:p>
    <w:p w14:paraId="323C1CFC" w14:textId="77777777" w:rsidR="00C3363D" w:rsidRDefault="00C3363D" w:rsidP="00C3363D">
      <w:pPr>
        <w:rPr>
          <w:sz w:val="22"/>
          <w:szCs w:val="22"/>
        </w:rPr>
      </w:pPr>
    </w:p>
    <w:p w14:paraId="4730D081" w14:textId="77777777" w:rsidR="00C3363D" w:rsidRPr="00F741B9" w:rsidRDefault="00C3363D" w:rsidP="00C3363D">
      <w:pPr>
        <w:rPr>
          <w:sz w:val="22"/>
          <w:szCs w:val="22"/>
        </w:rPr>
      </w:pPr>
      <w:r>
        <w:rPr>
          <w:sz w:val="22"/>
          <w:szCs w:val="22"/>
        </w:rPr>
        <w:t xml:space="preserve">As an employer we are committed to equal opportunities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77777777" w:rsidR="00B207A1" w:rsidRPr="00373F19" w:rsidRDefault="00B207A1">
            <w:pPr>
              <w:jc w:val="right"/>
              <w:rPr>
                <w:sz w:val="22"/>
                <w:szCs w:val="22"/>
              </w:rPr>
            </w:pPr>
            <w:r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77777777" w:rsidR="00B207A1" w:rsidRPr="00373F19" w:rsidRDefault="00B207A1">
            <w:pPr>
              <w:jc w:val="right"/>
              <w:rPr>
                <w:sz w:val="22"/>
                <w:szCs w:val="22"/>
              </w:rPr>
            </w:pPr>
            <w:r w:rsidRPr="00373F19">
              <w:rPr>
                <w:sz w:val="22"/>
                <w:szCs w:val="22"/>
              </w:rPr>
              <w:t>Fax</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place">
              <w:smartTag w:uri="urn:schemas-microsoft-com:office:smarttags" w:element="country-region">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proofErr w:type="spellStart"/>
      <w:r w:rsidR="00B207A1" w:rsidRPr="00373F19">
        <w:rPr>
          <w:sz w:val="22"/>
          <w:szCs w:val="22"/>
        </w:rPr>
        <w:t>i</w:t>
      </w:r>
      <w:proofErr w:type="spellEnd"/>
      <w:r w:rsidR="00B207A1" w:rsidRPr="00373F19">
        <w:rPr>
          <w:sz w:val="22"/>
          <w:szCs w:val="22"/>
        </w:rPr>
        <w:t xml:space="preserve">)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lastRenderedPageBreak/>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lastRenderedPageBreak/>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continue on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3FF63FC4" w14:textId="77777777" w:rsidR="00CD1143" w:rsidRDefault="00CD114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36BCC788"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t xml:space="preserve">All references for </w:t>
      </w:r>
      <w:r>
        <w:rPr>
          <w:u w:val="single"/>
        </w:rPr>
        <w:t>shortlisted</w:t>
      </w:r>
      <w:r>
        <w:t xml:space="preserve"> candidates will be taken up prior to interview unless you advise otherwise now in respect of your </w:t>
      </w:r>
      <w:r>
        <w:rPr>
          <w:u w:val="single"/>
        </w:rPr>
        <w:t>employer</w:t>
      </w:r>
      <w:r>
        <w:t xml:space="preserve"> reference.  May we take up a reference from your employer prior to interview?  YES</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FC6DFD" w14:paraId="00F3750E" w14:textId="77777777">
        <w:trPr>
          <w:trHeight w:hRule="exact" w:val="532"/>
        </w:trPr>
        <w:tc>
          <w:tcPr>
            <w:tcW w:w="1368" w:type="dxa"/>
            <w:tcBorders>
              <w:top w:val="nil"/>
              <w:left w:val="nil"/>
              <w:bottom w:val="nil"/>
              <w:right w:val="nil"/>
            </w:tcBorders>
          </w:tcPr>
          <w:p w14:paraId="1CE1EAE8" w14:textId="77777777" w:rsidR="00FC6DFD" w:rsidRDefault="00FC6DFD"/>
        </w:tc>
        <w:tc>
          <w:tcPr>
            <w:tcW w:w="3985" w:type="dxa"/>
          </w:tcPr>
          <w:p w14:paraId="21FD9495" w14:textId="1EC412F0" w:rsidR="005F7026" w:rsidRDefault="005F7026"/>
        </w:tc>
        <w:tc>
          <w:tcPr>
            <w:tcW w:w="4253" w:type="dxa"/>
          </w:tcPr>
          <w:p w14:paraId="1839EADA" w14:textId="298EB911" w:rsidR="00FC6DFD" w:rsidRDefault="00FC6DFD"/>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For how long have you known this person and in what context do they know you?</w:t>
            </w:r>
          </w:p>
        </w:tc>
        <w:tc>
          <w:tcPr>
            <w:tcW w:w="4253" w:type="dxa"/>
          </w:tcPr>
          <w:p w14:paraId="3D4DC19D" w14:textId="77777777" w:rsidR="00FC6DFD" w:rsidRDefault="00FC6DFD">
            <w:r>
              <w:t>For how long have you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43A2FDB2" w:rsidR="00B207A1" w:rsidRDefault="000A6F95" w:rsidP="00C44C03">
            <w:r>
              <w:t>1</w:t>
            </w:r>
            <w:r w:rsidRPr="000A6F95">
              <w:rPr>
                <w:vertAlign w:val="superscript"/>
              </w:rPr>
              <w:t>st</w:t>
            </w:r>
            <w:r>
              <w:t xml:space="preserve"> October 2023</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1BC30738" w14:textId="48958E07" w:rsidR="00FC6DFD" w:rsidRDefault="00354AAF" w:rsidP="00FC6DFD">
            <w:r>
              <w:t>Mandy Francis</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188F3132" w:rsidR="00C3363D" w:rsidRDefault="000A6F95" w:rsidP="00C3363D">
            <w:r>
              <w:t>12</w:t>
            </w:r>
            <w:r w:rsidRPr="000A6F95">
              <w:rPr>
                <w:vertAlign w:val="superscript"/>
              </w:rPr>
              <w:t>th</w:t>
            </w:r>
            <w:r>
              <w:t xml:space="preserve"> October 2023</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03ACC857" w:rsidR="00FC6DFD" w:rsidRPr="00AD4456" w:rsidRDefault="00354AAF" w:rsidP="00FC6DFD">
      <w:pPr>
        <w:pStyle w:val="Header"/>
        <w:tabs>
          <w:tab w:val="clear" w:pos="4153"/>
          <w:tab w:val="clear" w:pos="8306"/>
        </w:tabs>
        <w:rPr>
          <w:szCs w:val="24"/>
        </w:rPr>
      </w:pPr>
      <w:r>
        <w:rPr>
          <w:szCs w:val="24"/>
          <w:lang w:eastAsia="en-US"/>
        </w:rPr>
        <w:t>Charity Jobs</w:t>
      </w:r>
      <w:r w:rsidR="00FC6DFD" w:rsidRPr="00AD4456">
        <w:rPr>
          <w:szCs w:val="24"/>
          <w:lang w:eastAsia="en-US"/>
        </w:rPr>
        <w:t xml:space="preserve">  □      </w:t>
      </w:r>
      <w:r>
        <w:rPr>
          <w:szCs w:val="24"/>
          <w:lang w:eastAsia="en-US"/>
        </w:rPr>
        <w:t>Pathways</w:t>
      </w:r>
      <w:r w:rsidR="00FC6DFD" w:rsidRPr="00AD4456">
        <w:rPr>
          <w:szCs w:val="24"/>
          <w:lang w:eastAsia="en-US"/>
        </w:rPr>
        <w:t xml:space="preserve">  □      </w:t>
      </w:r>
      <w:r w:rsidR="00FC6DFD">
        <w:rPr>
          <w:szCs w:val="24"/>
          <w:lang w:eastAsia="en-US"/>
        </w:rPr>
        <w:t>Diocesan Website</w:t>
      </w:r>
      <w:r w:rsidR="00FC6DFD" w:rsidRPr="00AD4456">
        <w:rPr>
          <w:szCs w:val="24"/>
          <w:lang w:eastAsia="en-US"/>
        </w:rPr>
        <w:t xml:space="preserve">  □</w:t>
      </w:r>
      <w:r w:rsidR="00FC6DFD">
        <w:rPr>
          <w:szCs w:val="24"/>
          <w:lang w:eastAsia="en-US"/>
        </w:rPr>
        <w:t xml:space="preserve">   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682DF557" w:rsidR="00FC6DFD" w:rsidRDefault="00FC6DFD" w:rsidP="00FC6DFD">
      <w:pPr>
        <w:pStyle w:val="Header"/>
        <w:tabs>
          <w:tab w:val="clear" w:pos="4153"/>
          <w:tab w:val="clear" w:pos="8306"/>
        </w:tabs>
      </w:pPr>
      <w:r>
        <w:t xml:space="preserve">Applications may be returned by email: </w:t>
      </w:r>
      <w:hyperlink r:id="rId12" w:history="1">
        <w:r w:rsidR="00354AAF" w:rsidRPr="005D17E4">
          <w:rPr>
            <w:rStyle w:val="Hyperlink"/>
          </w:rPr>
          <w:t>mandy.francis@derby.anglican.org</w:t>
        </w:r>
      </w:hyperlink>
    </w:p>
    <w:p w14:paraId="3EC84196" w14:textId="77777777" w:rsidR="00FC6DFD" w:rsidRDefault="00FC6DFD" w:rsidP="00FC6DFD">
      <w:pPr>
        <w:pStyle w:val="Header"/>
        <w:tabs>
          <w:tab w:val="clear" w:pos="4153"/>
          <w:tab w:val="clear" w:pos="8306"/>
        </w:tabs>
      </w:pPr>
      <w:r>
        <w:t xml:space="preserve"> </w:t>
      </w:r>
    </w:p>
    <w:p w14:paraId="207B42CF" w14:textId="4383E6CD" w:rsidR="00C3363D" w:rsidRDefault="00373F19">
      <w:pPr>
        <w:pStyle w:val="Header"/>
        <w:tabs>
          <w:tab w:val="clear" w:pos="4153"/>
          <w:tab w:val="clear" w:pos="8306"/>
        </w:tabs>
      </w:pPr>
      <w:r>
        <w:t xml:space="preserve">Candidates who have not received </w:t>
      </w:r>
      <w:r w:rsidR="00574CE2">
        <w:t>a letter by</w:t>
      </w:r>
      <w:r w:rsidR="00E81972">
        <w:t xml:space="preserve"> </w:t>
      </w:r>
      <w:r w:rsidR="000A6F95">
        <w:t>5</w:t>
      </w:r>
      <w:r w:rsidR="000A6F95" w:rsidRPr="000A6F95">
        <w:rPr>
          <w:vertAlign w:val="superscript"/>
        </w:rPr>
        <w:t>th</w:t>
      </w:r>
      <w:r w:rsidR="000A6F95">
        <w:t xml:space="preserve"> October</w:t>
      </w:r>
      <w:r w:rsidR="00C919CD">
        <w:t xml:space="preserve">, </w:t>
      </w:r>
      <w:r>
        <w:t>should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770B2508" w14:textId="01989C52" w:rsidR="00C3363D" w:rsidRDefault="00C3363D">
      <w:pPr>
        <w:pStyle w:val="Header"/>
        <w:tabs>
          <w:tab w:val="clear" w:pos="4153"/>
          <w:tab w:val="clear" w:pos="8306"/>
        </w:tabs>
      </w:pPr>
    </w:p>
    <w:sectPr w:rsidR="00C3363D" w:rsidSect="008F0549">
      <w:footerReference w:type="default" r:id="rId13"/>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AA12" w14:textId="77777777" w:rsidR="00866220" w:rsidRDefault="00866220">
      <w:r>
        <w:separator/>
      </w:r>
    </w:p>
  </w:endnote>
  <w:endnote w:type="continuationSeparator" w:id="0">
    <w:p w14:paraId="16ABCDE2" w14:textId="77777777" w:rsidR="00866220" w:rsidRDefault="0086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5BFF" w14:textId="77777777" w:rsidR="00866220" w:rsidRDefault="00866220">
      <w:r>
        <w:separator/>
      </w:r>
    </w:p>
  </w:footnote>
  <w:footnote w:type="continuationSeparator" w:id="0">
    <w:p w14:paraId="4425D52D" w14:textId="77777777" w:rsidR="00866220" w:rsidRDefault="00866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223EC"/>
    <w:rsid w:val="0003301D"/>
    <w:rsid w:val="00057B22"/>
    <w:rsid w:val="00061DE1"/>
    <w:rsid w:val="00065380"/>
    <w:rsid w:val="00070906"/>
    <w:rsid w:val="000877B1"/>
    <w:rsid w:val="00094635"/>
    <w:rsid w:val="000A3C1D"/>
    <w:rsid w:val="000A6133"/>
    <w:rsid w:val="000A6F95"/>
    <w:rsid w:val="000B6FE9"/>
    <w:rsid w:val="000D2880"/>
    <w:rsid w:val="000E14FA"/>
    <w:rsid w:val="000E1DBF"/>
    <w:rsid w:val="001165B7"/>
    <w:rsid w:val="00120486"/>
    <w:rsid w:val="0012565B"/>
    <w:rsid w:val="00133C48"/>
    <w:rsid w:val="00150EF9"/>
    <w:rsid w:val="001975FF"/>
    <w:rsid w:val="001A743B"/>
    <w:rsid w:val="001B2E20"/>
    <w:rsid w:val="001B7BEC"/>
    <w:rsid w:val="001C168F"/>
    <w:rsid w:val="001D44A1"/>
    <w:rsid w:val="001E4006"/>
    <w:rsid w:val="001F6982"/>
    <w:rsid w:val="00224AE2"/>
    <w:rsid w:val="002344C2"/>
    <w:rsid w:val="002367A9"/>
    <w:rsid w:val="0024255E"/>
    <w:rsid w:val="002442B0"/>
    <w:rsid w:val="00275485"/>
    <w:rsid w:val="00277FC2"/>
    <w:rsid w:val="002A0349"/>
    <w:rsid w:val="002A59E6"/>
    <w:rsid w:val="002D3ECF"/>
    <w:rsid w:val="002E3E94"/>
    <w:rsid w:val="00304733"/>
    <w:rsid w:val="003132E3"/>
    <w:rsid w:val="0031385A"/>
    <w:rsid w:val="003206B8"/>
    <w:rsid w:val="00323065"/>
    <w:rsid w:val="00344B15"/>
    <w:rsid w:val="0034604B"/>
    <w:rsid w:val="00354696"/>
    <w:rsid w:val="00354A22"/>
    <w:rsid w:val="00354AAF"/>
    <w:rsid w:val="00363CB8"/>
    <w:rsid w:val="00364517"/>
    <w:rsid w:val="0036594B"/>
    <w:rsid w:val="00373F19"/>
    <w:rsid w:val="003754E0"/>
    <w:rsid w:val="00376497"/>
    <w:rsid w:val="003D0521"/>
    <w:rsid w:val="003D70CD"/>
    <w:rsid w:val="003F0303"/>
    <w:rsid w:val="003F494D"/>
    <w:rsid w:val="00414B4B"/>
    <w:rsid w:val="00436E2E"/>
    <w:rsid w:val="00441582"/>
    <w:rsid w:val="0046014B"/>
    <w:rsid w:val="00483A18"/>
    <w:rsid w:val="004C2212"/>
    <w:rsid w:val="004C2A5B"/>
    <w:rsid w:val="004C54EF"/>
    <w:rsid w:val="004D790B"/>
    <w:rsid w:val="004E3DEC"/>
    <w:rsid w:val="004F1C9E"/>
    <w:rsid w:val="004F394C"/>
    <w:rsid w:val="004F40A9"/>
    <w:rsid w:val="004F7A4D"/>
    <w:rsid w:val="00525DC9"/>
    <w:rsid w:val="00546EA6"/>
    <w:rsid w:val="00562B86"/>
    <w:rsid w:val="00574CE2"/>
    <w:rsid w:val="005C0609"/>
    <w:rsid w:val="005C34E7"/>
    <w:rsid w:val="005F2F0F"/>
    <w:rsid w:val="005F7026"/>
    <w:rsid w:val="00610957"/>
    <w:rsid w:val="00624946"/>
    <w:rsid w:val="006266BD"/>
    <w:rsid w:val="006336A1"/>
    <w:rsid w:val="00656D87"/>
    <w:rsid w:val="006657B8"/>
    <w:rsid w:val="006B3C7E"/>
    <w:rsid w:val="006B772C"/>
    <w:rsid w:val="006C0EC7"/>
    <w:rsid w:val="006D03C0"/>
    <w:rsid w:val="00706C93"/>
    <w:rsid w:val="007237B4"/>
    <w:rsid w:val="007240D2"/>
    <w:rsid w:val="00733CBF"/>
    <w:rsid w:val="0075503D"/>
    <w:rsid w:val="00764BB5"/>
    <w:rsid w:val="00780C6E"/>
    <w:rsid w:val="007878B8"/>
    <w:rsid w:val="007B2C1A"/>
    <w:rsid w:val="007C6A73"/>
    <w:rsid w:val="007D5389"/>
    <w:rsid w:val="007E24D4"/>
    <w:rsid w:val="007E306B"/>
    <w:rsid w:val="00804B30"/>
    <w:rsid w:val="008137C1"/>
    <w:rsid w:val="00823CB1"/>
    <w:rsid w:val="00866220"/>
    <w:rsid w:val="008861AF"/>
    <w:rsid w:val="008874AA"/>
    <w:rsid w:val="008B22CC"/>
    <w:rsid w:val="008E163C"/>
    <w:rsid w:val="008E2C45"/>
    <w:rsid w:val="008E737F"/>
    <w:rsid w:val="008F0549"/>
    <w:rsid w:val="008F7D6D"/>
    <w:rsid w:val="009135F9"/>
    <w:rsid w:val="00937C1E"/>
    <w:rsid w:val="009452D4"/>
    <w:rsid w:val="00950947"/>
    <w:rsid w:val="00950997"/>
    <w:rsid w:val="009544C4"/>
    <w:rsid w:val="00966995"/>
    <w:rsid w:val="0097608F"/>
    <w:rsid w:val="009C473E"/>
    <w:rsid w:val="009D56C8"/>
    <w:rsid w:val="009F6E93"/>
    <w:rsid w:val="00A17252"/>
    <w:rsid w:val="00A2150E"/>
    <w:rsid w:val="00A23444"/>
    <w:rsid w:val="00A32485"/>
    <w:rsid w:val="00A32783"/>
    <w:rsid w:val="00A35CAD"/>
    <w:rsid w:val="00A4207F"/>
    <w:rsid w:val="00A44986"/>
    <w:rsid w:val="00A83DC4"/>
    <w:rsid w:val="00AB09BE"/>
    <w:rsid w:val="00AB4BEB"/>
    <w:rsid w:val="00AB5D0D"/>
    <w:rsid w:val="00AC4E96"/>
    <w:rsid w:val="00AE1330"/>
    <w:rsid w:val="00AE4B65"/>
    <w:rsid w:val="00B207A1"/>
    <w:rsid w:val="00B318CD"/>
    <w:rsid w:val="00B37947"/>
    <w:rsid w:val="00B43607"/>
    <w:rsid w:val="00B67206"/>
    <w:rsid w:val="00B70691"/>
    <w:rsid w:val="00B76A62"/>
    <w:rsid w:val="00B84C34"/>
    <w:rsid w:val="00BB58BA"/>
    <w:rsid w:val="00BD265F"/>
    <w:rsid w:val="00BE6004"/>
    <w:rsid w:val="00BF05D2"/>
    <w:rsid w:val="00BF3D2B"/>
    <w:rsid w:val="00C0515A"/>
    <w:rsid w:val="00C12BE5"/>
    <w:rsid w:val="00C3066B"/>
    <w:rsid w:val="00C3363D"/>
    <w:rsid w:val="00C362E9"/>
    <w:rsid w:val="00C44C03"/>
    <w:rsid w:val="00C919CD"/>
    <w:rsid w:val="00C928EC"/>
    <w:rsid w:val="00C96F5E"/>
    <w:rsid w:val="00CA0C16"/>
    <w:rsid w:val="00CA40C4"/>
    <w:rsid w:val="00CB4B33"/>
    <w:rsid w:val="00CC4456"/>
    <w:rsid w:val="00CD1143"/>
    <w:rsid w:val="00CD3AF4"/>
    <w:rsid w:val="00CE3987"/>
    <w:rsid w:val="00D10264"/>
    <w:rsid w:val="00D30BC5"/>
    <w:rsid w:val="00D37026"/>
    <w:rsid w:val="00D81092"/>
    <w:rsid w:val="00D82654"/>
    <w:rsid w:val="00D84F03"/>
    <w:rsid w:val="00D9551E"/>
    <w:rsid w:val="00DA65B8"/>
    <w:rsid w:val="00DB1A32"/>
    <w:rsid w:val="00DD2EDA"/>
    <w:rsid w:val="00DF5571"/>
    <w:rsid w:val="00E26AA3"/>
    <w:rsid w:val="00E45413"/>
    <w:rsid w:val="00E66EAE"/>
    <w:rsid w:val="00E81972"/>
    <w:rsid w:val="00E81F18"/>
    <w:rsid w:val="00E879CA"/>
    <w:rsid w:val="00E97F2E"/>
    <w:rsid w:val="00EB3DCF"/>
    <w:rsid w:val="00EB4318"/>
    <w:rsid w:val="00EC3B95"/>
    <w:rsid w:val="00EE595D"/>
    <w:rsid w:val="00F03359"/>
    <w:rsid w:val="00F12AF3"/>
    <w:rsid w:val="00F2446F"/>
    <w:rsid w:val="00F80855"/>
    <w:rsid w:val="00F9191E"/>
    <w:rsid w:val="00F92107"/>
    <w:rsid w:val="00FA5B46"/>
    <w:rsid w:val="00FC1790"/>
    <w:rsid w:val="00FC4E3E"/>
    <w:rsid w:val="00FC6DFD"/>
    <w:rsid w:val="00FE0FCF"/>
    <w:rsid w:val="00FE34D9"/>
    <w:rsid w:val="00FF2C70"/>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dy.francis@derby.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4.xml><?xml version="1.0" encoding="utf-8"?>
<ds:datastoreItem xmlns:ds="http://schemas.openxmlformats.org/officeDocument/2006/customXml" ds:itemID="{030DF832-ABF3-4765-B950-ACE3825CD3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638</Words>
  <Characters>4070</Characters>
  <Application>Microsoft Office Word</Application>
  <DocSecurity>4</DocSecurity>
  <Lines>113</Lines>
  <Paragraphs>58</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4650</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Andrew Salt</cp:lastModifiedBy>
  <cp:revision>2</cp:revision>
  <cp:lastPrinted>2018-01-22T15:49:00Z</cp:lastPrinted>
  <dcterms:created xsi:type="dcterms:W3CDTF">2023-09-14T15:23:00Z</dcterms:created>
  <dcterms:modified xsi:type="dcterms:W3CDTF">2023-09-14T15:23:00Z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