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BC8B" w14:textId="2DE9154B" w:rsidR="00B207A1" w:rsidRDefault="00120486">
      <w:pPr>
        <w:pStyle w:val="Heading1"/>
        <w:rPr>
          <w:noProof/>
        </w:rPr>
      </w:pPr>
      <w:r>
        <w:rPr>
          <w:noProof/>
        </w:rPr>
        <w:drawing>
          <wp:inline distT="0" distB="0" distL="0" distR="0" wp14:anchorId="61E2A979" wp14:editId="0172FFBA">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City">
        <w:smartTag w:uri="urn:schemas-microsoft-com:office:smarttags" w:element="place">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3F35CA18" w:rsidR="00B207A1" w:rsidRPr="00BE6004" w:rsidRDefault="006336A1">
            <w:pPr>
              <w:pStyle w:val="Heading3"/>
              <w:rPr>
                <w:sz w:val="22"/>
                <w:szCs w:val="22"/>
              </w:rPr>
            </w:pPr>
            <w:r>
              <w:rPr>
                <w:sz w:val="22"/>
                <w:szCs w:val="22"/>
              </w:rPr>
              <w:t xml:space="preserve">   </w:t>
            </w:r>
            <w:r w:rsidR="006A486D">
              <w:rPr>
                <w:sz w:val="22"/>
                <w:szCs w:val="22"/>
              </w:rPr>
              <w:t>Church Buildings Support Officer</w:t>
            </w: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country-region">
              <w:smartTag w:uri="urn:schemas-microsoft-com:office:smarttags" w:element="place">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r w:rsidR="00B207A1" w:rsidRPr="00373F19">
        <w:rPr>
          <w:sz w:val="22"/>
          <w:szCs w:val="22"/>
        </w:rPr>
        <w:t xml:space="preserve">i)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continue on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3FF63FC4" w14:textId="77777777" w:rsidR="00CD1143" w:rsidRDefault="00CD114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36BCC788"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t xml:space="preserve">All references for </w:t>
      </w:r>
      <w:r>
        <w:rPr>
          <w:u w:val="single"/>
        </w:rPr>
        <w:t>shortlisted</w:t>
      </w:r>
      <w:r>
        <w:t xml:space="preserve"> candidates will be taken up prior to interview unless you advise otherwise now in respect of your </w:t>
      </w:r>
      <w:r>
        <w:rPr>
          <w:u w:val="single"/>
        </w:rPr>
        <w:t>employer</w:t>
      </w:r>
      <w:r>
        <w:t xml:space="preserve"> reference.  May we take up a reference from your employer prior to interview?  YES</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FC6DFD" w14:paraId="00F3750E" w14:textId="77777777">
        <w:trPr>
          <w:trHeight w:hRule="exact" w:val="532"/>
        </w:trPr>
        <w:tc>
          <w:tcPr>
            <w:tcW w:w="1368" w:type="dxa"/>
            <w:tcBorders>
              <w:top w:val="nil"/>
              <w:left w:val="nil"/>
              <w:bottom w:val="nil"/>
              <w:right w:val="nil"/>
            </w:tcBorders>
          </w:tcPr>
          <w:p w14:paraId="1CE1EAE8" w14:textId="77777777" w:rsidR="00FC6DFD" w:rsidRDefault="00FC6DFD"/>
        </w:tc>
        <w:tc>
          <w:tcPr>
            <w:tcW w:w="3985" w:type="dxa"/>
          </w:tcPr>
          <w:p w14:paraId="21FD9495" w14:textId="1EC412F0" w:rsidR="005F7026" w:rsidRDefault="005F7026"/>
        </w:tc>
        <w:tc>
          <w:tcPr>
            <w:tcW w:w="4253" w:type="dxa"/>
          </w:tcPr>
          <w:p w14:paraId="1839EADA" w14:textId="298EB911" w:rsidR="00FC6DFD" w:rsidRDefault="00FC6DFD"/>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For how long have you known this person and in what context do they know you?</w:t>
            </w:r>
          </w:p>
        </w:tc>
        <w:tc>
          <w:tcPr>
            <w:tcW w:w="4253" w:type="dxa"/>
          </w:tcPr>
          <w:p w14:paraId="3D4DC19D" w14:textId="77777777" w:rsidR="00FC6DFD" w:rsidRDefault="00FC6DFD">
            <w:r>
              <w:t>For how long have you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1ED14221" w:rsidR="00B207A1" w:rsidRDefault="00B006EF" w:rsidP="00C44C03">
            <w:r>
              <w:t>3 December</w:t>
            </w:r>
            <w:r w:rsidR="00AA7C3E">
              <w:t xml:space="preserve"> 2023</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1BC30738" w14:textId="48958E07" w:rsidR="00FC6DFD" w:rsidRDefault="00354AAF" w:rsidP="00FC6DFD">
            <w:r>
              <w:t>Mandy Francis</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204356A9" w:rsidR="00C3363D" w:rsidRDefault="00B006EF" w:rsidP="00C3363D">
            <w:r>
              <w:t>TBC</w:t>
            </w:r>
            <w:r w:rsidR="00AA7C3E">
              <w:t xml:space="preserve"> </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695F5ADF" w:rsidR="00B207A1" w:rsidRDefault="00B207A1" w:rsidP="00DB1A32"/>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03ACC857" w:rsidR="00FC6DFD" w:rsidRPr="00AD4456" w:rsidRDefault="00354AAF" w:rsidP="00FC6DFD">
      <w:pPr>
        <w:pStyle w:val="Header"/>
        <w:tabs>
          <w:tab w:val="clear" w:pos="4153"/>
          <w:tab w:val="clear" w:pos="8306"/>
        </w:tabs>
        <w:rPr>
          <w:szCs w:val="24"/>
        </w:rPr>
      </w:pPr>
      <w:r>
        <w:rPr>
          <w:szCs w:val="24"/>
          <w:lang w:eastAsia="en-US"/>
        </w:rPr>
        <w:t>Charity Jobs</w:t>
      </w:r>
      <w:r w:rsidR="00FC6DFD" w:rsidRPr="00AD4456">
        <w:rPr>
          <w:szCs w:val="24"/>
          <w:lang w:eastAsia="en-US"/>
        </w:rPr>
        <w:t xml:space="preserve">  □      </w:t>
      </w:r>
      <w:r>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r w:rsidR="00FC6DFD">
        <w:rPr>
          <w:szCs w:val="24"/>
          <w:lang w:eastAsia="en-US"/>
        </w:rPr>
        <w:t xml:space="preserve">   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682DF557" w:rsidR="00FC6DFD" w:rsidRDefault="00FC6DFD" w:rsidP="00FC6DFD">
      <w:pPr>
        <w:pStyle w:val="Header"/>
        <w:tabs>
          <w:tab w:val="clear" w:pos="4153"/>
          <w:tab w:val="clear" w:pos="8306"/>
        </w:tabs>
      </w:pPr>
      <w:r>
        <w:t xml:space="preserve">Applications may be returned by email: </w:t>
      </w:r>
      <w:hyperlink r:id="rId12" w:history="1">
        <w:r w:rsidR="00354AAF" w:rsidRPr="005D17E4">
          <w:rPr>
            <w:rStyle w:val="Hyperlink"/>
          </w:rPr>
          <w:t>mandy.francis@derby.anglican.org</w:t>
        </w:r>
      </w:hyperlink>
    </w:p>
    <w:p w14:paraId="3EC84196" w14:textId="77777777" w:rsidR="00FC6DFD" w:rsidRDefault="00FC6DFD" w:rsidP="00FC6DFD">
      <w:pPr>
        <w:pStyle w:val="Header"/>
        <w:tabs>
          <w:tab w:val="clear" w:pos="4153"/>
          <w:tab w:val="clear" w:pos="8306"/>
        </w:tabs>
      </w:pPr>
      <w:r>
        <w:t xml:space="preserve"> </w:t>
      </w:r>
    </w:p>
    <w:p w14:paraId="207B42CF" w14:textId="5C353D06" w:rsidR="00C3363D" w:rsidRDefault="00373F19">
      <w:pPr>
        <w:pStyle w:val="Header"/>
        <w:tabs>
          <w:tab w:val="clear" w:pos="4153"/>
          <w:tab w:val="clear" w:pos="8306"/>
        </w:tabs>
      </w:pPr>
      <w:r>
        <w:t xml:space="preserve">Candidates who have not received </w:t>
      </w:r>
      <w:r w:rsidR="00574CE2">
        <w:t>a letter by</w:t>
      </w:r>
      <w:r w:rsidR="00E81972">
        <w:t xml:space="preserve"> </w:t>
      </w:r>
      <w:r w:rsidR="007B0020">
        <w:t>8th</w:t>
      </w:r>
      <w:r w:rsidR="000A6F95">
        <w:t xml:space="preserve"> </w:t>
      </w:r>
      <w:r w:rsidR="00B14D9A">
        <w:t>December</w:t>
      </w:r>
      <w:r w:rsidR="00C919CD">
        <w:t xml:space="preserve">, </w:t>
      </w:r>
      <w:r>
        <w:t>should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770B2508" w14:textId="01989C52" w:rsidR="00C3363D" w:rsidRDefault="00C3363D">
      <w:pPr>
        <w:pStyle w:val="Header"/>
        <w:tabs>
          <w:tab w:val="clear" w:pos="4153"/>
          <w:tab w:val="clear" w:pos="8306"/>
        </w:tabs>
      </w:pPr>
    </w:p>
    <w:sectPr w:rsidR="00C3363D"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B2E0" w14:textId="77777777" w:rsidR="00D71D48" w:rsidRDefault="00D71D48">
      <w:r>
        <w:separator/>
      </w:r>
    </w:p>
  </w:endnote>
  <w:endnote w:type="continuationSeparator" w:id="0">
    <w:p w14:paraId="09F3FC4C" w14:textId="77777777" w:rsidR="00D71D48" w:rsidRDefault="00D7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0585" w14:textId="77777777" w:rsidR="00D71D48" w:rsidRDefault="00D71D48">
      <w:r>
        <w:separator/>
      </w:r>
    </w:p>
  </w:footnote>
  <w:footnote w:type="continuationSeparator" w:id="0">
    <w:p w14:paraId="16665390" w14:textId="77777777" w:rsidR="00D71D48" w:rsidRDefault="00D7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223EC"/>
    <w:rsid w:val="0003301D"/>
    <w:rsid w:val="00057B22"/>
    <w:rsid w:val="00061DE1"/>
    <w:rsid w:val="00065380"/>
    <w:rsid w:val="00070906"/>
    <w:rsid w:val="000877B1"/>
    <w:rsid w:val="00094635"/>
    <w:rsid w:val="000A3C1D"/>
    <w:rsid w:val="000A6133"/>
    <w:rsid w:val="000A6F95"/>
    <w:rsid w:val="000B6FE9"/>
    <w:rsid w:val="000D2880"/>
    <w:rsid w:val="000E14FA"/>
    <w:rsid w:val="000E1DBF"/>
    <w:rsid w:val="001165B7"/>
    <w:rsid w:val="00120486"/>
    <w:rsid w:val="0012565B"/>
    <w:rsid w:val="00133C48"/>
    <w:rsid w:val="00150EF9"/>
    <w:rsid w:val="001975FF"/>
    <w:rsid w:val="001A743B"/>
    <w:rsid w:val="001B2E20"/>
    <w:rsid w:val="001B7BEC"/>
    <w:rsid w:val="001C168F"/>
    <w:rsid w:val="001D44A1"/>
    <w:rsid w:val="001E4006"/>
    <w:rsid w:val="001F6982"/>
    <w:rsid w:val="00224AE2"/>
    <w:rsid w:val="002344C2"/>
    <w:rsid w:val="002367A9"/>
    <w:rsid w:val="0024255E"/>
    <w:rsid w:val="002442B0"/>
    <w:rsid w:val="00275485"/>
    <w:rsid w:val="00277FC2"/>
    <w:rsid w:val="002A0349"/>
    <w:rsid w:val="002A59E6"/>
    <w:rsid w:val="002D3ECF"/>
    <w:rsid w:val="002E3E94"/>
    <w:rsid w:val="00304733"/>
    <w:rsid w:val="003132E3"/>
    <w:rsid w:val="0031385A"/>
    <w:rsid w:val="003206B8"/>
    <w:rsid w:val="00323065"/>
    <w:rsid w:val="00344B15"/>
    <w:rsid w:val="0034604B"/>
    <w:rsid w:val="00354696"/>
    <w:rsid w:val="00354A22"/>
    <w:rsid w:val="00354AAF"/>
    <w:rsid w:val="00363CB8"/>
    <w:rsid w:val="00364517"/>
    <w:rsid w:val="0036594B"/>
    <w:rsid w:val="00373F19"/>
    <w:rsid w:val="003754E0"/>
    <w:rsid w:val="00376497"/>
    <w:rsid w:val="003D0521"/>
    <w:rsid w:val="003D70CD"/>
    <w:rsid w:val="003F0303"/>
    <w:rsid w:val="003F494D"/>
    <w:rsid w:val="00414B4B"/>
    <w:rsid w:val="00436E2E"/>
    <w:rsid w:val="00441582"/>
    <w:rsid w:val="0046014B"/>
    <w:rsid w:val="00483A18"/>
    <w:rsid w:val="004C2212"/>
    <w:rsid w:val="004C2A5B"/>
    <w:rsid w:val="004C54EF"/>
    <w:rsid w:val="004D790B"/>
    <w:rsid w:val="004E3DEC"/>
    <w:rsid w:val="004F1C9E"/>
    <w:rsid w:val="004F394C"/>
    <w:rsid w:val="004F40A9"/>
    <w:rsid w:val="004F7A4D"/>
    <w:rsid w:val="00525DC9"/>
    <w:rsid w:val="00546EA6"/>
    <w:rsid w:val="00562B86"/>
    <w:rsid w:val="00574CE2"/>
    <w:rsid w:val="005A40EA"/>
    <w:rsid w:val="005C0609"/>
    <w:rsid w:val="005C34E7"/>
    <w:rsid w:val="005F2F0F"/>
    <w:rsid w:val="005F7026"/>
    <w:rsid w:val="00610957"/>
    <w:rsid w:val="00624946"/>
    <w:rsid w:val="006266BD"/>
    <w:rsid w:val="006336A1"/>
    <w:rsid w:val="00656D87"/>
    <w:rsid w:val="006657B8"/>
    <w:rsid w:val="006A486D"/>
    <w:rsid w:val="006B3C7E"/>
    <w:rsid w:val="006B772C"/>
    <w:rsid w:val="006C0EC7"/>
    <w:rsid w:val="006D03C0"/>
    <w:rsid w:val="00706C93"/>
    <w:rsid w:val="007237B4"/>
    <w:rsid w:val="007240D2"/>
    <w:rsid w:val="00733CBF"/>
    <w:rsid w:val="0075503D"/>
    <w:rsid w:val="00764BB5"/>
    <w:rsid w:val="00780C6E"/>
    <w:rsid w:val="007878B8"/>
    <w:rsid w:val="007B0020"/>
    <w:rsid w:val="007B2C1A"/>
    <w:rsid w:val="007C6A73"/>
    <w:rsid w:val="007D5389"/>
    <w:rsid w:val="007E24D4"/>
    <w:rsid w:val="007E306B"/>
    <w:rsid w:val="00804B30"/>
    <w:rsid w:val="008137C1"/>
    <w:rsid w:val="00823CB1"/>
    <w:rsid w:val="00866220"/>
    <w:rsid w:val="008861AF"/>
    <w:rsid w:val="008874AA"/>
    <w:rsid w:val="008B22CC"/>
    <w:rsid w:val="008E163C"/>
    <w:rsid w:val="008E2C45"/>
    <w:rsid w:val="008E737F"/>
    <w:rsid w:val="008F0549"/>
    <w:rsid w:val="008F7D6D"/>
    <w:rsid w:val="009135F9"/>
    <w:rsid w:val="00937C1E"/>
    <w:rsid w:val="009452D4"/>
    <w:rsid w:val="00950947"/>
    <w:rsid w:val="00950997"/>
    <w:rsid w:val="009544C4"/>
    <w:rsid w:val="009608FD"/>
    <w:rsid w:val="00966995"/>
    <w:rsid w:val="0097608F"/>
    <w:rsid w:val="009C473E"/>
    <w:rsid w:val="009D56C8"/>
    <w:rsid w:val="009F6E93"/>
    <w:rsid w:val="00A17252"/>
    <w:rsid w:val="00A2150E"/>
    <w:rsid w:val="00A23444"/>
    <w:rsid w:val="00A32485"/>
    <w:rsid w:val="00A32783"/>
    <w:rsid w:val="00A35CAD"/>
    <w:rsid w:val="00A4207F"/>
    <w:rsid w:val="00A44986"/>
    <w:rsid w:val="00A83DC4"/>
    <w:rsid w:val="00AA7C3E"/>
    <w:rsid w:val="00AB09BE"/>
    <w:rsid w:val="00AB4BEB"/>
    <w:rsid w:val="00AB5D0D"/>
    <w:rsid w:val="00AC4E96"/>
    <w:rsid w:val="00AE1330"/>
    <w:rsid w:val="00AE4B65"/>
    <w:rsid w:val="00B006EF"/>
    <w:rsid w:val="00B14D9A"/>
    <w:rsid w:val="00B207A1"/>
    <w:rsid w:val="00B318CD"/>
    <w:rsid w:val="00B37947"/>
    <w:rsid w:val="00B43607"/>
    <w:rsid w:val="00B67206"/>
    <w:rsid w:val="00B70691"/>
    <w:rsid w:val="00B76A62"/>
    <w:rsid w:val="00B84C34"/>
    <w:rsid w:val="00BB58BA"/>
    <w:rsid w:val="00BD265F"/>
    <w:rsid w:val="00BE6004"/>
    <w:rsid w:val="00BF05D2"/>
    <w:rsid w:val="00BF3D2B"/>
    <w:rsid w:val="00C0515A"/>
    <w:rsid w:val="00C12BE5"/>
    <w:rsid w:val="00C3066B"/>
    <w:rsid w:val="00C3363D"/>
    <w:rsid w:val="00C362E9"/>
    <w:rsid w:val="00C44C03"/>
    <w:rsid w:val="00C627F0"/>
    <w:rsid w:val="00C919CD"/>
    <w:rsid w:val="00C928EC"/>
    <w:rsid w:val="00C96F5E"/>
    <w:rsid w:val="00CA0C16"/>
    <w:rsid w:val="00CA40C4"/>
    <w:rsid w:val="00CB4B33"/>
    <w:rsid w:val="00CC4456"/>
    <w:rsid w:val="00CD1143"/>
    <w:rsid w:val="00CD3AF4"/>
    <w:rsid w:val="00CE3987"/>
    <w:rsid w:val="00D10264"/>
    <w:rsid w:val="00D30BC5"/>
    <w:rsid w:val="00D37026"/>
    <w:rsid w:val="00D71D48"/>
    <w:rsid w:val="00D81092"/>
    <w:rsid w:val="00D82654"/>
    <w:rsid w:val="00D84F03"/>
    <w:rsid w:val="00D9551E"/>
    <w:rsid w:val="00DA65B8"/>
    <w:rsid w:val="00DB1A32"/>
    <w:rsid w:val="00DD2EDA"/>
    <w:rsid w:val="00DF5571"/>
    <w:rsid w:val="00E26AA3"/>
    <w:rsid w:val="00E45413"/>
    <w:rsid w:val="00E66EAE"/>
    <w:rsid w:val="00E81972"/>
    <w:rsid w:val="00E81F18"/>
    <w:rsid w:val="00E879CA"/>
    <w:rsid w:val="00E97F2E"/>
    <w:rsid w:val="00EB3DCF"/>
    <w:rsid w:val="00EB4318"/>
    <w:rsid w:val="00EC3B95"/>
    <w:rsid w:val="00EE595D"/>
    <w:rsid w:val="00F03359"/>
    <w:rsid w:val="00F12AF3"/>
    <w:rsid w:val="00F2446F"/>
    <w:rsid w:val="00F80855"/>
    <w:rsid w:val="00F9191E"/>
    <w:rsid w:val="00F92107"/>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dy.francis@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2.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DF832-ABF3-4765-B950-ACE3825CD3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4670</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Mandy Francis</cp:lastModifiedBy>
  <cp:revision>6</cp:revision>
  <cp:lastPrinted>2018-01-22T15:49:00Z</cp:lastPrinted>
  <dcterms:created xsi:type="dcterms:W3CDTF">2023-11-07T08:29:00Z</dcterms:created>
  <dcterms:modified xsi:type="dcterms:W3CDTF">2023-11-09T14:30:00Z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