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CF22" w14:textId="77777777" w:rsidR="00364E34" w:rsidRDefault="00364E34" w:rsidP="00364E34">
      <w:pPr>
        <w:pStyle w:val="Header"/>
        <w:tabs>
          <w:tab w:val="clear" w:pos="4153"/>
          <w:tab w:val="clear" w:pos="8306"/>
        </w:tabs>
      </w:pPr>
      <w:r>
        <w:rPr>
          <w:noProof/>
        </w:rPr>
        <w:drawing>
          <wp:inline distT="0" distB="0" distL="0" distR="0" wp14:anchorId="604BB415" wp14:editId="534868A3">
            <wp:extent cx="6192520" cy="775335"/>
            <wp:effectExtent l="0" t="0" r="0" b="5715"/>
            <wp:docPr id="1448693498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93498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3694" w14:textId="77777777" w:rsidR="00364E34" w:rsidRDefault="00364E34" w:rsidP="00364E34">
      <w:pPr>
        <w:jc w:val="center"/>
      </w:pPr>
    </w:p>
    <w:p w14:paraId="160D7C79" w14:textId="77777777" w:rsidR="00364E34" w:rsidRDefault="00364E34" w:rsidP="00364E34">
      <w:pPr>
        <w:jc w:val="center"/>
      </w:pPr>
    </w:p>
    <w:tbl>
      <w:tblPr>
        <w:tblStyle w:val="TableGrid"/>
        <w:tblpPr w:leftFromText="180" w:rightFromText="180" w:vertAnchor="text" w:tblpX="-142" w:tblpY="1"/>
        <w:tblOverlap w:val="never"/>
        <w:tblW w:w="9620" w:type="dxa"/>
        <w:tblLook w:val="04A0" w:firstRow="1" w:lastRow="0" w:firstColumn="1" w:lastColumn="0" w:noHBand="0" w:noVBand="1"/>
      </w:tblPr>
      <w:tblGrid>
        <w:gridCol w:w="2993"/>
        <w:gridCol w:w="709"/>
        <w:gridCol w:w="419"/>
        <w:gridCol w:w="275"/>
        <w:gridCol w:w="1368"/>
        <w:gridCol w:w="451"/>
        <w:gridCol w:w="25"/>
        <w:gridCol w:w="708"/>
        <w:gridCol w:w="1581"/>
        <w:gridCol w:w="236"/>
        <w:gridCol w:w="619"/>
        <w:gridCol w:w="236"/>
      </w:tblGrid>
      <w:tr w:rsidR="00364E34" w14:paraId="74A89DDD" w14:textId="77777777" w:rsidTr="00AA583E">
        <w:trPr>
          <w:gridAfter w:val="1"/>
          <w:wAfter w:w="236" w:type="dxa"/>
          <w:trHeight w:val="567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CE3FC" w14:textId="77777777" w:rsidR="00364E34" w:rsidRDefault="00364E34" w:rsidP="00AA583E">
            <w:pPr>
              <w:pStyle w:val="BodyTex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Hlk55379693"/>
          </w:p>
          <w:p w14:paraId="5272EC99" w14:textId="77777777" w:rsidR="00364E34" w:rsidRDefault="00364E34" w:rsidP="00AA583E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385A">
              <w:rPr>
                <w:rFonts w:asciiTheme="majorHAnsi" w:hAnsiTheme="majorHAnsi" w:cstheme="majorHAnsi"/>
                <w:b/>
                <w:sz w:val="24"/>
                <w:szCs w:val="24"/>
              </w:rPr>
              <w:t>RECRUITMENT MONITORING FORM</w:t>
            </w:r>
          </w:p>
          <w:p w14:paraId="1DEB9050" w14:textId="77777777" w:rsidR="00364E34" w:rsidRPr="00D6385A" w:rsidRDefault="00364E34" w:rsidP="00AA583E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10C01A9" w14:textId="77777777" w:rsidR="00364E34" w:rsidRPr="005E57D2" w:rsidRDefault="00364E34" w:rsidP="00AA583E">
            <w:pPr>
              <w:pStyle w:val="BodyTex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Please complete this monitoring form. The information will not be used as part of the selection process and will enable the diocese to monitor the diversity of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applicants </w:t>
            </w:r>
            <w:r w:rsidRPr="005E57D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applying for its offices. You may tick the ‘prefer not to say’ box for any questions that you do not wish to answer. </w:t>
            </w:r>
          </w:p>
        </w:tc>
      </w:tr>
      <w:tr w:rsidR="00364E34" w14:paraId="76459F9C" w14:textId="77777777" w:rsidTr="00AA583E">
        <w:trPr>
          <w:gridAfter w:val="1"/>
          <w:wAfter w:w="236" w:type="dxa"/>
          <w:trHeight w:val="223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03BD0FAA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EA149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2DA8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A7273" w14:textId="77777777" w:rsidR="00364E34" w:rsidRDefault="00364E34" w:rsidP="00AA583E"/>
        </w:tc>
      </w:tr>
      <w:tr w:rsidR="00364E34" w14:paraId="654FA3EB" w14:textId="77777777" w:rsidTr="00AA583E">
        <w:trPr>
          <w:gridAfter w:val="1"/>
          <w:wAfter w:w="236" w:type="dxa"/>
          <w:trHeight w:val="567"/>
        </w:trPr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90AFF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Application for the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post</w:t>
            </w:r>
            <w:r w:rsidRPr="005E57D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of:</w:t>
            </w:r>
          </w:p>
        </w:tc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C50F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4E34" w14:paraId="2782BC78" w14:textId="77777777" w:rsidTr="00AA583E">
        <w:trPr>
          <w:gridAfter w:val="1"/>
          <w:wAfter w:w="236" w:type="dxa"/>
          <w:trHeight w:val="226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3B50558C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EBA46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CBDCF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A98C0" w14:textId="77777777" w:rsidR="00364E34" w:rsidRDefault="00364E34" w:rsidP="00AA583E"/>
        </w:tc>
      </w:tr>
      <w:tr w:rsidR="00364E34" w14:paraId="51D19103" w14:textId="77777777" w:rsidTr="00AA583E">
        <w:trPr>
          <w:gridAfter w:val="1"/>
          <w:wAfter w:w="236" w:type="dxa"/>
          <w:trHeight w:val="509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4FC57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 </w:t>
            </w:r>
            <w:r w:rsidRPr="00D6385A">
              <w:rPr>
                <w:rFonts w:asciiTheme="majorHAnsi" w:hAnsiTheme="majorHAnsi" w:cstheme="majorHAnsi"/>
                <w:b/>
                <w:sz w:val="22"/>
                <w:szCs w:val="22"/>
              </w:rPr>
              <w:t>What is your ethnic group?</w:t>
            </w:r>
          </w:p>
        </w:tc>
      </w:tr>
      <w:tr w:rsidR="00364E34" w:rsidRPr="006A20F3" w14:paraId="0DD38667" w14:textId="77777777" w:rsidTr="00AA583E">
        <w:trPr>
          <w:gridAfter w:val="1"/>
          <w:wAfter w:w="236" w:type="dxa"/>
          <w:trHeight w:val="361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50025" w14:textId="77777777" w:rsidR="00364E34" w:rsidRPr="005E57D2" w:rsidRDefault="00364E34" w:rsidP="00AA583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6385A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>A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>White</w:t>
            </w:r>
          </w:p>
        </w:tc>
      </w:tr>
      <w:tr w:rsidR="00364E34" w14:paraId="78B0E459" w14:textId="77777777" w:rsidTr="00AA583E">
        <w:trPr>
          <w:gridAfter w:val="1"/>
          <w:wAfter w:w="236" w:type="dxa"/>
          <w:trHeight w:val="492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7D3BF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DF3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CF5985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1FC6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91F4AE" w14:textId="77777777" w:rsidR="00364E34" w:rsidRPr="00D94EE9" w:rsidRDefault="00364E34" w:rsidP="00AA58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94EE9">
              <w:rPr>
                <w:rFonts w:asciiTheme="minorHAnsi" w:hAnsiTheme="minorHAnsi" w:cstheme="minorHAnsi"/>
                <w:sz w:val="18"/>
                <w:szCs w:val="18"/>
              </w:rPr>
              <w:t>Irish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47388" w14:textId="77777777" w:rsidR="00364E34" w:rsidRDefault="00364E34" w:rsidP="00AA583E">
            <w:pPr>
              <w:jc w:val="center"/>
            </w:pPr>
          </w:p>
        </w:tc>
      </w:tr>
      <w:tr w:rsidR="00364E34" w14:paraId="1A73ECDE" w14:textId="77777777" w:rsidTr="00AA583E">
        <w:trPr>
          <w:trHeight w:val="409"/>
        </w:trPr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51029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 xml:space="preserve">Other </w:t>
            </w:r>
            <w:r w:rsidRPr="005E57D2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9C90A" w14:textId="77777777" w:rsidR="00364E34" w:rsidRDefault="00364E34" w:rsidP="00AA583E"/>
          <w:p w14:paraId="25625DCD" w14:textId="77777777" w:rsidR="00364E34" w:rsidRDefault="00364E34" w:rsidP="00AA583E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3ACB" w14:textId="77777777" w:rsidR="00364E34" w:rsidRDefault="00364E34" w:rsidP="00AA583E"/>
          <w:p w14:paraId="489D55DD" w14:textId="77777777" w:rsidR="00364E34" w:rsidRDefault="00364E34" w:rsidP="00AA583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F3CA23" w14:textId="77777777" w:rsidR="00364E34" w:rsidRDefault="00364E34" w:rsidP="00AA583E"/>
          <w:p w14:paraId="619E8C29" w14:textId="77777777" w:rsidR="00364E34" w:rsidRDefault="00364E34" w:rsidP="00AA583E"/>
        </w:tc>
      </w:tr>
      <w:tr w:rsidR="00364E34" w14:paraId="146B326B" w14:textId="77777777" w:rsidTr="00AA583E">
        <w:trPr>
          <w:gridAfter w:val="2"/>
          <w:wAfter w:w="855" w:type="dxa"/>
          <w:trHeight w:val="361"/>
        </w:trPr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2D0AB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C3006" w14:textId="77777777" w:rsidR="00364E34" w:rsidRDefault="00364E34" w:rsidP="00AA583E">
            <w:pPr>
              <w:jc w:val="right"/>
            </w:pPr>
          </w:p>
        </w:tc>
      </w:tr>
      <w:tr w:rsidR="00364E34" w:rsidRPr="005E57D2" w14:paraId="3B665176" w14:textId="77777777" w:rsidTr="00AA583E">
        <w:trPr>
          <w:gridAfter w:val="8"/>
          <w:wAfter w:w="5224" w:type="dxa"/>
          <w:trHeight w:val="44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9FD59" w14:textId="77777777" w:rsidR="00364E34" w:rsidRPr="005E57D2" w:rsidRDefault="00364E34" w:rsidP="00AA583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6385A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 xml:space="preserve">B </w:t>
            </w:r>
            <w:r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 xml:space="preserve">  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>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2E4D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21A43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4E34" w14:paraId="727D0E7B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4FDC87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White/ Black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1DE2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31DB9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White/Asian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2C01" w14:textId="77777777" w:rsidR="00364E34" w:rsidRDefault="00364E34" w:rsidP="00AA583E">
            <w:pPr>
              <w:jc w:val="center"/>
            </w:pPr>
          </w:p>
        </w:tc>
      </w:tr>
      <w:tr w:rsidR="00364E34" w14:paraId="4BB006B9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18902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White/Black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E32C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4F9D5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 xml:space="preserve"> Other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AF8" w14:textId="77777777" w:rsidR="00364E34" w:rsidRDefault="00364E34" w:rsidP="00AA583E"/>
        </w:tc>
      </w:tr>
      <w:tr w:rsidR="00364E34" w14:paraId="59C240B8" w14:textId="77777777" w:rsidTr="00AA583E">
        <w:trPr>
          <w:gridAfter w:val="1"/>
          <w:wAfter w:w="236" w:type="dxa"/>
          <w:trHeight w:val="567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BDC0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4E34" w14:paraId="618DFD3B" w14:textId="77777777" w:rsidTr="00AA583E">
        <w:trPr>
          <w:gridAfter w:val="4"/>
          <w:wAfter w:w="2672" w:type="dxa"/>
          <w:trHeight w:val="391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9C81C" w14:textId="77777777" w:rsidR="00364E34" w:rsidRPr="005E57D2" w:rsidRDefault="00364E34" w:rsidP="00AA583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6385A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>C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 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>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97EA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6B942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4E34" w14:paraId="63ED3F39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89BC6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BE84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5A1A6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Pakistani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3305" w14:textId="77777777" w:rsidR="00364E34" w:rsidRDefault="00364E34" w:rsidP="00AA583E">
            <w:pPr>
              <w:jc w:val="center"/>
            </w:pPr>
          </w:p>
        </w:tc>
      </w:tr>
      <w:tr w:rsidR="00364E34" w14:paraId="18DDF7AC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9F69F1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FC2C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69F19D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6CE67" w14:textId="77777777" w:rsidR="00364E34" w:rsidRPr="00D94EE9" w:rsidRDefault="00364E34" w:rsidP="00AA58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94EE9">
              <w:rPr>
                <w:rFonts w:asciiTheme="minorHAnsi" w:hAnsiTheme="minorHAnsi" w:cstheme="minorHAnsi"/>
                <w:sz w:val="18"/>
                <w:szCs w:val="18"/>
              </w:rPr>
              <w:t>Indian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25D" w14:textId="77777777" w:rsidR="00364E34" w:rsidRDefault="00364E34" w:rsidP="00AA583E"/>
        </w:tc>
      </w:tr>
      <w:tr w:rsidR="00364E34" w14:paraId="37D0E8AD" w14:textId="77777777" w:rsidTr="00AA583E">
        <w:trPr>
          <w:gridAfter w:val="1"/>
          <w:wAfter w:w="236" w:type="dxa"/>
          <w:trHeight w:val="567"/>
        </w:trPr>
        <w:tc>
          <w:tcPr>
            <w:tcW w:w="85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34BD1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 xml:space="preserve">Other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B98" w14:textId="77777777" w:rsidR="00364E34" w:rsidRDefault="00364E34" w:rsidP="00AA583E"/>
        </w:tc>
      </w:tr>
      <w:tr w:rsidR="00364E34" w14:paraId="27A20361" w14:textId="77777777" w:rsidTr="00AA583E">
        <w:trPr>
          <w:gridAfter w:val="4"/>
          <w:wAfter w:w="2672" w:type="dxa"/>
          <w:trHeight w:val="378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023F" w14:textId="77777777" w:rsidR="00364E34" w:rsidRPr="005E57D2" w:rsidRDefault="00364E34" w:rsidP="00AA583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6385A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 xml:space="preserve">D </w:t>
            </w:r>
            <w:r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 xml:space="preserve">  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>Black or African or Caribbean or Black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1D13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5B35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4E34" w14:paraId="200B0D48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687549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B36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EB193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Caribbean</w:t>
            </w:r>
            <w:r w:rsidRPr="005E57D2" w:rsidDel="00435B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African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116" w14:textId="77777777" w:rsidR="00364E34" w:rsidRDefault="00364E34" w:rsidP="00AA583E">
            <w:pPr>
              <w:jc w:val="center"/>
            </w:pPr>
          </w:p>
        </w:tc>
      </w:tr>
      <w:tr w:rsidR="00364E34" w14:paraId="089E520B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095966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7A83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3F957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 xml:space="preserve">Other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AED" w14:textId="77777777" w:rsidR="00364E34" w:rsidRDefault="00364E34" w:rsidP="00AA583E"/>
        </w:tc>
      </w:tr>
      <w:tr w:rsidR="00364E34" w14:paraId="5097790E" w14:textId="77777777" w:rsidTr="00AA583E">
        <w:trPr>
          <w:gridAfter w:val="1"/>
          <w:wAfter w:w="236" w:type="dxa"/>
          <w:trHeight w:val="401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E2F76" w14:textId="77777777" w:rsidR="00364E34" w:rsidRPr="005E57D2" w:rsidRDefault="00364E34" w:rsidP="00AA583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r w:rsidRPr="00D6385A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>E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>Other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F95EF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7EA63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79569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B8E85" w14:textId="77777777" w:rsidR="00364E34" w:rsidRDefault="00364E34" w:rsidP="00AA583E"/>
        </w:tc>
      </w:tr>
      <w:tr w:rsidR="00364E34" w14:paraId="513B5373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BE7C6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108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DCB2D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Other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84AD3" w14:textId="77777777" w:rsidR="00364E34" w:rsidRDefault="00364E34" w:rsidP="00AA58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31B58" wp14:editId="729CC88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-12065</wp:posOffset>
                      </wp:positionV>
                      <wp:extent cx="523875" cy="3619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7FE7DF" w14:textId="77777777" w:rsidR="00364E34" w:rsidRDefault="00364E34" w:rsidP="00364E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31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5.35pt;margin-top:-.95pt;width:4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" fillcolor="window" strokeweight=".5pt">
                      <v:textbox>
                        <w:txbxContent>
                          <w:p w14:paraId="637FE7DF" w14:textId="77777777" w:rsidR="00364E34" w:rsidRDefault="00364E34" w:rsidP="00364E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4E34" w:rsidRPr="009211AF" w14:paraId="5207BF64" w14:textId="77777777" w:rsidTr="00AA583E">
        <w:trPr>
          <w:gridAfter w:val="1"/>
          <w:wAfter w:w="236" w:type="dxa"/>
          <w:trHeight w:val="567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3199" w14:textId="77777777" w:rsidR="00364E34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64BE14" w14:textId="77777777" w:rsidR="00364E34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DCFD14" w14:textId="77777777" w:rsidR="00364E34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5ACD3" w14:textId="77777777" w:rsidR="00364E34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23FC37" w14:textId="77777777" w:rsidR="00364E34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68AF0" wp14:editId="72CCD833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121920</wp:posOffset>
                      </wp:positionV>
                      <wp:extent cx="466725" cy="33337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2B02EF" w14:textId="77777777" w:rsidR="00364E34" w:rsidRDefault="00364E34" w:rsidP="00364E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68AF0" id="Text Box 9" o:spid="_x0000_s1027" type="#_x0000_t202" style="position:absolute;margin-left:177.4pt;margin-top:9.6pt;width:36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" fillcolor="window" strokeweight=".5pt">
                      <v:textbox>
                        <w:txbxContent>
                          <w:p w14:paraId="402B02EF" w14:textId="77777777" w:rsidR="00364E34" w:rsidRDefault="00364E34" w:rsidP="00364E34"/>
                        </w:txbxContent>
                      </v:textbox>
                    </v:shape>
                  </w:pict>
                </mc:Fallback>
              </mc:AlternateContent>
            </w:r>
          </w:p>
          <w:p w14:paraId="7F8F6A1F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E7248B" w14:textId="77777777" w:rsidR="00364E34" w:rsidRPr="005E57D2" w:rsidRDefault="00364E34" w:rsidP="00AA583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6385A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>F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</w:t>
            </w:r>
            <w:r w:rsidRPr="005E57D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Prefer not to say </w:t>
            </w:r>
          </w:p>
          <w:p w14:paraId="2D71C555" w14:textId="77777777" w:rsidR="00364E34" w:rsidRPr="005E57D2" w:rsidRDefault="00364E34" w:rsidP="00AA583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00AC29BF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CA2C06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4E34" w14:paraId="534C9C68" w14:textId="77777777" w:rsidTr="00AA583E">
        <w:trPr>
          <w:gridAfter w:val="1"/>
          <w:wAfter w:w="236" w:type="dxa"/>
          <w:trHeight w:val="416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4323" w14:textId="77777777" w:rsidR="00364E34" w:rsidRPr="00D6385A" w:rsidRDefault="00364E34" w:rsidP="00AA58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D6385A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4718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63218" w14:textId="77777777" w:rsidR="00364E34" w:rsidRDefault="00364E34" w:rsidP="00AA583E"/>
        </w:tc>
      </w:tr>
      <w:tr w:rsidR="00364E34" w14:paraId="6BE9CC4A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92BE1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3860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061FE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Female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9B5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76394" w14:textId="77777777" w:rsidR="00364E34" w:rsidRPr="00D94EE9" w:rsidRDefault="00364E34" w:rsidP="00AA58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94EE9">
              <w:rPr>
                <w:rFonts w:asciiTheme="minorHAnsi" w:hAnsiTheme="minorHAnsi" w:cstheme="minorHAnsi"/>
                <w:sz w:val="18"/>
                <w:szCs w:val="18"/>
              </w:rPr>
              <w:t>Prefer not to say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01E6" w14:textId="77777777" w:rsidR="00364E34" w:rsidRDefault="00364E34" w:rsidP="00AA583E">
            <w:pPr>
              <w:jc w:val="center"/>
            </w:pPr>
          </w:p>
        </w:tc>
      </w:tr>
      <w:tr w:rsidR="00364E34" w14:paraId="795C7F44" w14:textId="77777777" w:rsidTr="00AA583E">
        <w:trPr>
          <w:gridAfter w:val="4"/>
          <w:wAfter w:w="2672" w:type="dxa"/>
          <w:trHeight w:val="56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16C4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915A1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F6C5A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4E34" w14:paraId="4ED4F36E" w14:textId="77777777" w:rsidTr="00AA583E">
        <w:trPr>
          <w:gridAfter w:val="1"/>
          <w:wAfter w:w="236" w:type="dxa"/>
          <w:trHeight w:val="56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48B4" w14:textId="77777777" w:rsidR="00364E34" w:rsidRPr="00D6385A" w:rsidRDefault="00364E34" w:rsidP="00AA58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D6385A">
              <w:rPr>
                <w:rFonts w:asciiTheme="majorHAnsi" w:hAnsiTheme="majorHAnsi" w:cstheme="majorHAnsi"/>
                <w:b/>
                <w:sz w:val="22"/>
                <w:szCs w:val="22"/>
              </w:rPr>
              <w:t>3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0053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4F63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5DA2" w14:textId="77777777" w:rsidR="00364E34" w:rsidRDefault="00364E34" w:rsidP="00AA583E"/>
        </w:tc>
      </w:tr>
      <w:tr w:rsidR="00364E34" w14:paraId="3B587BA2" w14:textId="77777777" w:rsidTr="00AA583E">
        <w:trPr>
          <w:gridAfter w:val="1"/>
          <w:wAfter w:w="236" w:type="dxa"/>
          <w:trHeight w:val="503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BAC29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Do you consider yourself to have a disability or a long-term health condition?</w:t>
            </w:r>
          </w:p>
        </w:tc>
      </w:tr>
      <w:tr w:rsidR="00364E34" w14:paraId="04CE5DE9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BCE6B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AD2C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5243B5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3E9C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AC7EE" w14:textId="77777777" w:rsidR="00364E34" w:rsidRPr="00D94EE9" w:rsidRDefault="00364E34" w:rsidP="00AA583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94EE9">
              <w:rPr>
                <w:rFonts w:asciiTheme="minorHAnsi" w:hAnsiTheme="minorHAnsi" w:cstheme="minorHAnsi"/>
                <w:sz w:val="18"/>
                <w:szCs w:val="18"/>
              </w:rPr>
              <w:t>Prefer not to say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C676" w14:textId="77777777" w:rsidR="00364E34" w:rsidRDefault="00364E34" w:rsidP="00AA583E">
            <w:pPr>
              <w:jc w:val="center"/>
            </w:pPr>
          </w:p>
        </w:tc>
      </w:tr>
      <w:tr w:rsidR="00364E34" w14:paraId="68A88AFC" w14:textId="77777777" w:rsidTr="00AA583E">
        <w:trPr>
          <w:gridAfter w:val="1"/>
          <w:wAfter w:w="236" w:type="dxa"/>
          <w:trHeight w:val="56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55A3B" w14:textId="77777777" w:rsidR="00364E34" w:rsidRDefault="00364E34" w:rsidP="00AA58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E93782E" w14:textId="77777777" w:rsidR="00364E34" w:rsidRDefault="00364E34" w:rsidP="00AA58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A76422B" w14:textId="77777777" w:rsidR="00364E34" w:rsidRDefault="00364E34" w:rsidP="00AA58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5D55412" w14:textId="77777777" w:rsidR="00364E34" w:rsidRPr="00D6385A" w:rsidRDefault="00364E34" w:rsidP="00AA58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D6385A">
              <w:rPr>
                <w:rFonts w:asciiTheme="majorHAnsi" w:hAnsiTheme="majorHAnsi" w:cstheme="majorHAnsi"/>
                <w:b/>
                <w:sz w:val="22"/>
                <w:szCs w:val="22"/>
              </w:rPr>
              <w:t>4  Marital</w:t>
            </w:r>
            <w:proofErr w:type="gramEnd"/>
            <w:r w:rsidRPr="00D6385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1852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DD34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EDE72" w14:textId="77777777" w:rsidR="00364E34" w:rsidRDefault="00364E34" w:rsidP="00AA583E"/>
        </w:tc>
      </w:tr>
      <w:tr w:rsidR="00364E34" w14:paraId="437E1000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E8E201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0EE4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F0217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Separated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0E36" w14:textId="77777777" w:rsidR="00364E34" w:rsidRDefault="00364E34" w:rsidP="00AA583E">
            <w:pPr>
              <w:jc w:val="center"/>
            </w:pPr>
          </w:p>
        </w:tc>
      </w:tr>
      <w:tr w:rsidR="00364E34" w14:paraId="6A9293A7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8966E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F046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18000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Divorced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049" w14:textId="77777777" w:rsidR="00364E34" w:rsidRDefault="00364E34" w:rsidP="00AA583E">
            <w:pPr>
              <w:jc w:val="center"/>
            </w:pPr>
          </w:p>
        </w:tc>
      </w:tr>
      <w:tr w:rsidR="00364E34" w14:paraId="31BE0B87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76448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E63D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381F5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Civil partnership dissolved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7F00" w14:textId="77777777" w:rsidR="00364E34" w:rsidRDefault="00364E34" w:rsidP="00AA583E">
            <w:pPr>
              <w:jc w:val="center"/>
            </w:pPr>
          </w:p>
        </w:tc>
      </w:tr>
      <w:tr w:rsidR="00364E34" w14:paraId="4F5A25B6" w14:textId="77777777" w:rsidTr="00AA583E">
        <w:trPr>
          <w:gridAfter w:val="1"/>
          <w:wAfter w:w="236" w:type="dxa"/>
          <w:trHeight w:val="567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CFC6D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CDF40" w14:textId="77777777" w:rsidR="00364E34" w:rsidRPr="005E57D2" w:rsidRDefault="00364E34" w:rsidP="00AA58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0D8B8B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Widowed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1F8C" w14:textId="77777777" w:rsidR="00364E34" w:rsidRDefault="00364E34" w:rsidP="00AA583E"/>
        </w:tc>
      </w:tr>
      <w:tr w:rsidR="00364E34" w14:paraId="0BD4AB6D" w14:textId="77777777" w:rsidTr="00AA583E">
        <w:trPr>
          <w:gridAfter w:val="1"/>
          <w:wAfter w:w="236" w:type="dxa"/>
          <w:trHeight w:val="223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587AA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68B6" w14:textId="77777777" w:rsidR="00364E34" w:rsidRPr="005E57D2" w:rsidRDefault="00364E34" w:rsidP="00AA58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7F3CB" w14:textId="77777777" w:rsidR="00364E34" w:rsidRPr="005E57D2" w:rsidRDefault="00364E34" w:rsidP="00AA58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5E57D2">
              <w:rPr>
                <w:rFonts w:asciiTheme="majorHAnsi" w:hAnsiTheme="majorHAnsi" w:cstheme="majorHAnsi"/>
                <w:sz w:val="18"/>
                <w:szCs w:val="18"/>
              </w:rPr>
              <w:t>Prefer not to say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F3F" w14:textId="77777777" w:rsidR="00364E34" w:rsidRDefault="00364E34" w:rsidP="00AA583E"/>
          <w:p w14:paraId="7BC9E7F5" w14:textId="77777777" w:rsidR="00364E34" w:rsidRDefault="00364E34" w:rsidP="00AA583E"/>
        </w:tc>
      </w:tr>
      <w:bookmarkEnd w:id="0"/>
    </w:tbl>
    <w:p w14:paraId="78C12D2A" w14:textId="77777777" w:rsidR="00364E34" w:rsidRDefault="00364E34" w:rsidP="00364E34">
      <w:pPr>
        <w:pStyle w:val="Header"/>
        <w:tabs>
          <w:tab w:val="clear" w:pos="4153"/>
          <w:tab w:val="clear" w:pos="8306"/>
        </w:tabs>
      </w:pPr>
    </w:p>
    <w:p w14:paraId="25EEA9C8" w14:textId="77777777" w:rsidR="00364E34" w:rsidRDefault="00364E34" w:rsidP="00364E34">
      <w:pPr>
        <w:pStyle w:val="Header"/>
        <w:tabs>
          <w:tab w:val="clear" w:pos="4153"/>
          <w:tab w:val="clear" w:pos="8306"/>
        </w:tabs>
      </w:pPr>
    </w:p>
    <w:p w14:paraId="4FF42B82" w14:textId="77777777" w:rsidR="00364E34" w:rsidRDefault="00364E34" w:rsidP="00364E34"/>
    <w:p w14:paraId="6535E980" w14:textId="77777777" w:rsidR="00364E34" w:rsidRDefault="00364E34" w:rsidP="00364E34">
      <w:pPr>
        <w:pStyle w:val="Header"/>
        <w:tabs>
          <w:tab w:val="clear" w:pos="4153"/>
          <w:tab w:val="clear" w:pos="8306"/>
        </w:tabs>
      </w:pPr>
    </w:p>
    <w:p w14:paraId="04956002" w14:textId="77777777" w:rsidR="00EF7720" w:rsidRDefault="00EF7720"/>
    <w:sectPr w:rsidR="00EF7720" w:rsidSect="00364E34">
      <w:footerReference w:type="default" r:id="rId5"/>
      <w:pgSz w:w="11906" w:h="16838" w:code="9"/>
      <w:pgMar w:top="851" w:right="1077" w:bottom="1418" w:left="1077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1384" w14:textId="77777777" w:rsidR="00364E34" w:rsidRDefault="00364E34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</w:t>
    </w:r>
    <w:r>
      <w:rPr>
        <w:rStyle w:val="PageNumber"/>
        <w:rFonts w:eastAsiaTheme="major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34"/>
    <w:rsid w:val="00364E34"/>
    <w:rsid w:val="007840D1"/>
    <w:rsid w:val="00CA7D1A"/>
    <w:rsid w:val="00DD104C"/>
    <w:rsid w:val="00E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C5CC"/>
  <w15:chartTrackingRefBased/>
  <w15:docId w15:val="{29A160C2-2D66-4B1C-83DC-98EDE3B9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E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E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E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E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E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E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E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E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E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E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E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4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E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4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E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4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E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364E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4E34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rsid w:val="00364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64E34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styleId="PageNumber">
    <w:name w:val="page number"/>
    <w:basedOn w:val="DefaultParagraphFont"/>
    <w:rsid w:val="00364E34"/>
  </w:style>
  <w:style w:type="paragraph" w:styleId="BodyText">
    <w:name w:val="Body Text"/>
    <w:basedOn w:val="Normal"/>
    <w:link w:val="BodyTextChar"/>
    <w:rsid w:val="00364E34"/>
    <w:rPr>
      <w:sz w:val="20"/>
    </w:rPr>
  </w:style>
  <w:style w:type="character" w:customStyle="1" w:styleId="BodyTextChar">
    <w:name w:val="Body Text Char"/>
    <w:basedOn w:val="DefaultParagraphFont"/>
    <w:link w:val="BodyText"/>
    <w:rsid w:val="00364E3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59"/>
    <w:rsid w:val="00364E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Francis</dc:creator>
  <cp:keywords/>
  <dc:description/>
  <cp:lastModifiedBy>Mandy Francis</cp:lastModifiedBy>
  <cp:revision>1</cp:revision>
  <dcterms:created xsi:type="dcterms:W3CDTF">2025-07-25T09:55:00Z</dcterms:created>
  <dcterms:modified xsi:type="dcterms:W3CDTF">2025-07-25T09:56:00Z</dcterms:modified>
</cp:coreProperties>
</file>