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DD690F" w14:textId="792EEAB4" w:rsidR="00914012" w:rsidRDefault="00914012" w:rsidP="00914012">
      <w:pPr>
        <w:pStyle w:val="BodyText"/>
        <w:spacing w:before="3"/>
        <w:rPr>
          <w:b/>
        </w:rPr>
      </w:pPr>
    </w:p>
    <w:p w14:paraId="5CCAE8E7" w14:textId="77777777" w:rsidR="00914012" w:rsidRDefault="00914012" w:rsidP="00914012">
      <w:pPr>
        <w:pStyle w:val="BodyText"/>
        <w:spacing w:before="3"/>
        <w:rPr>
          <w:b/>
        </w:rPr>
      </w:pPr>
    </w:p>
    <w:p w14:paraId="302105C3" w14:textId="33604ECF" w:rsidR="00914012" w:rsidRDefault="00914012" w:rsidP="00914012">
      <w:pPr>
        <w:pStyle w:val="BodyText"/>
        <w:spacing w:before="3"/>
        <w:rPr>
          <w:b/>
        </w:rPr>
      </w:pPr>
      <w:r w:rsidRPr="00914012">
        <w:rPr>
          <w:b/>
        </w:rPr>
        <w:t>Evidence Number</w:t>
      </w:r>
      <w:r>
        <w:rPr>
          <w:b/>
        </w:rPr>
        <w:t xml:space="preserve">:     </w:t>
      </w:r>
      <w:r>
        <w:rPr>
          <w:b/>
        </w:rPr>
        <w:tab/>
      </w:r>
      <w:r>
        <w:rPr>
          <w:b/>
        </w:rPr>
        <w:tab/>
        <w:t>_____________</w:t>
      </w:r>
    </w:p>
    <w:p w14:paraId="3B4EF48E" w14:textId="72A87A2F" w:rsidR="00914012" w:rsidRPr="00914012" w:rsidRDefault="00914012" w:rsidP="00914012">
      <w:pPr>
        <w:pStyle w:val="BodyText"/>
        <w:spacing w:before="3"/>
        <w:rPr>
          <w:b/>
        </w:rPr>
      </w:pPr>
      <w:r w:rsidRPr="00914012">
        <w:rPr>
          <w:b/>
        </w:rPr>
        <w:t>Formation Criteria covered:</w:t>
      </w:r>
      <w:r>
        <w:rPr>
          <w:b/>
        </w:rPr>
        <w:tab/>
        <w:t>_____________</w:t>
      </w:r>
    </w:p>
    <w:p w14:paraId="6C8B0F49" w14:textId="498D365E" w:rsidR="00914012" w:rsidRDefault="00C8206D" w:rsidP="00914012">
      <w:pPr>
        <w:pStyle w:val="BodyText"/>
        <w:spacing w:before="3"/>
        <w:rPr>
          <w:b/>
        </w:rPr>
      </w:pPr>
      <w:r>
        <w:rPr>
          <w:b/>
        </w:rPr>
        <w:t>Date/Year</w:t>
      </w:r>
      <w:r w:rsidR="001A2C20">
        <w:rPr>
          <w:b/>
        </w:rPr>
        <w:t xml:space="preserve"> (1,2,3)</w:t>
      </w:r>
      <w:r>
        <w:rPr>
          <w:b/>
        </w:rPr>
        <w:t>:</w:t>
      </w:r>
      <w:r>
        <w:rPr>
          <w:b/>
        </w:rPr>
        <w:tab/>
      </w:r>
      <w:r>
        <w:rPr>
          <w:b/>
        </w:rPr>
        <w:tab/>
        <w:t>_____________</w:t>
      </w:r>
    </w:p>
    <w:p w14:paraId="7D46773F" w14:textId="77777777" w:rsidR="00914012" w:rsidRPr="00914012" w:rsidRDefault="00914012" w:rsidP="00914012">
      <w:pPr>
        <w:pStyle w:val="BodyText"/>
        <w:spacing w:before="3"/>
        <w:rPr>
          <w:b/>
        </w:rPr>
      </w:pPr>
    </w:p>
    <w:p w14:paraId="2DD667EB" w14:textId="77777777" w:rsidR="00914012" w:rsidRPr="00914012" w:rsidRDefault="00914012" w:rsidP="00914012">
      <w:pPr>
        <w:pStyle w:val="BodyText"/>
        <w:spacing w:before="3"/>
        <w:rPr>
          <w:b/>
        </w:rPr>
      </w:pPr>
      <w:r w:rsidRPr="00914012">
        <w:rPr>
          <w:b/>
        </w:rPr>
        <w:t>1.</w:t>
      </w:r>
      <w:r w:rsidRPr="00914012">
        <w:rPr>
          <w:b/>
        </w:rPr>
        <w:tab/>
        <w:t>Narrative Overview</w:t>
      </w:r>
    </w:p>
    <w:p w14:paraId="5BCF9D67" w14:textId="3343B1F9" w:rsidR="00914012" w:rsidRDefault="00914012" w:rsidP="00914012">
      <w:pPr>
        <w:pStyle w:val="BodyText"/>
        <w:spacing w:before="3"/>
        <w:rPr>
          <w:b/>
        </w:rPr>
      </w:pPr>
    </w:p>
    <w:p w14:paraId="6E652C02" w14:textId="13FBAEC6" w:rsidR="00914012" w:rsidRPr="00914012" w:rsidRDefault="00914012" w:rsidP="00914012">
      <w:pPr>
        <w:pStyle w:val="BodyText"/>
        <w:spacing w:before="3"/>
        <w:rPr>
          <w:b/>
        </w:rPr>
      </w:pPr>
    </w:p>
    <w:p w14:paraId="46D660F1" w14:textId="77777777" w:rsidR="00914012" w:rsidRPr="00914012" w:rsidRDefault="00914012" w:rsidP="00914012">
      <w:pPr>
        <w:pStyle w:val="BodyText"/>
        <w:spacing w:before="3"/>
        <w:rPr>
          <w:b/>
        </w:rPr>
      </w:pPr>
    </w:p>
    <w:p w14:paraId="2951E64D" w14:textId="77777777" w:rsidR="00914012" w:rsidRPr="00914012" w:rsidRDefault="00914012" w:rsidP="00914012">
      <w:pPr>
        <w:pStyle w:val="BodyText"/>
        <w:spacing w:before="3"/>
        <w:rPr>
          <w:b/>
        </w:rPr>
      </w:pPr>
    </w:p>
    <w:p w14:paraId="45FCEF44" w14:textId="77777777" w:rsidR="00914012" w:rsidRPr="00914012" w:rsidRDefault="00914012" w:rsidP="00914012">
      <w:pPr>
        <w:pStyle w:val="BodyText"/>
        <w:spacing w:before="3"/>
        <w:rPr>
          <w:b/>
        </w:rPr>
      </w:pPr>
      <w:r w:rsidRPr="00914012">
        <w:rPr>
          <w:b/>
        </w:rPr>
        <w:t>2.</w:t>
      </w:r>
      <w:r w:rsidRPr="00914012">
        <w:rPr>
          <w:b/>
        </w:rPr>
        <w:tab/>
        <w:t>Reflections on the incident</w:t>
      </w:r>
    </w:p>
    <w:p w14:paraId="667BD519" w14:textId="65B11C28" w:rsidR="00914012" w:rsidRDefault="00914012" w:rsidP="00914012">
      <w:pPr>
        <w:pStyle w:val="BodyText"/>
        <w:spacing w:before="3"/>
        <w:rPr>
          <w:b/>
        </w:rPr>
      </w:pPr>
    </w:p>
    <w:p w14:paraId="51227DDF" w14:textId="77777777" w:rsidR="00914012" w:rsidRDefault="00914012" w:rsidP="00914012">
      <w:pPr>
        <w:pStyle w:val="BodyText"/>
        <w:spacing w:before="3"/>
        <w:rPr>
          <w:b/>
        </w:rPr>
      </w:pPr>
    </w:p>
    <w:p w14:paraId="029FCF24" w14:textId="47DA5A3D" w:rsidR="00914012" w:rsidRDefault="00914012" w:rsidP="00914012">
      <w:pPr>
        <w:pStyle w:val="BodyText"/>
        <w:spacing w:before="3"/>
        <w:rPr>
          <w:b/>
        </w:rPr>
      </w:pPr>
    </w:p>
    <w:p w14:paraId="1EC4BEEA" w14:textId="7CDCDEF0" w:rsidR="00914012" w:rsidRDefault="00914012" w:rsidP="00914012">
      <w:pPr>
        <w:pStyle w:val="BodyText"/>
        <w:spacing w:before="3"/>
        <w:rPr>
          <w:b/>
        </w:rPr>
      </w:pPr>
    </w:p>
    <w:p w14:paraId="4061856A" w14:textId="135997B6" w:rsidR="00914012" w:rsidRDefault="00914012" w:rsidP="00914012">
      <w:pPr>
        <w:pStyle w:val="BodyText"/>
        <w:spacing w:before="3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14012" w14:paraId="304D3FCB" w14:textId="77777777" w:rsidTr="00914012">
        <w:tc>
          <w:tcPr>
            <w:tcW w:w="4508" w:type="dxa"/>
          </w:tcPr>
          <w:p w14:paraId="56F5B5FB" w14:textId="77777777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3176BCEA" w14:textId="77777777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5A685F3D" w14:textId="77777777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2046D503" w14:textId="77777777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71E14688" w14:textId="4D9851E6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678AD53F" w14:textId="5423B2EB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7893C3D3" w14:textId="77777777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11040B16" w14:textId="6329F6AC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3029DCF1" w14:textId="77777777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16603999" w14:textId="048E6DBD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6714A641" w14:textId="6DE9BFB1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54C0A1F7" w14:textId="1790C6F9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2F944A0E" w14:textId="48DFAFE0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</w:tc>
        <w:tc>
          <w:tcPr>
            <w:tcW w:w="4508" w:type="dxa"/>
          </w:tcPr>
          <w:p w14:paraId="66E9BEE5" w14:textId="46E70D19" w:rsidR="00914012" w:rsidRDefault="00914012" w:rsidP="00914012">
            <w:pPr>
              <w:pStyle w:val="BodyText"/>
              <w:spacing w:before="3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0E4D6C" wp14:editId="632580C1">
                      <wp:simplePos x="0" y="0"/>
                      <wp:positionH relativeFrom="column">
                        <wp:posOffset>-745821</wp:posOffset>
                      </wp:positionH>
                      <wp:positionV relativeFrom="paragraph">
                        <wp:posOffset>45030</wp:posOffset>
                      </wp:positionV>
                      <wp:extent cx="1351722" cy="278295"/>
                      <wp:effectExtent l="0" t="0" r="7620" b="1397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1722" cy="278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B32286" w14:textId="7A40315D" w:rsidR="00914012" w:rsidRPr="00914012" w:rsidRDefault="00914012" w:rsidP="0091401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CELEBRATION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00E4D6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6" type="#_x0000_t202" style="position:absolute;margin-left:-58.75pt;margin-top:3.55pt;width:106.45pt;height:21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SZYUAIAAKoEAAAOAAAAZHJzL2Uyb0RvYy54bWysVN9v2jAQfp+0/8Hy+wgEKG1EqBgV0yTU&#13;&#10;VoKqz8ZxSDTH59mGhP31OzsJpd2epr0498uf7767y/y+qSQ5CWNLUCkdDYaUCMUhK9UhpS+79Zdb&#13;&#10;SqxjKmMSlEjpWVh6v/j8aV7rRMRQgMyEIQiibFLrlBbO6SSKLC9ExewAtFDozMFUzKFqDlFmWI3o&#13;&#10;lYzi4fAmqsFk2gAX1qL1oXXSRcDPc8HdU55b4YhMKebmwmnCufdntJiz5GCYLkrepcH+IYuKlQof&#13;&#10;vUA9MMfI0ZR/QFUlN2AhdwMOVQR5XnIRasBqRsMP1WwLpkWoBcmx+kKT/X+w/PH0bEiZpTQeU6JY&#13;&#10;hT3aicaRr9AQNCE/tbYJhm01BroG7djn3m7R6MtuclP5LxZE0I9Mny/sejTuL42no1kcU8LRF89u&#13;&#10;47uph4nebmtj3TcBFfFCSg12L5DKThvr2tA+xD9mQZbZupQyKH5ixEoacmLYa+lCjgj+LkoqUqf0&#13;&#10;ZjwdBuB3Pg99ub+XjP/o0ruKQjypMGfPSVu7l1yzbwKHk56XPWRnpMtAO3BW83WJ8Btm3TMzOGHI&#13;&#10;EG6Ne8Ijl4A5QSdRUoD59Te7j8fGo5eSGic2pfbnkRlBifyucCTuRpOJH/GgTKazGBVz7dlfe9Sx&#13;&#10;WgESNcL91DyIPt7JXswNVK+4XEv/KrqY4vh2Sl0vrly7R7icXCyXIQiHWjO3UVvNPbRvjKd117wy&#13;&#10;o7u2OhyIR+hnmyUfutvG+psKlkcHeRla73luWe3ox4UIw9Mtr9+4az1Evf1iFr8BAAD//wMAUEsD&#13;&#10;BBQABgAIAAAAIQBiQxWT3wAAAA0BAAAPAAAAZHJzL2Rvd25yZXYueG1sTE87T8MwEN6R+A/WIbG1&#13;&#10;ThChSRqn4lFYmCiosxtfbavxOYrdNPx7zATLSZ/uezab2fVswjFYTwLyZQYMqfPKkhbw9fm6KIGF&#13;&#10;KEnJ3hMK+MYAm/b6qpG18hf6wGkXNUsmFGopwMQ41JyHzqCTYekHpPQ7+tHJmOCouRrlJZm7nt9l&#13;&#10;2QN30lJKMHLAZ4PdaXd2ArZPutJdKUezLZW107w/vus3IW5v5pd1Oo9rYBHn+KeA3w2pP7Sp2MGf&#13;&#10;SQXWC1jk+apIXAGrHFgiVMU9sIOAIquAtw3/v6L9AQAA//8DAFBLAQItABQABgAIAAAAIQC2gziS&#13;&#10;/gAAAOEBAAATAAAAAAAAAAAAAAAAAAAAAABbQ29udGVudF9UeXBlc10ueG1sUEsBAi0AFAAGAAgA&#13;&#10;AAAhADj9If/WAAAAlAEAAAsAAAAAAAAAAAAAAAAALwEAAF9yZWxzLy5yZWxzUEsBAi0AFAAGAAgA&#13;&#10;AAAhAE01JlhQAgAAqgQAAA4AAAAAAAAAAAAAAAAALgIAAGRycy9lMm9Eb2MueG1sUEsBAi0AFAAG&#13;&#10;AAgAAAAhAGJDFZPfAAAADQEAAA8AAAAAAAAAAAAAAAAAqgQAAGRycy9kb3ducmV2LnhtbFBLBQYA&#13;&#10;AAAABAAEAPMAAAC2BQAAAAA=&#13;&#10;" fillcolor="white [3201]" strokeweight=".5pt">
                      <v:textbox>
                        <w:txbxContent>
                          <w:p w14:paraId="33B32286" w14:textId="7A40315D" w:rsidR="00914012" w:rsidRPr="00914012" w:rsidRDefault="00914012" w:rsidP="0091401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CELEBRATION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14012" w14:paraId="694F28B3" w14:textId="77777777" w:rsidTr="00914012">
        <w:tc>
          <w:tcPr>
            <w:tcW w:w="4508" w:type="dxa"/>
          </w:tcPr>
          <w:p w14:paraId="279855F9" w14:textId="17A7756B" w:rsidR="00914012" w:rsidRDefault="00914012" w:rsidP="00914012">
            <w:pPr>
              <w:pStyle w:val="BodyText"/>
              <w:spacing w:before="3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C1639E6" wp14:editId="387383D0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-114300</wp:posOffset>
                      </wp:positionV>
                      <wp:extent cx="1351722" cy="278295"/>
                      <wp:effectExtent l="0" t="0" r="7620" b="1397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1722" cy="278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520CEA2" w14:textId="5067EBF3" w:rsidR="00914012" w:rsidRPr="00914012" w:rsidRDefault="0091401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914012">
                                    <w:rPr>
                                      <w:b/>
                                      <w:bCs/>
                                    </w:rPr>
                                    <w:t>INNER 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C1639E6" id="Text Box 1" o:spid="_x0000_s1027" type="#_x0000_t202" style="position:absolute;margin-left:-3.15pt;margin-top:-9pt;width:106.45pt;height:21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UwsTgIAAKgEAAAOAAAAZHJzL2Uyb0RvYy54bWysVN9v2jAQfp+0/8Hy+wik/GgRoWJUTJNQ&#13;&#10;WwmqPhvHIdYcn2cbEvbX7+wESrs9TXtxzr7Pn+++u8vsvqkUOQrrJOiMDnp9SoTmkEu9z+jLdvXl&#13;&#10;lhLnmc6ZAi0yehKO3s8/f5rVZipSKEHlwhIk0W5am4yW3ptpkjheioq5Hhih0VmArZjHrd0nuWU1&#13;&#10;slcqSfv9cVKDzY0FLpzD04fWSeeRvygE909F4YQnKqMYm4+rjesurMl8xqZ7y0wpeRcG+4coKiY1&#13;&#10;PnqhemCekYOVf1BVkltwUPgehyqBopBcxBwwm0H/QzabkhkRc0FxnLnI5P4fLX88Plsic6wdJZpV&#13;&#10;WKKtaDz5Cg0ZBHVq46YI2hiE+QaPA7I7d3gYkm4KW4UvpkPQjzqfLtoGMh4u3YwGkzSlhKMvndym&#13;&#10;d6NAk7zdNtb5bwIqEoyMWqxdlJQd18630DMkPOZAyXwllYqb0C9iqSw5Mqy08jFGJH+HUprUGR3f&#13;&#10;jPqR+J0vUF/u7xTjP7rwrlDIpzTGHDRpcw+Wb3ZNVHB81mUH+QnlstC2mzN8JZF+zZx/Zhb7CxXC&#13;&#10;mfFPuBQKMCboLEpKsL/+dh7wWHb0UlJjv2bU/TwwKyhR3zU2xN1gOAwNHjfD0STFjb327K49+lAt&#13;&#10;AYXComN00Qx4r85mYaF6xdFahFfRxTTHtzPqz+bSt1OEo8nFYhFB2NKG+bXeGB6oQ2GCrNvmlVnT&#13;&#10;ldVjQzzCubPZ9EN1W2y4qWFx8FDIWPqgc6tqJz+OQ2yebnTDvF3vI+rtBzP/DQAA//8DAFBLAwQU&#13;&#10;AAYACAAAACEAGDaSRd4AAAAOAQAADwAAAGRycy9kb3ducmV2LnhtbExPyU7DMBC9I/EP1iBxa50W&#13;&#10;EZk0TsVSuHCiIM5u7NoW8Tiy3TT8PcMJLrNo3ryl3c5hYJNJ2UeUsFpWwAz2UXu0Ej7enxcCWC4K&#13;&#10;tRoiGgnfJsO2u7xoVaPjGd/MtC+WEQnmRklwpYwN57l3Jqi8jKNBuh1jCqrQmizXSZ2JPAx8XVU1&#13;&#10;D8ojKTg1mkdn+q/9KUjYPdg72wuV3E5o76f58/hqX6S8vpqfNlTuN8CKmcvfB/xmIP/QkbFDPKHO&#13;&#10;bJCwqG8ISX0lKBgB1lVdAzvQcCuAdy3/H6P7AQAA//8DAFBLAQItABQABgAIAAAAIQC2gziS/gAA&#13;&#10;AOEBAAATAAAAAAAAAAAAAAAAAAAAAABbQ29udGVudF9UeXBlc10ueG1sUEsBAi0AFAAGAAgAAAAh&#13;&#10;ADj9If/WAAAAlAEAAAsAAAAAAAAAAAAAAAAALwEAAF9yZWxzLy5yZWxzUEsBAi0AFAAGAAgAAAAh&#13;&#10;APppTCxOAgAAqAQAAA4AAAAAAAAAAAAAAAAALgIAAGRycy9lMm9Eb2MueG1sUEsBAi0AFAAGAAgA&#13;&#10;AAAhABg2kkXeAAAADgEAAA8AAAAAAAAAAAAAAAAAqAQAAGRycy9kb3ducmV2LnhtbFBLBQYAAAAA&#13;&#10;BAAEAPMAAACzBQAAAAA=&#13;&#10;" fillcolor="white [3201]" strokeweight=".5pt">
                      <v:textbox>
                        <w:txbxContent>
                          <w:p w14:paraId="6520CEA2" w14:textId="5067EBF3" w:rsidR="00914012" w:rsidRPr="00914012" w:rsidRDefault="0091401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14012">
                              <w:rPr>
                                <w:b/>
                                <w:bCs/>
                              </w:rPr>
                              <w:t>INNER FORMATION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45B2AC" w14:textId="1902E5B2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325A3470" w14:textId="2D6AC62F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4395CF5A" w14:textId="37B9980E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763CD1B5" w14:textId="5CFABCBF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18634511" w14:textId="7C733127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1FB4F3C7" w14:textId="659B2247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180D171B" w14:textId="5D691DA5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2202B19B" w14:textId="17AD1EDF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57F4F9C6" w14:textId="6E8FA3F5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7B8A091B" w14:textId="7A93668F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1AB45EDC" w14:textId="751CE6AF" w:rsidR="00914012" w:rsidRDefault="00914012" w:rsidP="00914012">
            <w:pPr>
              <w:pStyle w:val="BodyText"/>
              <w:spacing w:before="3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18C75BF" wp14:editId="3C3C11D9">
                      <wp:simplePos x="0" y="0"/>
                      <wp:positionH relativeFrom="column">
                        <wp:posOffset>2114854</wp:posOffset>
                      </wp:positionH>
                      <wp:positionV relativeFrom="paragraph">
                        <wp:posOffset>65902</wp:posOffset>
                      </wp:positionV>
                      <wp:extent cx="1351280" cy="437156"/>
                      <wp:effectExtent l="0" t="0" r="7620" b="762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1280" cy="4371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25FD5C" w14:textId="153A4B3E" w:rsidR="00914012" w:rsidRPr="00914012" w:rsidRDefault="00914012" w:rsidP="0091401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FUTURE DEVELOPMENT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C75BF" id="Text Box 24" o:spid="_x0000_s1028" type="#_x0000_t202" style="position:absolute;margin-left:166.5pt;margin-top:5.2pt;width:106.4pt;height:3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zOUTwIAAKoEAAAOAAAAZHJzL2Uyb0RvYy54bWysVEtv2zAMvg/YfxB0Xxzn1c6IU2QpMgwo&#13;&#10;2gLJ0LMiy4kwWdQkJXb260fJdpp2Ow27yHzpE/mR9PyuqRQ5Cesk6JymgyElQnMopN7n9Pt2/emW&#13;&#10;EueZLpgCLXJ6Fo7eLT5+mNcmEyM4gCqEJQiiXVabnB68N1mSOH4QFXMDMEKjswRbMY+q3SeFZTWi&#13;&#10;VyoZDYezpAZbGAtcOIfW+9ZJFxG/LAX3T2XphCcqp5ibj6eN5y6cyWLOsr1l5iB5lwb7hywqJjU+&#13;&#10;eoG6Z56Ro5V/QFWSW3BQ+gGHKoGylFzEGrCadPiums2BGRFrQXKcudDk/h8sfzw9WyKLnI4mlGhW&#13;&#10;YY+2ovHkCzQETchPbVyGYRuDgb5BO/a5tzs0hrKb0lbhiwUR9CPT5wu7AY2HS+NpOrpFF0ffZHyT&#13;&#10;TmcBJnm9bazzXwVUJAg5tdi9SCo7PTjfhvYh4TEHShZrqVRUwsSIlbLkxLDXysccEfxNlNKkzuls&#13;&#10;PB1G4De+AH25v1OM/+jSu4pCPKUx58BJW3uQfLNrIofjnpcdFGeky0I7cM7wtUT4B+b8M7M4YUgD&#13;&#10;bo1/wqNUgDlBJ1FyAPvrb/YQj41HLyU1TmxO3c8js4IS9U3jSHxOJ5Mw4lGZTG9GqNhrz+7ao4/V&#13;&#10;CpCoFPfT8CiGeK96sbRQveByLcOr6GKa49s59b248u0e4XJysVzGIBxqw/yD3hgeoENjAq3b5oVZ&#13;&#10;07XV40A8Qj/bLHvX3TY23NSwPHooZWx94LlltaMfFyIOT7e8YeOu9Rj1+otZ/AYAAP//AwBQSwME&#13;&#10;FAAGAAgAAAAhAMUpQL7iAAAADgEAAA8AAABkcnMvZG93bnJldi54bWxMj81OwzAQhO9IvIO1SNyo&#13;&#10;Q9NCmsap+Cm9cKIgzm68tS1iO7LdNLw9ywkuK61mdna+ZjO5no0Ykw1ewO2sAIa+C8p6LeDj/eWm&#13;&#10;Apay9Er2waOAb0ywaS8vGlmrcPZvOO6zZhTiUy0FmJyHmvPUGXQyzcKAnrRjiE5mWqPmKsozhbue&#13;&#10;z4vijjtpPX0wcsAng93X/uQEbB/1SneVjGZbKWvH6fP4qndCXF9Nz2saD2tgGaf8dwG/DNQfWip2&#13;&#10;CCevEusFlGVJQJmEYgGMDMvFkoAOAu5Xc+Btw/9jtD8AAAD//wMAUEsBAi0AFAAGAAgAAAAhALaD&#13;&#10;OJL+AAAA4QEAABMAAAAAAAAAAAAAAAAAAAAAAFtDb250ZW50X1R5cGVzXS54bWxQSwECLQAUAAYA&#13;&#10;CAAAACEAOP0h/9YAAACUAQAACwAAAAAAAAAAAAAAAAAvAQAAX3JlbHMvLnJlbHNQSwECLQAUAAYA&#13;&#10;CAAAACEADo8zlE8CAACqBAAADgAAAAAAAAAAAAAAAAAuAgAAZHJzL2Uyb0RvYy54bWxQSwECLQAU&#13;&#10;AAYACAAAACEAxSlAvuIAAAAOAQAADwAAAAAAAAAAAAAAAACpBAAAZHJzL2Rvd25yZXYueG1sUEsF&#13;&#10;BgAAAAAEAAQA8wAAALgFAAAAAA==&#13;&#10;" fillcolor="white [3201]" strokeweight=".5pt">
                      <v:textbox>
                        <w:txbxContent>
                          <w:p w14:paraId="5A25FD5C" w14:textId="153A4B3E" w:rsidR="00914012" w:rsidRPr="00914012" w:rsidRDefault="00914012" w:rsidP="0091401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FUTURE DEVELOPMENT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217BD5" w14:textId="6244667E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  <w:p w14:paraId="1E95181A" w14:textId="14A7D84B" w:rsidR="00914012" w:rsidRDefault="00914012" w:rsidP="00914012">
            <w:pPr>
              <w:pStyle w:val="BodyText"/>
              <w:spacing w:before="3"/>
              <w:rPr>
                <w:b/>
              </w:rPr>
            </w:pPr>
          </w:p>
        </w:tc>
        <w:tc>
          <w:tcPr>
            <w:tcW w:w="4508" w:type="dxa"/>
          </w:tcPr>
          <w:p w14:paraId="58CA709D" w14:textId="6F7DEC6C" w:rsidR="00914012" w:rsidRDefault="00914012" w:rsidP="00914012">
            <w:pPr>
              <w:pStyle w:val="BodyText"/>
              <w:spacing w:before="3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6C30544" wp14:editId="15106066">
                      <wp:simplePos x="0" y="0"/>
                      <wp:positionH relativeFrom="column">
                        <wp:posOffset>1353212</wp:posOffset>
                      </wp:positionH>
                      <wp:positionV relativeFrom="paragraph">
                        <wp:posOffset>-119877</wp:posOffset>
                      </wp:positionV>
                      <wp:extent cx="1351722" cy="278295"/>
                      <wp:effectExtent l="0" t="0" r="7620" b="1397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1722" cy="278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F655DB" w14:textId="0661817C" w:rsidR="00914012" w:rsidRPr="00914012" w:rsidRDefault="00914012" w:rsidP="0091401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PUBLIC MINISTRY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C30544" id="Text Box 22" o:spid="_x0000_s1029" type="#_x0000_t202" style="position:absolute;margin-left:106.55pt;margin-top:-9.45pt;width:106.45pt;height:21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9xRfTgIAAKoEAAAOAAAAZHJzL2Uyb0RvYy54bWysVN1v2jAQf5+0/8Hy+wikUFpEqBgV0yTU&#13;&#10;VoKqz8ZxiDXH59mGhP31Ozvho92epr049+Wf7353l+lDUylyENZJ0Bkd9PqUCM0hl3qX0dfN8ssd&#13;&#10;Jc4znTMFWmT0KBx9mH3+NK3NRKRQgsqFJQii3aQ2GS29N5MkcbwUFXM9MEKjswBbMY+q3SW5ZTWi&#13;&#10;VypJ+/3bpAabGwtcOIfWx9ZJZxG/KAT3z0XhhCcqo5ibj6eN5zacyWzKJjvLTCl5lwb7hywqJjU+&#13;&#10;eoZ6ZJ6RvZV/QFWSW3BQ+B6HKoGikFzEGrCaQf9DNeuSGRFrQXKcOdPk/h8sfzq8WCLzjKYpJZpV&#13;&#10;2KONaDz5Cg1BE/JTGzfBsLXBQN+gHft8sjs0hrKbwlbhiwUR9CPTxzO7AY2HSzejwTi8wtGXju/S&#13;&#10;+1GASS63jXX+m4CKBCGjFrsXSWWHlfNt6CkkPOZAyXwplYpKmBixUJYcGPZa+Zgjgr+LUprUGb29&#13;&#10;GfUj8DtfgD7f3yrGf3TpXUUhntKYc+CkrT1Ivtk2kcNYULBsIT8iXRbagXOGLyXCr5jzL8zihCFD&#13;&#10;uDX+GY9CAeYEnURJCfbX3+whHhuPXkpqnNiMup97ZgUl6rvGkbgfDIdhxKMyHI1TVOy1Z3vt0ftq&#13;&#10;AUjUAPfT8CiGeK9OYmGhesPlmodX0cU0x7cz6k/iwrd7hMvJxXweg3CoDfMrvTY8QIfGBFo3zRuz&#13;&#10;pmurx4F4gtNss8mH7rax4aaG+d5DIWPrL6x29ONCxOHpljds3LUeoy6/mNlvAAAA//8DAFBLAwQU&#13;&#10;AAYACAAAACEAUJOE0eMAAAAPAQAADwAAAGRycy9kb3ducmV2LnhtbEyPzU7DMBCE70i8g7VI3Fon&#13;&#10;oaqSNE7FT+HCiYJ6duOtbTW2o9hNw9uznOCy0mpmZ+drtrPr2YRjtMELyJcZMPRdUNZrAV+fr4sS&#13;&#10;WEzSK9kHjwK+McK2vb1pZK3C1X/gtE+aUYiPtRRgUhpqzmNn0Mm4DAN60k5hdDLROmquRnmlcNfz&#13;&#10;IsvW3Enr6YORAz4b7M77ixOwe9KV7ko5ml2prJ3mw+ldvwlxfze/bGg8boAlnNPfBfwyUH9oqdgx&#13;&#10;XLyKrBdQ5A85WQUs8rICRo5VsSbEI0mrCnjb8P8c7Q8AAAD//wMAUEsBAi0AFAAGAAgAAAAhALaD&#13;&#10;OJL+AAAA4QEAABMAAAAAAAAAAAAAAAAAAAAAAFtDb250ZW50X1R5cGVzXS54bWxQSwECLQAUAAYA&#13;&#10;CAAAACEAOP0h/9YAAACUAQAACwAAAAAAAAAAAAAAAAAvAQAAX3JlbHMvLnJlbHNQSwECLQAUAAYA&#13;&#10;CAAAACEAgfcUX04CAACqBAAADgAAAAAAAAAAAAAAAAAuAgAAZHJzL2Uyb0RvYy54bWxQSwECLQAU&#13;&#10;AAYACAAAACEAUJOE0eMAAAAPAQAADwAAAAAAAAAAAAAAAACoBAAAZHJzL2Rvd25yZXYueG1sUEsF&#13;&#10;BgAAAAAEAAQA8wAAALgFAAAAAA==&#13;&#10;" fillcolor="white [3201]" strokeweight=".5pt">
                      <v:textbox>
                        <w:txbxContent>
                          <w:p w14:paraId="5AF655DB" w14:textId="0661817C" w:rsidR="00914012" w:rsidRPr="00914012" w:rsidRDefault="00914012" w:rsidP="0091401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PUBLIC MINISTRY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F1DE347" w14:textId="77777777" w:rsidR="00914012" w:rsidRDefault="00914012" w:rsidP="00914012">
      <w:pPr>
        <w:pStyle w:val="BodyText"/>
        <w:spacing w:before="3"/>
        <w:rPr>
          <w:b/>
        </w:rPr>
      </w:pPr>
    </w:p>
    <w:sectPr w:rsidR="00914012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C1AB4D" w14:textId="77777777" w:rsidR="00914012" w:rsidRDefault="00914012" w:rsidP="00914012">
      <w:r>
        <w:separator/>
      </w:r>
    </w:p>
  </w:endnote>
  <w:endnote w:type="continuationSeparator" w:id="0">
    <w:p w14:paraId="6CB04578" w14:textId="77777777" w:rsidR="00914012" w:rsidRDefault="00914012" w:rsidP="00914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10233B" w14:textId="77777777" w:rsidR="00914012" w:rsidRDefault="00914012" w:rsidP="00914012">
      <w:r>
        <w:separator/>
      </w:r>
    </w:p>
  </w:footnote>
  <w:footnote w:type="continuationSeparator" w:id="0">
    <w:p w14:paraId="52B3C460" w14:textId="77777777" w:rsidR="00914012" w:rsidRDefault="00914012" w:rsidP="00914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BEA2F" w14:textId="457E4782" w:rsidR="00914012" w:rsidRDefault="00914012" w:rsidP="00914012">
    <w:pPr>
      <w:pStyle w:val="Heading1"/>
      <w:ind w:right="1388"/>
      <w:jc w:val="center"/>
    </w:pPr>
    <w:r w:rsidRPr="001E6DA7">
      <w:rPr>
        <w:noProof/>
      </w:rPr>
      <w:drawing>
        <wp:anchor distT="0" distB="0" distL="114300" distR="114300" simplePos="0" relativeHeight="251659264" behindDoc="0" locked="0" layoutInCell="1" allowOverlap="1" wp14:anchorId="16B51D07" wp14:editId="04BF7453">
          <wp:simplePos x="0" y="0"/>
          <wp:positionH relativeFrom="column">
            <wp:posOffset>4841737</wp:posOffset>
          </wp:positionH>
          <wp:positionV relativeFrom="paragraph">
            <wp:posOffset>-213636</wp:posOffset>
          </wp:positionV>
          <wp:extent cx="1259840" cy="1157605"/>
          <wp:effectExtent l="0" t="0" r="0" b="0"/>
          <wp:wrapSquare wrapText="bothSides"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close up of a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9840" cy="1157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Portfolio Reflection Sheet</w:t>
    </w:r>
  </w:p>
  <w:p w14:paraId="06A3BD90" w14:textId="1EE154C8" w:rsidR="00914012" w:rsidRDefault="009140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9607FF"/>
    <w:multiLevelType w:val="hybridMultilevel"/>
    <w:tmpl w:val="04768520"/>
    <w:lvl w:ilvl="0" w:tplc="B8A4E464">
      <w:start w:val="1"/>
      <w:numFmt w:val="decimal"/>
      <w:lvlText w:val="%1."/>
      <w:lvlJc w:val="left"/>
      <w:pPr>
        <w:ind w:left="1260" w:hanging="360"/>
        <w:jc w:val="left"/>
      </w:pPr>
      <w:rPr>
        <w:rFonts w:ascii="Gill Sans MT" w:eastAsia="Gill Sans MT" w:hAnsi="Gill Sans MT" w:cs="Gill Sans MT" w:hint="default"/>
        <w:spacing w:val="-13"/>
        <w:w w:val="100"/>
        <w:sz w:val="24"/>
        <w:szCs w:val="24"/>
        <w:lang w:val="en-GB" w:eastAsia="en-GB" w:bidi="en-GB"/>
      </w:rPr>
    </w:lvl>
    <w:lvl w:ilvl="1" w:tplc="80A48A16">
      <w:numFmt w:val="bullet"/>
      <w:lvlText w:val="•"/>
      <w:lvlJc w:val="left"/>
      <w:pPr>
        <w:ind w:left="2202" w:hanging="360"/>
      </w:pPr>
      <w:rPr>
        <w:rFonts w:hint="default"/>
        <w:lang w:val="en-GB" w:eastAsia="en-GB" w:bidi="en-GB"/>
      </w:rPr>
    </w:lvl>
    <w:lvl w:ilvl="2" w:tplc="076285B6">
      <w:numFmt w:val="bullet"/>
      <w:lvlText w:val="•"/>
      <w:lvlJc w:val="left"/>
      <w:pPr>
        <w:ind w:left="3144" w:hanging="360"/>
      </w:pPr>
      <w:rPr>
        <w:rFonts w:hint="default"/>
        <w:lang w:val="en-GB" w:eastAsia="en-GB" w:bidi="en-GB"/>
      </w:rPr>
    </w:lvl>
    <w:lvl w:ilvl="3" w:tplc="20E6630E">
      <w:numFmt w:val="bullet"/>
      <w:lvlText w:val="•"/>
      <w:lvlJc w:val="left"/>
      <w:pPr>
        <w:ind w:left="4087" w:hanging="360"/>
      </w:pPr>
      <w:rPr>
        <w:rFonts w:hint="default"/>
        <w:lang w:val="en-GB" w:eastAsia="en-GB" w:bidi="en-GB"/>
      </w:rPr>
    </w:lvl>
    <w:lvl w:ilvl="4" w:tplc="AF54BF3C">
      <w:numFmt w:val="bullet"/>
      <w:lvlText w:val="•"/>
      <w:lvlJc w:val="left"/>
      <w:pPr>
        <w:ind w:left="5029" w:hanging="360"/>
      </w:pPr>
      <w:rPr>
        <w:rFonts w:hint="default"/>
        <w:lang w:val="en-GB" w:eastAsia="en-GB" w:bidi="en-GB"/>
      </w:rPr>
    </w:lvl>
    <w:lvl w:ilvl="5" w:tplc="EE7EFC02">
      <w:numFmt w:val="bullet"/>
      <w:lvlText w:val="•"/>
      <w:lvlJc w:val="left"/>
      <w:pPr>
        <w:ind w:left="5972" w:hanging="360"/>
      </w:pPr>
      <w:rPr>
        <w:rFonts w:hint="default"/>
        <w:lang w:val="en-GB" w:eastAsia="en-GB" w:bidi="en-GB"/>
      </w:rPr>
    </w:lvl>
    <w:lvl w:ilvl="6" w:tplc="671C34CA">
      <w:numFmt w:val="bullet"/>
      <w:lvlText w:val="•"/>
      <w:lvlJc w:val="left"/>
      <w:pPr>
        <w:ind w:left="6914" w:hanging="360"/>
      </w:pPr>
      <w:rPr>
        <w:rFonts w:hint="default"/>
        <w:lang w:val="en-GB" w:eastAsia="en-GB" w:bidi="en-GB"/>
      </w:rPr>
    </w:lvl>
    <w:lvl w:ilvl="7" w:tplc="B96AD144">
      <w:numFmt w:val="bullet"/>
      <w:lvlText w:val="•"/>
      <w:lvlJc w:val="left"/>
      <w:pPr>
        <w:ind w:left="7856" w:hanging="360"/>
      </w:pPr>
      <w:rPr>
        <w:rFonts w:hint="default"/>
        <w:lang w:val="en-GB" w:eastAsia="en-GB" w:bidi="en-GB"/>
      </w:rPr>
    </w:lvl>
    <w:lvl w:ilvl="8" w:tplc="BAE804DC">
      <w:numFmt w:val="bullet"/>
      <w:lvlText w:val="•"/>
      <w:lvlJc w:val="left"/>
      <w:pPr>
        <w:ind w:left="8799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012"/>
    <w:rsid w:val="001A2C20"/>
    <w:rsid w:val="00914012"/>
    <w:rsid w:val="00B40318"/>
    <w:rsid w:val="00BC23AD"/>
    <w:rsid w:val="00C8206D"/>
    <w:rsid w:val="00E30CD0"/>
    <w:rsid w:val="00EB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86F700"/>
  <w15:chartTrackingRefBased/>
  <w15:docId w15:val="{B7DBF239-9487-6142-BE2E-FC7A97C74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4012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GB" w:bidi="en-GB"/>
    </w:rPr>
  </w:style>
  <w:style w:type="paragraph" w:styleId="Heading1">
    <w:name w:val="heading 1"/>
    <w:basedOn w:val="Normal"/>
    <w:link w:val="Heading1Char"/>
    <w:uiPriority w:val="9"/>
    <w:qFormat/>
    <w:rsid w:val="00914012"/>
    <w:pPr>
      <w:spacing w:before="24"/>
      <w:ind w:left="808"/>
      <w:outlineLvl w:val="0"/>
    </w:pPr>
    <w:rPr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9"/>
    <w:unhideWhenUsed/>
    <w:qFormat/>
    <w:rsid w:val="00914012"/>
    <w:pPr>
      <w:ind w:left="54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4012"/>
    <w:rPr>
      <w:rFonts w:ascii="Calibri" w:eastAsia="Calibri" w:hAnsi="Calibri" w:cs="Calibri"/>
      <w:b/>
      <w:bCs/>
      <w:sz w:val="32"/>
      <w:szCs w:val="32"/>
      <w:lang w:eastAsia="en-GB" w:bidi="en-GB"/>
    </w:rPr>
  </w:style>
  <w:style w:type="character" w:customStyle="1" w:styleId="Heading3Char">
    <w:name w:val="Heading 3 Char"/>
    <w:basedOn w:val="DefaultParagraphFont"/>
    <w:link w:val="Heading3"/>
    <w:uiPriority w:val="9"/>
    <w:rsid w:val="00914012"/>
    <w:rPr>
      <w:rFonts w:ascii="Calibri" w:eastAsia="Calibri" w:hAnsi="Calibri" w:cs="Calibri"/>
      <w:b/>
      <w:bCs/>
      <w:lang w:eastAsia="en-GB" w:bidi="en-GB"/>
    </w:rPr>
  </w:style>
  <w:style w:type="paragraph" w:styleId="BodyText">
    <w:name w:val="Body Text"/>
    <w:basedOn w:val="Normal"/>
    <w:link w:val="BodyTextChar"/>
    <w:uiPriority w:val="1"/>
    <w:qFormat/>
    <w:rsid w:val="00914012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14012"/>
    <w:rPr>
      <w:rFonts w:ascii="Calibri" w:eastAsia="Calibri" w:hAnsi="Calibri" w:cs="Calibri"/>
      <w:lang w:eastAsia="en-GB" w:bidi="en-GB"/>
    </w:rPr>
  </w:style>
  <w:style w:type="paragraph" w:styleId="ListParagraph">
    <w:name w:val="List Paragraph"/>
    <w:basedOn w:val="Normal"/>
    <w:uiPriority w:val="1"/>
    <w:qFormat/>
    <w:rsid w:val="00914012"/>
    <w:pPr>
      <w:ind w:left="1260" w:hanging="360"/>
    </w:pPr>
  </w:style>
  <w:style w:type="paragraph" w:styleId="Header">
    <w:name w:val="header"/>
    <w:basedOn w:val="Normal"/>
    <w:link w:val="HeaderChar"/>
    <w:uiPriority w:val="99"/>
    <w:unhideWhenUsed/>
    <w:rsid w:val="009140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4012"/>
    <w:rPr>
      <w:rFonts w:ascii="Calibri" w:eastAsia="Calibri" w:hAnsi="Calibri" w:cs="Calibri"/>
      <w:sz w:val="22"/>
      <w:szCs w:val="22"/>
      <w:lang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9140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4012"/>
    <w:rPr>
      <w:rFonts w:ascii="Calibri" w:eastAsia="Calibri" w:hAnsi="Calibri" w:cs="Calibri"/>
      <w:sz w:val="22"/>
      <w:szCs w:val="22"/>
      <w:lang w:eastAsia="en-GB" w:bidi="en-GB"/>
    </w:rPr>
  </w:style>
  <w:style w:type="table" w:styleId="TableGrid">
    <w:name w:val="Table Grid"/>
    <w:basedOn w:val="TableNormal"/>
    <w:uiPriority w:val="39"/>
    <w:rsid w:val="009140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Barnes</dc:creator>
  <cp:keywords/>
  <dc:description/>
  <cp:lastModifiedBy>Matt Barnes</cp:lastModifiedBy>
  <cp:revision>4</cp:revision>
  <dcterms:created xsi:type="dcterms:W3CDTF">2020-07-26T17:17:00Z</dcterms:created>
  <dcterms:modified xsi:type="dcterms:W3CDTF">2020-07-26T20:22:00Z</dcterms:modified>
</cp:coreProperties>
</file>