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38111" w14:textId="77777777" w:rsidR="008A550D" w:rsidRDefault="008A550D" w:rsidP="008A550D">
      <w:pPr>
        <w:rPr>
          <w:sz w:val="100"/>
          <w:szCs w:val="100"/>
        </w:rPr>
      </w:pPr>
      <w:r w:rsidRPr="00C46332">
        <w:rPr>
          <w:sz w:val="100"/>
          <w:szCs w:val="100"/>
        </w:rPr>
        <w:t xml:space="preserve">Worship </w:t>
      </w:r>
    </w:p>
    <w:p w14:paraId="400B1143" w14:textId="77777777" w:rsidR="008A550D" w:rsidRPr="00C46332" w:rsidRDefault="008A550D" w:rsidP="008A550D">
      <w:pPr>
        <w:rPr>
          <w:sz w:val="100"/>
          <w:szCs w:val="100"/>
        </w:rPr>
      </w:pPr>
      <w:r w:rsidRPr="00C46332">
        <w:rPr>
          <w:sz w:val="100"/>
          <w:szCs w:val="100"/>
        </w:rPr>
        <w:t>for all the Church Family</w:t>
      </w:r>
    </w:p>
    <w:p w14:paraId="03A21800" w14:textId="77777777" w:rsidR="008A550D" w:rsidRDefault="008A550D" w:rsidP="008A550D"/>
    <w:p w14:paraId="7C7F779C" w14:textId="77777777" w:rsidR="008A550D" w:rsidRDefault="008A550D" w:rsidP="008A550D">
      <w:pPr>
        <w:rPr>
          <w:i/>
        </w:rPr>
      </w:pPr>
      <w:r>
        <w:rPr>
          <w:i/>
        </w:rPr>
        <w:br w:type="page"/>
      </w:r>
    </w:p>
    <w:p w14:paraId="077BBD27" w14:textId="77777777" w:rsidR="008A550D" w:rsidRDefault="008A550D" w:rsidP="008A550D">
      <w:pPr>
        <w:spacing w:after="0" w:line="240" w:lineRule="auto"/>
        <w:rPr>
          <w:i/>
        </w:rPr>
      </w:pPr>
    </w:p>
    <w:p w14:paraId="31142ECD" w14:textId="77777777" w:rsidR="008A550D" w:rsidRDefault="008A550D" w:rsidP="008A550D">
      <w:pPr>
        <w:rPr>
          <w:i/>
        </w:rPr>
      </w:pPr>
      <w:r>
        <w:rPr>
          <w:i/>
        </w:rPr>
        <w:br w:type="page"/>
      </w:r>
    </w:p>
    <w:p w14:paraId="6E5439B3" w14:textId="77777777" w:rsidR="008A550D" w:rsidRDefault="008A550D" w:rsidP="008A550D">
      <w:pPr>
        <w:spacing w:after="0" w:line="240" w:lineRule="auto"/>
        <w:rPr>
          <w:b/>
          <w:i/>
        </w:rPr>
      </w:pPr>
      <w:r w:rsidRPr="00C46332">
        <w:rPr>
          <w:i/>
        </w:rPr>
        <w:lastRenderedPageBreak/>
        <w:t xml:space="preserve">We say together the words printed in </w:t>
      </w:r>
      <w:r w:rsidRPr="00C46332">
        <w:rPr>
          <w:b/>
          <w:i/>
        </w:rPr>
        <w:t>bold.</w:t>
      </w:r>
    </w:p>
    <w:p w14:paraId="30366FF4" w14:textId="77777777" w:rsidR="008A550D" w:rsidRPr="00C46332" w:rsidRDefault="008A550D" w:rsidP="008A550D">
      <w:pPr>
        <w:spacing w:after="0" w:line="240" w:lineRule="auto"/>
        <w:rPr>
          <w:i/>
        </w:rPr>
      </w:pPr>
    </w:p>
    <w:p w14:paraId="3371BB15" w14:textId="77777777" w:rsidR="008A550D" w:rsidRPr="00AA2EF7" w:rsidRDefault="008A550D" w:rsidP="008A550D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AA2EF7">
        <w:rPr>
          <w:b/>
          <w:sz w:val="32"/>
          <w:szCs w:val="32"/>
          <w:u w:val="single"/>
        </w:rPr>
        <w:t>Gathering to worship God</w:t>
      </w:r>
    </w:p>
    <w:p w14:paraId="2D22ED7F" w14:textId="77777777" w:rsidR="008A550D" w:rsidRPr="00AA2EF7" w:rsidRDefault="008A550D" w:rsidP="008A550D">
      <w:pPr>
        <w:spacing w:after="0" w:line="240" w:lineRule="auto"/>
        <w:jc w:val="right"/>
        <w:rPr>
          <w:b/>
          <w:sz w:val="32"/>
          <w:szCs w:val="32"/>
        </w:rPr>
      </w:pPr>
      <w:r w:rsidRPr="00AA2EF7">
        <w:rPr>
          <w:b/>
          <w:sz w:val="32"/>
          <w:szCs w:val="32"/>
        </w:rPr>
        <w:t>Greeting</w:t>
      </w:r>
    </w:p>
    <w:p w14:paraId="2FFDE4F3" w14:textId="77777777" w:rsidR="008A550D" w:rsidRDefault="008A550D" w:rsidP="008A550D">
      <w:pPr>
        <w:spacing w:after="0" w:line="240" w:lineRule="auto"/>
        <w:ind w:firstLine="720"/>
      </w:pPr>
      <w:r>
        <w:t>Let us worship God: Father, Son and Holy Spirit.</w:t>
      </w:r>
    </w:p>
    <w:p w14:paraId="3A450084" w14:textId="77777777" w:rsidR="008A550D" w:rsidRPr="00AA2EF7" w:rsidRDefault="008A550D" w:rsidP="008A550D">
      <w:pPr>
        <w:spacing w:after="0" w:line="240" w:lineRule="auto"/>
        <w:rPr>
          <w:b/>
        </w:rPr>
      </w:pPr>
      <w:r w:rsidRPr="00AA2EF7">
        <w:rPr>
          <w:b/>
        </w:rPr>
        <w:t xml:space="preserve">All   </w:t>
      </w:r>
      <w:r>
        <w:rPr>
          <w:b/>
        </w:rPr>
        <w:tab/>
      </w:r>
      <w:r w:rsidRPr="00AA2EF7">
        <w:rPr>
          <w:b/>
        </w:rPr>
        <w:t>Amen.</w:t>
      </w:r>
    </w:p>
    <w:p w14:paraId="04319150" w14:textId="77777777" w:rsidR="008A550D" w:rsidRDefault="008A550D" w:rsidP="008A550D">
      <w:pPr>
        <w:spacing w:after="0" w:line="240" w:lineRule="auto"/>
      </w:pPr>
    </w:p>
    <w:p w14:paraId="7CA056DE" w14:textId="77777777" w:rsidR="008A550D" w:rsidRDefault="008A550D" w:rsidP="008A550D">
      <w:pPr>
        <w:spacing w:after="0" w:line="240" w:lineRule="auto"/>
        <w:ind w:firstLine="720"/>
      </w:pPr>
      <w:r>
        <w:t>The Lord be with you</w:t>
      </w:r>
    </w:p>
    <w:p w14:paraId="2E317451" w14:textId="77777777" w:rsidR="008A550D" w:rsidRPr="00AA2EF7" w:rsidRDefault="008A550D" w:rsidP="008A550D">
      <w:pPr>
        <w:spacing w:after="0" w:line="240" w:lineRule="auto"/>
        <w:rPr>
          <w:b/>
        </w:rPr>
      </w:pPr>
      <w:proofErr w:type="gramStart"/>
      <w:r w:rsidRPr="00AA2EF7">
        <w:rPr>
          <w:b/>
        </w:rPr>
        <w:t xml:space="preserve">All  </w:t>
      </w:r>
      <w:r w:rsidRPr="00AA2EF7">
        <w:rPr>
          <w:b/>
        </w:rPr>
        <w:tab/>
      </w:r>
      <w:proofErr w:type="gramEnd"/>
      <w:r w:rsidRPr="00AA2EF7">
        <w:rPr>
          <w:b/>
        </w:rPr>
        <w:t>and also with you.</w:t>
      </w:r>
    </w:p>
    <w:p w14:paraId="3A481008" w14:textId="77777777" w:rsidR="008A550D" w:rsidRDefault="008A550D" w:rsidP="008A550D">
      <w:pPr>
        <w:spacing w:after="0" w:line="240" w:lineRule="auto"/>
      </w:pPr>
    </w:p>
    <w:p w14:paraId="799BDD1E" w14:textId="77777777" w:rsidR="008A550D" w:rsidRDefault="008A550D" w:rsidP="008A550D">
      <w:pPr>
        <w:spacing w:after="0" w:line="240" w:lineRule="auto"/>
        <w:ind w:firstLine="720"/>
      </w:pPr>
      <w:r>
        <w:t>This is the day that the Lord has made.</w:t>
      </w:r>
    </w:p>
    <w:p w14:paraId="6B7EBC69" w14:textId="77777777" w:rsidR="008A550D" w:rsidRPr="00AA2EF7" w:rsidRDefault="008A550D" w:rsidP="008A550D">
      <w:pPr>
        <w:spacing w:after="0" w:line="240" w:lineRule="auto"/>
        <w:rPr>
          <w:b/>
        </w:rPr>
      </w:pPr>
      <w:r w:rsidRPr="00AA2EF7">
        <w:rPr>
          <w:b/>
        </w:rPr>
        <w:t xml:space="preserve">All   </w:t>
      </w:r>
      <w:r w:rsidRPr="00AA2EF7">
        <w:rPr>
          <w:b/>
        </w:rPr>
        <w:tab/>
        <w:t>We will rejoice and be glad in it.</w:t>
      </w:r>
    </w:p>
    <w:p w14:paraId="780EF35D" w14:textId="77777777" w:rsidR="008A550D" w:rsidRDefault="008A550D" w:rsidP="008A550D">
      <w:pPr>
        <w:spacing w:after="0" w:line="240" w:lineRule="auto"/>
      </w:pPr>
    </w:p>
    <w:p w14:paraId="709B344A" w14:textId="77777777" w:rsidR="008A550D" w:rsidRDefault="008A550D" w:rsidP="008A550D">
      <w:pPr>
        <w:spacing w:after="0" w:line="240" w:lineRule="auto"/>
        <w:rPr>
          <w:i/>
        </w:rPr>
      </w:pPr>
      <w:r w:rsidRPr="00AA2EF7">
        <w:rPr>
          <w:i/>
        </w:rPr>
        <w:t>Words of welcome and introduction may follow.</w:t>
      </w:r>
    </w:p>
    <w:p w14:paraId="0D31DE51" w14:textId="77777777" w:rsidR="008A550D" w:rsidRPr="00451AAA" w:rsidRDefault="008A550D" w:rsidP="008A550D">
      <w:pPr>
        <w:spacing w:after="0" w:line="240" w:lineRule="auto"/>
        <w:rPr>
          <w:i/>
          <w:sz w:val="10"/>
          <w:szCs w:val="10"/>
        </w:rPr>
      </w:pPr>
    </w:p>
    <w:p w14:paraId="4D2A7E66" w14:textId="77777777" w:rsidR="008A550D" w:rsidRPr="00AA2EF7" w:rsidRDefault="008A550D" w:rsidP="008A550D">
      <w:pPr>
        <w:spacing w:after="0" w:line="240" w:lineRule="auto"/>
        <w:jc w:val="right"/>
        <w:rPr>
          <w:b/>
          <w:sz w:val="32"/>
          <w:szCs w:val="32"/>
        </w:rPr>
      </w:pPr>
      <w:r w:rsidRPr="00AA2EF7">
        <w:rPr>
          <w:b/>
          <w:sz w:val="32"/>
          <w:szCs w:val="32"/>
        </w:rPr>
        <w:t>Opening Prayer</w:t>
      </w:r>
    </w:p>
    <w:p w14:paraId="723FF900" w14:textId="77777777" w:rsidR="008A550D" w:rsidRPr="00AA2EF7" w:rsidRDefault="008A550D" w:rsidP="008A550D">
      <w:pPr>
        <w:spacing w:after="0" w:line="240" w:lineRule="auto"/>
        <w:rPr>
          <w:b/>
        </w:rPr>
      </w:pPr>
      <w:proofErr w:type="gramStart"/>
      <w:r w:rsidRPr="00AA2EF7">
        <w:rPr>
          <w:b/>
        </w:rPr>
        <w:t xml:space="preserve">All   </w:t>
      </w:r>
      <w:r w:rsidRPr="00AA2EF7">
        <w:rPr>
          <w:b/>
        </w:rPr>
        <w:tab/>
        <w:t>Lord,</w:t>
      </w:r>
      <w:proofErr w:type="gramEnd"/>
      <w:r w:rsidRPr="00AA2EF7">
        <w:rPr>
          <w:b/>
        </w:rPr>
        <w:t xml:space="preserve"> direct our thoughts, and teach us to pray.</w:t>
      </w:r>
    </w:p>
    <w:p w14:paraId="1B406F10" w14:textId="77777777" w:rsidR="008A550D" w:rsidRPr="00AA2EF7" w:rsidRDefault="008A550D" w:rsidP="008A550D">
      <w:pPr>
        <w:spacing w:after="0" w:line="240" w:lineRule="auto"/>
        <w:ind w:firstLine="720"/>
        <w:rPr>
          <w:b/>
        </w:rPr>
      </w:pPr>
      <w:proofErr w:type="gramStart"/>
      <w:r w:rsidRPr="00AA2EF7">
        <w:rPr>
          <w:b/>
        </w:rPr>
        <w:t>Lift up</w:t>
      </w:r>
      <w:proofErr w:type="gramEnd"/>
      <w:r w:rsidRPr="00AA2EF7">
        <w:rPr>
          <w:b/>
        </w:rPr>
        <w:t xml:space="preserve"> our hearts to worship you in spirit and in truth,</w:t>
      </w:r>
    </w:p>
    <w:p w14:paraId="11F1683F" w14:textId="77777777" w:rsidR="008A550D" w:rsidRPr="00AA2EF7" w:rsidRDefault="008A550D" w:rsidP="008A550D">
      <w:pPr>
        <w:spacing w:after="0" w:line="240" w:lineRule="auto"/>
        <w:ind w:firstLine="720"/>
        <w:rPr>
          <w:b/>
        </w:rPr>
      </w:pPr>
      <w:r w:rsidRPr="00AA2EF7">
        <w:rPr>
          <w:b/>
        </w:rPr>
        <w:t>through Jesus Christ our Lord.</w:t>
      </w:r>
    </w:p>
    <w:p w14:paraId="7538EB89" w14:textId="77777777" w:rsidR="008A550D" w:rsidRDefault="008A550D" w:rsidP="008A550D">
      <w:pPr>
        <w:spacing w:after="0" w:line="240" w:lineRule="auto"/>
        <w:ind w:firstLine="720"/>
        <w:rPr>
          <w:b/>
        </w:rPr>
      </w:pPr>
      <w:r w:rsidRPr="00AA2EF7">
        <w:rPr>
          <w:b/>
        </w:rPr>
        <w:t>Amen.</w:t>
      </w:r>
    </w:p>
    <w:p w14:paraId="23B0DEE2" w14:textId="77777777" w:rsidR="008A550D" w:rsidRPr="00451AAA" w:rsidRDefault="008A550D" w:rsidP="008A550D">
      <w:pPr>
        <w:spacing w:after="0" w:line="240" w:lineRule="auto"/>
        <w:ind w:firstLine="720"/>
        <w:rPr>
          <w:b/>
          <w:sz w:val="10"/>
          <w:szCs w:val="10"/>
        </w:rPr>
      </w:pPr>
    </w:p>
    <w:p w14:paraId="53633E2C" w14:textId="77777777" w:rsidR="008A550D" w:rsidRPr="00AA2EF7" w:rsidRDefault="008A550D" w:rsidP="008A550D">
      <w:pPr>
        <w:spacing w:after="0" w:line="240" w:lineRule="auto"/>
        <w:rPr>
          <w:i/>
        </w:rPr>
      </w:pPr>
      <w:r w:rsidRPr="00AA2EF7">
        <w:rPr>
          <w:i/>
        </w:rPr>
        <w:t>Hymns or songs may be sung</w:t>
      </w:r>
    </w:p>
    <w:p w14:paraId="2154EF0F" w14:textId="77777777" w:rsidR="008A550D" w:rsidRDefault="008A550D" w:rsidP="008A550D">
      <w:pPr>
        <w:spacing w:after="0" w:line="240" w:lineRule="auto"/>
        <w:rPr>
          <w:i/>
        </w:rPr>
      </w:pPr>
    </w:p>
    <w:p w14:paraId="5263DA74" w14:textId="77777777" w:rsidR="008A550D" w:rsidRPr="00AA2EF7" w:rsidRDefault="008A550D" w:rsidP="008A550D">
      <w:pPr>
        <w:spacing w:after="0" w:line="240" w:lineRule="auto"/>
        <w:jc w:val="right"/>
        <w:rPr>
          <w:b/>
          <w:sz w:val="32"/>
          <w:szCs w:val="32"/>
        </w:rPr>
      </w:pPr>
      <w:r w:rsidRPr="00451AAA">
        <w:rPr>
          <w:b/>
          <w:sz w:val="32"/>
          <w:szCs w:val="32"/>
        </w:rPr>
        <w:t>Collect of the day</w:t>
      </w:r>
    </w:p>
    <w:p w14:paraId="5BC08355" w14:textId="77777777" w:rsidR="008A550D" w:rsidRPr="00451AAA" w:rsidRDefault="008A550D" w:rsidP="008A550D">
      <w:pPr>
        <w:spacing w:after="0" w:line="240" w:lineRule="auto"/>
        <w:rPr>
          <w:i/>
        </w:rPr>
      </w:pPr>
      <w:r w:rsidRPr="00AA2EF7">
        <w:rPr>
          <w:i/>
        </w:rPr>
        <w:t>Silence is kept and the Collect,</w:t>
      </w:r>
      <w:r>
        <w:rPr>
          <w:i/>
        </w:rPr>
        <w:t xml:space="preserve"> the prayer of the day, is said or</w:t>
      </w:r>
      <w:r w:rsidRPr="00451AAA">
        <w:rPr>
          <w:i/>
        </w:rPr>
        <w:t xml:space="preserve"> the following Collect can be used</w:t>
      </w:r>
    </w:p>
    <w:p w14:paraId="037B4300" w14:textId="77777777" w:rsidR="008A550D" w:rsidRDefault="008A550D" w:rsidP="008A550D">
      <w:pPr>
        <w:spacing w:after="0" w:line="240" w:lineRule="auto"/>
        <w:ind w:left="720"/>
      </w:pPr>
      <w:r>
        <w:t>Almighty God,</w:t>
      </w:r>
    </w:p>
    <w:p w14:paraId="2AC618CA" w14:textId="77777777" w:rsidR="008A550D" w:rsidRDefault="008A550D" w:rsidP="008A550D">
      <w:pPr>
        <w:spacing w:after="0" w:line="240" w:lineRule="auto"/>
        <w:ind w:left="720"/>
      </w:pPr>
      <w:r>
        <w:t>you have made us for yourself,</w:t>
      </w:r>
    </w:p>
    <w:p w14:paraId="0CB1C34B" w14:textId="77777777" w:rsidR="008A550D" w:rsidRDefault="008A550D" w:rsidP="008A550D">
      <w:pPr>
        <w:spacing w:after="0" w:line="240" w:lineRule="auto"/>
        <w:ind w:left="720"/>
      </w:pPr>
      <w:r>
        <w:t>and our hearts are restless till they find their rest in you:</w:t>
      </w:r>
    </w:p>
    <w:p w14:paraId="1A9DD9C8" w14:textId="77777777" w:rsidR="008A550D" w:rsidRDefault="008A550D" w:rsidP="008A550D">
      <w:pPr>
        <w:spacing w:after="0" w:line="240" w:lineRule="auto"/>
        <w:ind w:left="720"/>
      </w:pPr>
      <w:r>
        <w:t>pour your love into our hearts and draw us to yourself,</w:t>
      </w:r>
    </w:p>
    <w:p w14:paraId="34B896B6" w14:textId="77777777" w:rsidR="008A550D" w:rsidRDefault="008A550D" w:rsidP="008A550D">
      <w:pPr>
        <w:spacing w:after="0" w:line="240" w:lineRule="auto"/>
        <w:ind w:left="720"/>
      </w:pPr>
      <w:r>
        <w:t xml:space="preserve">and </w:t>
      </w:r>
      <w:proofErr w:type="gramStart"/>
      <w:r>
        <w:t>so</w:t>
      </w:r>
      <w:proofErr w:type="gramEnd"/>
      <w:r>
        <w:t xml:space="preserve"> bring us at last to your heavenly city</w:t>
      </w:r>
    </w:p>
    <w:p w14:paraId="287AA1C8" w14:textId="77777777" w:rsidR="008A550D" w:rsidRDefault="008A550D" w:rsidP="008A550D">
      <w:pPr>
        <w:spacing w:after="0" w:line="240" w:lineRule="auto"/>
        <w:ind w:left="720"/>
      </w:pPr>
      <w:r>
        <w:t>where we shall see you face to face;</w:t>
      </w:r>
    </w:p>
    <w:p w14:paraId="039D2B16" w14:textId="77777777" w:rsidR="008A550D" w:rsidRDefault="008A550D" w:rsidP="008A550D">
      <w:pPr>
        <w:spacing w:after="0" w:line="240" w:lineRule="auto"/>
        <w:ind w:left="720"/>
      </w:pPr>
      <w:r>
        <w:t>through Jesus Christ your Son our Lord,</w:t>
      </w:r>
    </w:p>
    <w:p w14:paraId="3F8A8BA9" w14:textId="77777777" w:rsidR="008A550D" w:rsidRDefault="008A550D" w:rsidP="008A550D">
      <w:pPr>
        <w:spacing w:after="0" w:line="240" w:lineRule="auto"/>
        <w:ind w:left="720"/>
      </w:pPr>
      <w:r>
        <w:t>who is alive and reigns with you,</w:t>
      </w:r>
    </w:p>
    <w:p w14:paraId="411CB3BA" w14:textId="77777777" w:rsidR="008A550D" w:rsidRDefault="008A550D" w:rsidP="008A550D">
      <w:pPr>
        <w:spacing w:after="0" w:line="240" w:lineRule="auto"/>
        <w:ind w:left="720"/>
      </w:pPr>
      <w:r>
        <w:t>in the unity of the Holy Spirit,</w:t>
      </w:r>
    </w:p>
    <w:p w14:paraId="0527BE8A" w14:textId="77777777" w:rsidR="008A550D" w:rsidRDefault="008A550D" w:rsidP="008A550D">
      <w:pPr>
        <w:spacing w:after="0" w:line="240" w:lineRule="auto"/>
        <w:ind w:left="720"/>
      </w:pPr>
      <w:r>
        <w:t>one God, now and for ever.</w:t>
      </w:r>
    </w:p>
    <w:p w14:paraId="60C5710C" w14:textId="77777777" w:rsidR="008A550D" w:rsidRPr="00451AAA" w:rsidRDefault="008A550D" w:rsidP="008A550D">
      <w:pPr>
        <w:spacing w:after="0" w:line="240" w:lineRule="auto"/>
        <w:rPr>
          <w:b/>
        </w:rPr>
      </w:pPr>
      <w:r w:rsidRPr="00451AAA">
        <w:rPr>
          <w:b/>
        </w:rPr>
        <w:t>All</w:t>
      </w:r>
      <w:r w:rsidRPr="00451AAA">
        <w:rPr>
          <w:b/>
        </w:rPr>
        <w:tab/>
        <w:t>Amen</w:t>
      </w:r>
    </w:p>
    <w:p w14:paraId="118ECD0D" w14:textId="77777777" w:rsidR="008A550D" w:rsidRPr="00AA2EF7" w:rsidRDefault="008A550D" w:rsidP="008A550D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AA2EF7">
        <w:rPr>
          <w:b/>
          <w:sz w:val="32"/>
          <w:szCs w:val="32"/>
          <w:u w:val="single"/>
        </w:rPr>
        <w:lastRenderedPageBreak/>
        <w:t>Saying sorry to God</w:t>
      </w:r>
    </w:p>
    <w:p w14:paraId="2E5D3095" w14:textId="77777777" w:rsidR="008A550D" w:rsidRPr="00AA2EF7" w:rsidRDefault="008A550D" w:rsidP="008A550D">
      <w:pPr>
        <w:spacing w:after="0" w:line="240" w:lineRule="auto"/>
        <w:jc w:val="right"/>
        <w:rPr>
          <w:b/>
          <w:sz w:val="32"/>
          <w:szCs w:val="32"/>
        </w:rPr>
      </w:pPr>
      <w:r w:rsidRPr="00AA2EF7">
        <w:rPr>
          <w:b/>
          <w:sz w:val="32"/>
          <w:szCs w:val="32"/>
        </w:rPr>
        <w:t>Confession</w:t>
      </w:r>
    </w:p>
    <w:p w14:paraId="481D9B32" w14:textId="77777777" w:rsidR="008A550D" w:rsidRDefault="008A550D" w:rsidP="008A550D">
      <w:pPr>
        <w:spacing w:after="0" w:line="240" w:lineRule="auto"/>
        <w:ind w:left="720"/>
      </w:pPr>
      <w:r>
        <w:t>God our Father,</w:t>
      </w:r>
    </w:p>
    <w:p w14:paraId="32D7A98D" w14:textId="77777777" w:rsidR="008A550D" w:rsidRDefault="008A550D" w:rsidP="008A550D">
      <w:pPr>
        <w:spacing w:after="0" w:line="240" w:lineRule="auto"/>
        <w:ind w:left="720"/>
      </w:pPr>
      <w:r>
        <w:t>we come to you in sorrow for our sins.</w:t>
      </w:r>
    </w:p>
    <w:p w14:paraId="16905EA4" w14:textId="77777777" w:rsidR="008A550D" w:rsidRDefault="008A550D" w:rsidP="008A550D">
      <w:pPr>
        <w:spacing w:after="0" w:line="240" w:lineRule="auto"/>
        <w:ind w:left="720"/>
      </w:pPr>
      <w:r>
        <w:t>For turning away from you,</w:t>
      </w:r>
    </w:p>
    <w:p w14:paraId="3B8B79F1" w14:textId="77777777" w:rsidR="008A550D" w:rsidRDefault="008A550D" w:rsidP="008A550D">
      <w:pPr>
        <w:spacing w:after="0" w:line="240" w:lineRule="auto"/>
        <w:ind w:left="720"/>
      </w:pPr>
      <w:r>
        <w:t>and ignoring your will for our lives;</w:t>
      </w:r>
    </w:p>
    <w:p w14:paraId="70D1ED83" w14:textId="77777777" w:rsidR="008A550D" w:rsidRDefault="008A550D" w:rsidP="008A550D">
      <w:pPr>
        <w:spacing w:after="0" w:line="240" w:lineRule="auto"/>
        <w:ind w:left="720"/>
      </w:pPr>
      <w:r>
        <w:t>Father, forgive us:</w:t>
      </w:r>
    </w:p>
    <w:p w14:paraId="4091A80F" w14:textId="77777777" w:rsidR="008A550D" w:rsidRDefault="008A550D" w:rsidP="008A550D">
      <w:pPr>
        <w:spacing w:after="0" w:line="240" w:lineRule="auto"/>
        <w:rPr>
          <w:b/>
        </w:rPr>
      </w:pPr>
      <w:r w:rsidRPr="00AA2EF7">
        <w:rPr>
          <w:b/>
        </w:rPr>
        <w:t xml:space="preserve">All   </w:t>
      </w:r>
      <w:r w:rsidRPr="00AA2EF7">
        <w:rPr>
          <w:b/>
        </w:rPr>
        <w:tab/>
        <w:t>save us and help us.</w:t>
      </w:r>
    </w:p>
    <w:p w14:paraId="2EE92FD3" w14:textId="77777777" w:rsidR="008A550D" w:rsidRPr="00AA2EF7" w:rsidRDefault="008A550D" w:rsidP="008A550D">
      <w:pPr>
        <w:spacing w:after="0" w:line="240" w:lineRule="auto"/>
        <w:rPr>
          <w:b/>
        </w:rPr>
      </w:pPr>
    </w:p>
    <w:p w14:paraId="42DC8C77" w14:textId="77777777" w:rsidR="008A550D" w:rsidRDefault="008A550D" w:rsidP="008A550D">
      <w:pPr>
        <w:spacing w:after="0" w:line="240" w:lineRule="auto"/>
        <w:ind w:left="720"/>
      </w:pPr>
      <w:r>
        <w:t>For behaving just as we wish,</w:t>
      </w:r>
    </w:p>
    <w:p w14:paraId="220590C4" w14:textId="77777777" w:rsidR="008A550D" w:rsidRDefault="008A550D" w:rsidP="008A550D">
      <w:pPr>
        <w:spacing w:after="0" w:line="240" w:lineRule="auto"/>
        <w:ind w:left="720"/>
      </w:pPr>
      <w:r>
        <w:t>without thinking of you;</w:t>
      </w:r>
    </w:p>
    <w:p w14:paraId="4A8F7962" w14:textId="77777777" w:rsidR="008A550D" w:rsidRDefault="008A550D" w:rsidP="008A550D">
      <w:pPr>
        <w:spacing w:after="0" w:line="240" w:lineRule="auto"/>
        <w:ind w:left="720"/>
      </w:pPr>
      <w:r>
        <w:t>Father, forgive us:</w:t>
      </w:r>
    </w:p>
    <w:p w14:paraId="7D3077B2" w14:textId="77777777" w:rsidR="008A550D" w:rsidRPr="00AA2EF7" w:rsidRDefault="008A550D" w:rsidP="008A550D">
      <w:pPr>
        <w:spacing w:after="0" w:line="240" w:lineRule="auto"/>
        <w:rPr>
          <w:b/>
        </w:rPr>
      </w:pPr>
      <w:r w:rsidRPr="00AA2EF7">
        <w:rPr>
          <w:b/>
        </w:rPr>
        <w:t xml:space="preserve">All   </w:t>
      </w:r>
      <w:r w:rsidRPr="00AA2EF7">
        <w:rPr>
          <w:b/>
        </w:rPr>
        <w:tab/>
        <w:t>save us and help us.</w:t>
      </w:r>
    </w:p>
    <w:p w14:paraId="476CD25D" w14:textId="77777777" w:rsidR="008A550D" w:rsidRDefault="008A550D" w:rsidP="008A550D">
      <w:pPr>
        <w:spacing w:after="0" w:line="240" w:lineRule="auto"/>
      </w:pPr>
    </w:p>
    <w:p w14:paraId="34CF0670" w14:textId="77777777" w:rsidR="008A550D" w:rsidRDefault="008A550D" w:rsidP="008A550D">
      <w:pPr>
        <w:spacing w:after="0" w:line="240" w:lineRule="auto"/>
        <w:ind w:left="720"/>
      </w:pPr>
      <w:r>
        <w:t>For failing you by what we do</w:t>
      </w:r>
    </w:p>
    <w:p w14:paraId="0536C990" w14:textId="77777777" w:rsidR="008A550D" w:rsidRDefault="008A550D" w:rsidP="008A550D">
      <w:pPr>
        <w:spacing w:after="0" w:line="240" w:lineRule="auto"/>
        <w:ind w:left="720"/>
      </w:pPr>
      <w:r>
        <w:t>and think and say;</w:t>
      </w:r>
    </w:p>
    <w:p w14:paraId="21DF48BF" w14:textId="77777777" w:rsidR="008A550D" w:rsidRDefault="008A550D" w:rsidP="008A550D">
      <w:pPr>
        <w:spacing w:after="0" w:line="240" w:lineRule="auto"/>
        <w:ind w:left="720"/>
      </w:pPr>
      <w:r>
        <w:t>Father, forgive us:</w:t>
      </w:r>
    </w:p>
    <w:p w14:paraId="0DF67A0B" w14:textId="77777777" w:rsidR="008A550D" w:rsidRPr="00AA2EF7" w:rsidRDefault="008A550D" w:rsidP="008A550D">
      <w:pPr>
        <w:spacing w:after="0" w:line="240" w:lineRule="auto"/>
        <w:rPr>
          <w:b/>
        </w:rPr>
      </w:pPr>
      <w:r w:rsidRPr="00AA2EF7">
        <w:rPr>
          <w:b/>
        </w:rPr>
        <w:t xml:space="preserve">All   </w:t>
      </w:r>
      <w:r w:rsidRPr="00AA2EF7">
        <w:rPr>
          <w:b/>
        </w:rPr>
        <w:tab/>
        <w:t>save us and help us.</w:t>
      </w:r>
    </w:p>
    <w:p w14:paraId="43B4A361" w14:textId="77777777" w:rsidR="008A550D" w:rsidRDefault="008A550D" w:rsidP="008A550D">
      <w:pPr>
        <w:spacing w:after="0" w:line="240" w:lineRule="auto"/>
      </w:pPr>
    </w:p>
    <w:p w14:paraId="03ECA09A" w14:textId="77777777" w:rsidR="008A550D" w:rsidRDefault="008A550D" w:rsidP="008A550D">
      <w:pPr>
        <w:spacing w:after="0" w:line="240" w:lineRule="auto"/>
        <w:ind w:left="720"/>
      </w:pPr>
      <w:r>
        <w:t>For letting ourselves be drawn away from you</w:t>
      </w:r>
    </w:p>
    <w:p w14:paraId="27D9D7B0" w14:textId="77777777" w:rsidR="008A550D" w:rsidRDefault="008A550D" w:rsidP="008A550D">
      <w:pPr>
        <w:spacing w:after="0" w:line="240" w:lineRule="auto"/>
        <w:ind w:left="720"/>
      </w:pPr>
      <w:r>
        <w:t>by temptations in the world about us;</w:t>
      </w:r>
    </w:p>
    <w:p w14:paraId="6B344710" w14:textId="77777777" w:rsidR="008A550D" w:rsidRDefault="008A550D" w:rsidP="008A550D">
      <w:pPr>
        <w:spacing w:after="0" w:line="240" w:lineRule="auto"/>
        <w:ind w:left="720"/>
      </w:pPr>
      <w:r>
        <w:t>Father, forgive us:</w:t>
      </w:r>
    </w:p>
    <w:p w14:paraId="4F971FA1" w14:textId="77777777" w:rsidR="008A550D" w:rsidRPr="00AA2EF7" w:rsidRDefault="008A550D" w:rsidP="008A550D">
      <w:pPr>
        <w:spacing w:after="0" w:line="240" w:lineRule="auto"/>
        <w:rPr>
          <w:b/>
        </w:rPr>
      </w:pPr>
      <w:r w:rsidRPr="00AA2EF7">
        <w:rPr>
          <w:b/>
        </w:rPr>
        <w:t xml:space="preserve">All   </w:t>
      </w:r>
      <w:r w:rsidRPr="00AA2EF7">
        <w:rPr>
          <w:b/>
        </w:rPr>
        <w:tab/>
        <w:t>save us and help us.</w:t>
      </w:r>
    </w:p>
    <w:p w14:paraId="73A55633" w14:textId="77777777" w:rsidR="008A550D" w:rsidRDefault="008A550D" w:rsidP="008A550D">
      <w:pPr>
        <w:spacing w:after="0" w:line="240" w:lineRule="auto"/>
      </w:pPr>
    </w:p>
    <w:p w14:paraId="28E8E641" w14:textId="77777777" w:rsidR="008A550D" w:rsidRDefault="008A550D" w:rsidP="008A550D">
      <w:pPr>
        <w:spacing w:after="0" w:line="240" w:lineRule="auto"/>
        <w:ind w:firstLine="720"/>
      </w:pPr>
      <w:r>
        <w:t>For living as if we were ashamed to belong to your Son;</w:t>
      </w:r>
    </w:p>
    <w:p w14:paraId="09D60BAE" w14:textId="77777777" w:rsidR="008A550D" w:rsidRDefault="008A550D" w:rsidP="008A550D">
      <w:pPr>
        <w:spacing w:after="0" w:line="240" w:lineRule="auto"/>
        <w:ind w:firstLine="720"/>
      </w:pPr>
      <w:r>
        <w:t>Father, forgive us:</w:t>
      </w:r>
    </w:p>
    <w:p w14:paraId="738AD14C" w14:textId="77777777" w:rsidR="008A550D" w:rsidRPr="00AA2EF7" w:rsidRDefault="008A550D" w:rsidP="008A550D">
      <w:pPr>
        <w:spacing w:after="0" w:line="240" w:lineRule="auto"/>
        <w:rPr>
          <w:b/>
        </w:rPr>
      </w:pPr>
      <w:proofErr w:type="gramStart"/>
      <w:r w:rsidRPr="00AA2EF7">
        <w:rPr>
          <w:b/>
        </w:rPr>
        <w:t xml:space="preserve">All  </w:t>
      </w:r>
      <w:r w:rsidRPr="00AA2EF7">
        <w:rPr>
          <w:b/>
        </w:rPr>
        <w:tab/>
      </w:r>
      <w:proofErr w:type="gramEnd"/>
      <w:r w:rsidRPr="00AA2EF7">
        <w:rPr>
          <w:b/>
        </w:rPr>
        <w:t>save us and help us.</w:t>
      </w:r>
    </w:p>
    <w:p w14:paraId="2F8C4E91" w14:textId="77777777" w:rsidR="008A550D" w:rsidRDefault="008A550D" w:rsidP="008A550D">
      <w:pPr>
        <w:spacing w:after="0" w:line="240" w:lineRule="auto"/>
      </w:pPr>
    </w:p>
    <w:p w14:paraId="34AED131" w14:textId="77777777" w:rsidR="008A550D" w:rsidRDefault="008A550D" w:rsidP="008A550D">
      <w:pPr>
        <w:spacing w:after="0" w:line="240" w:lineRule="auto"/>
        <w:rPr>
          <w:i/>
        </w:rPr>
      </w:pPr>
      <w:r w:rsidRPr="0066347E">
        <w:rPr>
          <w:i/>
        </w:rPr>
        <w:t>The minister declares God’s forgiveness.</w:t>
      </w:r>
    </w:p>
    <w:p w14:paraId="319C0757" w14:textId="77777777" w:rsidR="008A550D" w:rsidRDefault="008A550D" w:rsidP="008A550D">
      <w:pPr>
        <w:spacing w:after="0" w:line="240" w:lineRule="auto"/>
        <w:rPr>
          <w:i/>
        </w:rPr>
      </w:pPr>
    </w:p>
    <w:p w14:paraId="49D25378" w14:textId="77777777" w:rsidR="008A550D" w:rsidRDefault="008A550D" w:rsidP="008A550D">
      <w:pPr>
        <w:spacing w:after="0" w:line="240" w:lineRule="auto"/>
      </w:pPr>
      <w:r>
        <w:tab/>
        <w:t>May the Father forgive us</w:t>
      </w:r>
    </w:p>
    <w:p w14:paraId="24D90BA5" w14:textId="77777777" w:rsidR="008A550D" w:rsidRDefault="008A550D" w:rsidP="008A550D">
      <w:pPr>
        <w:spacing w:after="0" w:line="240" w:lineRule="auto"/>
      </w:pPr>
      <w:r>
        <w:tab/>
        <w:t>By the death of his Son</w:t>
      </w:r>
    </w:p>
    <w:p w14:paraId="35A085BE" w14:textId="77777777" w:rsidR="008A550D" w:rsidRDefault="008A550D" w:rsidP="008A550D">
      <w:pPr>
        <w:spacing w:after="0" w:line="240" w:lineRule="auto"/>
        <w:ind w:left="720"/>
      </w:pPr>
      <w:r>
        <w:t>To live in the power of the Spirit</w:t>
      </w:r>
    </w:p>
    <w:p w14:paraId="6A37AAD4" w14:textId="77777777" w:rsidR="008A550D" w:rsidRDefault="008A550D" w:rsidP="008A550D">
      <w:pPr>
        <w:spacing w:after="0" w:line="240" w:lineRule="auto"/>
        <w:ind w:left="720"/>
      </w:pPr>
      <w:r>
        <w:t>All our days</w:t>
      </w:r>
    </w:p>
    <w:p w14:paraId="74A17AED" w14:textId="77777777" w:rsidR="008A550D" w:rsidRPr="0066347E" w:rsidRDefault="008A550D" w:rsidP="008A550D">
      <w:pPr>
        <w:spacing w:after="0" w:line="240" w:lineRule="auto"/>
        <w:rPr>
          <w:b/>
        </w:rPr>
      </w:pPr>
      <w:r w:rsidRPr="0066347E">
        <w:rPr>
          <w:b/>
        </w:rPr>
        <w:t>All</w:t>
      </w:r>
      <w:r w:rsidRPr="0066347E">
        <w:rPr>
          <w:b/>
        </w:rPr>
        <w:tab/>
        <w:t>Amen</w:t>
      </w:r>
    </w:p>
    <w:p w14:paraId="71F5D639" w14:textId="77777777" w:rsidR="008A550D" w:rsidRDefault="008A550D" w:rsidP="008A550D">
      <w:pPr>
        <w:spacing w:after="0" w:line="240" w:lineRule="auto"/>
        <w:jc w:val="right"/>
        <w:rPr>
          <w:b/>
          <w:sz w:val="32"/>
          <w:szCs w:val="32"/>
        </w:rPr>
      </w:pPr>
    </w:p>
    <w:p w14:paraId="7F2839EC" w14:textId="77777777" w:rsidR="008A550D" w:rsidRDefault="008A550D" w:rsidP="008A550D">
      <w:pPr>
        <w:spacing w:after="0" w:line="240" w:lineRule="auto"/>
        <w:jc w:val="right"/>
        <w:rPr>
          <w:b/>
          <w:sz w:val="32"/>
          <w:szCs w:val="32"/>
        </w:rPr>
      </w:pPr>
    </w:p>
    <w:p w14:paraId="4542FE42" w14:textId="77777777" w:rsidR="008A550D" w:rsidRDefault="008A550D" w:rsidP="008A550D">
      <w:pPr>
        <w:spacing w:after="0" w:line="240" w:lineRule="auto"/>
        <w:jc w:val="right"/>
        <w:rPr>
          <w:b/>
          <w:sz w:val="32"/>
          <w:szCs w:val="32"/>
        </w:rPr>
      </w:pPr>
    </w:p>
    <w:p w14:paraId="3620F6A1" w14:textId="77777777" w:rsidR="008A550D" w:rsidRDefault="008A550D" w:rsidP="008A550D">
      <w:pPr>
        <w:spacing w:after="0" w:line="240" w:lineRule="auto"/>
        <w:jc w:val="right"/>
        <w:rPr>
          <w:b/>
          <w:sz w:val="32"/>
          <w:szCs w:val="32"/>
        </w:rPr>
      </w:pPr>
    </w:p>
    <w:p w14:paraId="29A2515C" w14:textId="77777777" w:rsidR="008A550D" w:rsidRPr="00AA2EF7" w:rsidRDefault="008A550D" w:rsidP="008A550D">
      <w:pPr>
        <w:spacing w:after="0" w:line="240" w:lineRule="auto"/>
        <w:jc w:val="right"/>
        <w:rPr>
          <w:b/>
          <w:sz w:val="32"/>
          <w:szCs w:val="32"/>
        </w:rPr>
      </w:pPr>
      <w:r w:rsidRPr="00AA2EF7">
        <w:rPr>
          <w:b/>
          <w:sz w:val="32"/>
          <w:szCs w:val="32"/>
        </w:rPr>
        <w:t>Praise</w:t>
      </w:r>
    </w:p>
    <w:p w14:paraId="53180C37" w14:textId="77777777" w:rsidR="008A550D" w:rsidRPr="00AA2EF7" w:rsidRDefault="008A550D" w:rsidP="008A550D">
      <w:pPr>
        <w:spacing w:after="0" w:line="240" w:lineRule="auto"/>
        <w:rPr>
          <w:i/>
        </w:rPr>
      </w:pPr>
      <w:r w:rsidRPr="00AA2EF7">
        <w:rPr>
          <w:i/>
        </w:rPr>
        <w:t>These words may be said</w:t>
      </w:r>
    </w:p>
    <w:p w14:paraId="5C9972FE" w14:textId="77777777" w:rsidR="008A550D" w:rsidRDefault="008A550D" w:rsidP="008A550D">
      <w:pPr>
        <w:spacing w:after="0" w:line="240" w:lineRule="auto"/>
        <w:ind w:firstLine="720"/>
      </w:pPr>
      <w:r>
        <w:t>Blessed is the Lord</w:t>
      </w:r>
    </w:p>
    <w:p w14:paraId="05DD7263" w14:textId="77777777" w:rsidR="008A550D" w:rsidRPr="00AA2EF7" w:rsidRDefault="008A550D" w:rsidP="008A550D">
      <w:pPr>
        <w:spacing w:after="0" w:line="240" w:lineRule="auto"/>
        <w:rPr>
          <w:b/>
        </w:rPr>
      </w:pPr>
      <w:r w:rsidRPr="00AA2EF7">
        <w:rPr>
          <w:b/>
        </w:rPr>
        <w:t xml:space="preserve">All   </w:t>
      </w:r>
      <w:r w:rsidRPr="00AA2EF7">
        <w:rPr>
          <w:b/>
        </w:rPr>
        <w:tab/>
        <w:t>for he has heard the voice of our prayer;</w:t>
      </w:r>
    </w:p>
    <w:p w14:paraId="1B79F9F6" w14:textId="77777777" w:rsidR="008A550D" w:rsidRDefault="008A550D" w:rsidP="008A550D">
      <w:pPr>
        <w:spacing w:after="0" w:line="240" w:lineRule="auto"/>
      </w:pPr>
    </w:p>
    <w:p w14:paraId="31771C79" w14:textId="77777777" w:rsidR="008A550D" w:rsidRDefault="008A550D" w:rsidP="008A550D">
      <w:pPr>
        <w:spacing w:after="0" w:line="240" w:lineRule="auto"/>
        <w:ind w:firstLine="720"/>
      </w:pPr>
      <w:proofErr w:type="gramStart"/>
      <w:r>
        <w:t>therefore</w:t>
      </w:r>
      <w:proofErr w:type="gramEnd"/>
      <w:r>
        <w:t xml:space="preserve"> shall our hearts dance for joy</w:t>
      </w:r>
    </w:p>
    <w:p w14:paraId="418C1A16" w14:textId="77777777" w:rsidR="008A550D" w:rsidRPr="00AA2EF7" w:rsidRDefault="008A550D" w:rsidP="008A550D">
      <w:pPr>
        <w:spacing w:after="0" w:line="240" w:lineRule="auto"/>
        <w:rPr>
          <w:b/>
        </w:rPr>
      </w:pPr>
      <w:r w:rsidRPr="00AA2EF7">
        <w:rPr>
          <w:b/>
        </w:rPr>
        <w:t xml:space="preserve">All   </w:t>
      </w:r>
      <w:r w:rsidRPr="00AA2EF7">
        <w:rPr>
          <w:b/>
        </w:rPr>
        <w:tab/>
        <w:t xml:space="preserve">and in our </w:t>
      </w:r>
      <w:proofErr w:type="gramStart"/>
      <w:r w:rsidRPr="00AA2EF7">
        <w:rPr>
          <w:b/>
        </w:rPr>
        <w:t>song</w:t>
      </w:r>
      <w:proofErr w:type="gramEnd"/>
      <w:r w:rsidRPr="00AA2EF7">
        <w:rPr>
          <w:b/>
        </w:rPr>
        <w:t xml:space="preserve"> we will praise our God.</w:t>
      </w:r>
    </w:p>
    <w:p w14:paraId="36D18673" w14:textId="77777777" w:rsidR="008A550D" w:rsidRDefault="008A550D" w:rsidP="008A550D">
      <w:pPr>
        <w:spacing w:after="0" w:line="240" w:lineRule="auto"/>
      </w:pPr>
    </w:p>
    <w:p w14:paraId="1F1FB60F" w14:textId="77777777" w:rsidR="008A550D" w:rsidRDefault="008A550D" w:rsidP="008A550D">
      <w:pPr>
        <w:spacing w:after="0" w:line="240" w:lineRule="auto"/>
        <w:rPr>
          <w:i/>
        </w:rPr>
      </w:pPr>
      <w:r w:rsidRPr="00AA2EF7">
        <w:rPr>
          <w:i/>
        </w:rPr>
        <w:t>A hymn or song(s) may be sung.</w:t>
      </w:r>
    </w:p>
    <w:p w14:paraId="1E980D7B" w14:textId="77777777" w:rsidR="008A550D" w:rsidRDefault="008A550D" w:rsidP="008A550D">
      <w:pPr>
        <w:spacing w:after="0" w:line="240" w:lineRule="auto"/>
        <w:rPr>
          <w:i/>
        </w:rPr>
      </w:pPr>
    </w:p>
    <w:p w14:paraId="4A49EBB8" w14:textId="77777777" w:rsidR="008A550D" w:rsidRDefault="008A550D" w:rsidP="008A550D">
      <w:pPr>
        <w:spacing w:after="0" w:line="240" w:lineRule="auto"/>
        <w:rPr>
          <w:i/>
        </w:rPr>
      </w:pPr>
    </w:p>
    <w:p w14:paraId="10E4C8FD" w14:textId="77777777" w:rsidR="008A550D" w:rsidRPr="00AA2EF7" w:rsidRDefault="008A550D" w:rsidP="008A550D">
      <w:pPr>
        <w:spacing w:after="0" w:line="240" w:lineRule="auto"/>
        <w:rPr>
          <w:i/>
        </w:rPr>
      </w:pPr>
    </w:p>
    <w:p w14:paraId="33FF4EE7" w14:textId="77777777" w:rsidR="008A550D" w:rsidRDefault="008A550D" w:rsidP="008A550D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AA2EF7">
        <w:rPr>
          <w:b/>
          <w:sz w:val="32"/>
          <w:szCs w:val="32"/>
          <w:u w:val="single"/>
        </w:rPr>
        <w:t>Hearing and responding to the Word of God</w:t>
      </w:r>
    </w:p>
    <w:p w14:paraId="6482C836" w14:textId="77777777" w:rsidR="008A550D" w:rsidRPr="00AA2EF7" w:rsidRDefault="008A550D" w:rsidP="008A550D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14:paraId="0847A6B9" w14:textId="77777777" w:rsidR="008A550D" w:rsidRPr="00AA2EF7" w:rsidRDefault="008A550D" w:rsidP="008A550D">
      <w:pPr>
        <w:spacing w:after="0" w:line="240" w:lineRule="auto"/>
        <w:jc w:val="right"/>
        <w:rPr>
          <w:b/>
          <w:sz w:val="32"/>
          <w:szCs w:val="32"/>
        </w:rPr>
      </w:pPr>
      <w:r w:rsidRPr="00AA2EF7">
        <w:rPr>
          <w:b/>
          <w:sz w:val="32"/>
          <w:szCs w:val="32"/>
        </w:rPr>
        <w:t>Reading(s)</w:t>
      </w:r>
    </w:p>
    <w:p w14:paraId="3FD3B849" w14:textId="77777777" w:rsidR="008A550D" w:rsidRDefault="008A550D" w:rsidP="008A550D">
      <w:pPr>
        <w:spacing w:after="0" w:line="240" w:lineRule="auto"/>
        <w:rPr>
          <w:i/>
        </w:rPr>
      </w:pPr>
      <w:r w:rsidRPr="00AA2EF7">
        <w:rPr>
          <w:i/>
        </w:rPr>
        <w:t>A psalm, hymn or songs may be sung between readings or before or after the Response.</w:t>
      </w:r>
    </w:p>
    <w:p w14:paraId="3851A163" w14:textId="77777777" w:rsidR="008A550D" w:rsidRPr="00AA2EF7" w:rsidRDefault="008A550D" w:rsidP="008A550D">
      <w:pPr>
        <w:spacing w:after="0" w:line="240" w:lineRule="auto"/>
        <w:rPr>
          <w:i/>
        </w:rPr>
      </w:pPr>
    </w:p>
    <w:p w14:paraId="2EA916C7" w14:textId="77777777" w:rsidR="008A550D" w:rsidRPr="00AA2EF7" w:rsidRDefault="008A550D" w:rsidP="008A550D">
      <w:pPr>
        <w:spacing w:after="0" w:line="240" w:lineRule="auto"/>
        <w:jc w:val="right"/>
        <w:rPr>
          <w:b/>
          <w:sz w:val="32"/>
          <w:szCs w:val="32"/>
        </w:rPr>
      </w:pPr>
      <w:r w:rsidRPr="00AA2EF7">
        <w:rPr>
          <w:b/>
          <w:sz w:val="32"/>
          <w:szCs w:val="32"/>
        </w:rPr>
        <w:t>Response</w:t>
      </w:r>
    </w:p>
    <w:p w14:paraId="27DB9288" w14:textId="593B34BC" w:rsidR="008A550D" w:rsidRDefault="008A550D" w:rsidP="008A550D">
      <w:pPr>
        <w:spacing w:after="0" w:line="240" w:lineRule="auto"/>
        <w:rPr>
          <w:i/>
        </w:rPr>
      </w:pPr>
      <w:r w:rsidRPr="000C747C">
        <w:rPr>
          <w:i/>
        </w:rPr>
        <w:t xml:space="preserve">This may include a </w:t>
      </w:r>
      <w:r w:rsidR="00065928">
        <w:rPr>
          <w:i/>
        </w:rPr>
        <w:t>(</w:t>
      </w:r>
      <w:r w:rsidRPr="000C747C">
        <w:rPr>
          <w:i/>
        </w:rPr>
        <w:t>sermon</w:t>
      </w:r>
      <w:r w:rsidR="00065928">
        <w:rPr>
          <w:i/>
        </w:rPr>
        <w:t>)</w:t>
      </w:r>
      <w:bookmarkStart w:id="0" w:name="_GoBack"/>
      <w:bookmarkEnd w:id="0"/>
      <w:r w:rsidRPr="000C747C">
        <w:rPr>
          <w:i/>
        </w:rPr>
        <w:t xml:space="preserve"> or talk, discussion, and activities for different age groups. It continues with the Affirmation of Faith and the Prayers.</w:t>
      </w:r>
    </w:p>
    <w:p w14:paraId="2D9134C3" w14:textId="77777777" w:rsidR="008A550D" w:rsidRDefault="008A550D" w:rsidP="008A550D">
      <w:pPr>
        <w:spacing w:after="0" w:line="240" w:lineRule="auto"/>
        <w:rPr>
          <w:i/>
        </w:rPr>
      </w:pPr>
    </w:p>
    <w:p w14:paraId="36A1F003" w14:textId="77777777" w:rsidR="008A550D" w:rsidRDefault="008A550D" w:rsidP="008A550D">
      <w:pPr>
        <w:spacing w:after="0" w:line="240" w:lineRule="auto"/>
        <w:rPr>
          <w:i/>
        </w:rPr>
      </w:pPr>
    </w:p>
    <w:p w14:paraId="7D816E64" w14:textId="77777777" w:rsidR="008A550D" w:rsidRPr="000C747C" w:rsidRDefault="008A550D" w:rsidP="008A550D">
      <w:pPr>
        <w:spacing w:after="0" w:line="240" w:lineRule="auto"/>
        <w:rPr>
          <w:i/>
        </w:rPr>
      </w:pPr>
    </w:p>
    <w:p w14:paraId="6974E138" w14:textId="77777777" w:rsidR="008A550D" w:rsidRDefault="008A550D" w:rsidP="008A550D">
      <w:pPr>
        <w:spacing w:after="0" w:line="240" w:lineRule="auto"/>
        <w:jc w:val="right"/>
        <w:rPr>
          <w:b/>
          <w:sz w:val="32"/>
          <w:szCs w:val="32"/>
        </w:rPr>
      </w:pPr>
    </w:p>
    <w:p w14:paraId="43F11AF4" w14:textId="77777777" w:rsidR="008A550D" w:rsidRDefault="008A550D" w:rsidP="008A550D">
      <w:pPr>
        <w:spacing w:after="0" w:line="240" w:lineRule="auto"/>
        <w:jc w:val="right"/>
        <w:rPr>
          <w:b/>
          <w:sz w:val="32"/>
          <w:szCs w:val="32"/>
        </w:rPr>
      </w:pPr>
    </w:p>
    <w:p w14:paraId="13A3D4EA" w14:textId="77777777" w:rsidR="008A550D" w:rsidRDefault="008A550D" w:rsidP="008A550D">
      <w:pPr>
        <w:spacing w:after="0" w:line="240" w:lineRule="auto"/>
        <w:jc w:val="right"/>
        <w:rPr>
          <w:b/>
          <w:sz w:val="32"/>
          <w:szCs w:val="32"/>
        </w:rPr>
      </w:pPr>
    </w:p>
    <w:p w14:paraId="0F2BD96C" w14:textId="77777777" w:rsidR="008A550D" w:rsidRDefault="008A550D" w:rsidP="008A550D">
      <w:pPr>
        <w:spacing w:after="0" w:line="240" w:lineRule="auto"/>
        <w:jc w:val="right"/>
        <w:rPr>
          <w:b/>
          <w:sz w:val="32"/>
          <w:szCs w:val="32"/>
        </w:rPr>
      </w:pPr>
    </w:p>
    <w:p w14:paraId="2040B17E" w14:textId="77777777" w:rsidR="008A550D" w:rsidRDefault="008A550D" w:rsidP="008A550D">
      <w:pPr>
        <w:spacing w:after="0" w:line="240" w:lineRule="auto"/>
        <w:jc w:val="right"/>
        <w:rPr>
          <w:b/>
          <w:sz w:val="32"/>
          <w:szCs w:val="32"/>
        </w:rPr>
      </w:pPr>
    </w:p>
    <w:p w14:paraId="6CE5FD85" w14:textId="77777777" w:rsidR="008A550D" w:rsidRPr="00AA2EF7" w:rsidRDefault="008A550D" w:rsidP="008A550D">
      <w:pPr>
        <w:spacing w:after="0" w:line="240" w:lineRule="auto"/>
        <w:jc w:val="right"/>
        <w:rPr>
          <w:b/>
          <w:sz w:val="32"/>
          <w:szCs w:val="32"/>
        </w:rPr>
      </w:pPr>
      <w:r w:rsidRPr="00AA2EF7">
        <w:rPr>
          <w:b/>
          <w:sz w:val="32"/>
          <w:szCs w:val="32"/>
        </w:rPr>
        <w:lastRenderedPageBreak/>
        <w:t>Affirmation of Faith</w:t>
      </w:r>
    </w:p>
    <w:p w14:paraId="4E3BD3D9" w14:textId="77777777" w:rsidR="008A550D" w:rsidRDefault="008A550D" w:rsidP="008A550D">
      <w:pPr>
        <w:spacing w:after="0" w:line="240" w:lineRule="auto"/>
        <w:ind w:left="720"/>
      </w:pPr>
      <w:r>
        <w:t xml:space="preserve">Do you believe and trust in God the </w:t>
      </w:r>
      <w:proofErr w:type="gramStart"/>
      <w:r>
        <w:t>Father,</w:t>
      </w:r>
      <w:proofErr w:type="gramEnd"/>
    </w:p>
    <w:p w14:paraId="683B0179" w14:textId="77777777" w:rsidR="008A550D" w:rsidRDefault="008A550D" w:rsidP="008A550D">
      <w:pPr>
        <w:spacing w:after="0" w:line="240" w:lineRule="auto"/>
        <w:ind w:left="720"/>
      </w:pPr>
      <w:r>
        <w:t>source of all being and life,</w:t>
      </w:r>
    </w:p>
    <w:p w14:paraId="3AB47066" w14:textId="77777777" w:rsidR="008A550D" w:rsidRDefault="008A550D" w:rsidP="008A550D">
      <w:pPr>
        <w:spacing w:after="0" w:line="240" w:lineRule="auto"/>
        <w:ind w:left="720"/>
      </w:pPr>
      <w:r>
        <w:t>the one for whom we exist?</w:t>
      </w:r>
    </w:p>
    <w:p w14:paraId="3748D30B" w14:textId="77777777" w:rsidR="008A550D" w:rsidRPr="000C747C" w:rsidRDefault="008A550D" w:rsidP="008A550D">
      <w:pPr>
        <w:spacing w:after="0" w:line="240" w:lineRule="auto"/>
        <w:rPr>
          <w:b/>
        </w:rPr>
      </w:pPr>
      <w:r w:rsidRPr="000C747C">
        <w:rPr>
          <w:b/>
        </w:rPr>
        <w:t xml:space="preserve">All   </w:t>
      </w:r>
      <w:r w:rsidRPr="000C747C">
        <w:rPr>
          <w:b/>
        </w:rPr>
        <w:tab/>
        <w:t>We believe and trust in him.</w:t>
      </w:r>
    </w:p>
    <w:p w14:paraId="7FD52C9A" w14:textId="77777777" w:rsidR="008A550D" w:rsidRDefault="008A550D" w:rsidP="008A550D">
      <w:pPr>
        <w:spacing w:after="0" w:line="240" w:lineRule="auto"/>
      </w:pPr>
    </w:p>
    <w:p w14:paraId="301D0775" w14:textId="77777777" w:rsidR="008A550D" w:rsidRDefault="008A550D" w:rsidP="008A550D">
      <w:pPr>
        <w:spacing w:after="0" w:line="240" w:lineRule="auto"/>
        <w:ind w:left="720"/>
      </w:pPr>
      <w:r>
        <w:t xml:space="preserve">Do you believe and trust in God the </w:t>
      </w:r>
      <w:proofErr w:type="gramStart"/>
      <w:r>
        <w:t>Son,</w:t>
      </w:r>
      <w:proofErr w:type="gramEnd"/>
    </w:p>
    <w:p w14:paraId="64B3E28D" w14:textId="77777777" w:rsidR="008A550D" w:rsidRDefault="008A550D" w:rsidP="008A550D">
      <w:pPr>
        <w:spacing w:after="0" w:line="240" w:lineRule="auto"/>
        <w:ind w:left="720"/>
      </w:pPr>
      <w:r>
        <w:t>who took our human nature,</w:t>
      </w:r>
    </w:p>
    <w:p w14:paraId="64072D43" w14:textId="77777777" w:rsidR="008A550D" w:rsidRDefault="008A550D" w:rsidP="008A550D">
      <w:pPr>
        <w:spacing w:after="0" w:line="240" w:lineRule="auto"/>
        <w:ind w:left="720"/>
      </w:pPr>
      <w:r>
        <w:t>died for us and rose again?</w:t>
      </w:r>
    </w:p>
    <w:p w14:paraId="02604EB7" w14:textId="77777777" w:rsidR="008A550D" w:rsidRPr="000C747C" w:rsidRDefault="008A550D" w:rsidP="008A550D">
      <w:pPr>
        <w:spacing w:after="0" w:line="240" w:lineRule="auto"/>
        <w:rPr>
          <w:b/>
        </w:rPr>
      </w:pPr>
      <w:r w:rsidRPr="000C747C">
        <w:rPr>
          <w:b/>
        </w:rPr>
        <w:t xml:space="preserve">All   </w:t>
      </w:r>
      <w:r w:rsidRPr="000C747C">
        <w:rPr>
          <w:b/>
        </w:rPr>
        <w:tab/>
        <w:t>We believe and trust in him.</w:t>
      </w:r>
    </w:p>
    <w:p w14:paraId="43B8811F" w14:textId="77777777" w:rsidR="008A550D" w:rsidRDefault="008A550D" w:rsidP="008A550D">
      <w:pPr>
        <w:spacing w:after="0" w:line="240" w:lineRule="auto"/>
      </w:pPr>
    </w:p>
    <w:p w14:paraId="183E5669" w14:textId="77777777" w:rsidR="008A550D" w:rsidRDefault="008A550D" w:rsidP="008A550D">
      <w:pPr>
        <w:spacing w:after="0" w:line="240" w:lineRule="auto"/>
        <w:ind w:left="720"/>
      </w:pPr>
      <w:r>
        <w:t xml:space="preserve">Do you believe and trust in God the Holy </w:t>
      </w:r>
      <w:proofErr w:type="gramStart"/>
      <w:r>
        <w:t>Spirit,</w:t>
      </w:r>
      <w:proofErr w:type="gramEnd"/>
    </w:p>
    <w:p w14:paraId="2A85C3F3" w14:textId="77777777" w:rsidR="008A550D" w:rsidRDefault="008A550D" w:rsidP="008A550D">
      <w:pPr>
        <w:spacing w:after="0" w:line="240" w:lineRule="auto"/>
        <w:ind w:left="720"/>
      </w:pPr>
      <w:r>
        <w:t xml:space="preserve">who gives life to the people of </w:t>
      </w:r>
      <w:proofErr w:type="gramStart"/>
      <w:r>
        <w:t>God</w:t>
      </w:r>
      <w:proofErr w:type="gramEnd"/>
    </w:p>
    <w:p w14:paraId="68BB17E4" w14:textId="77777777" w:rsidR="008A550D" w:rsidRDefault="008A550D" w:rsidP="008A550D">
      <w:pPr>
        <w:spacing w:after="0" w:line="240" w:lineRule="auto"/>
        <w:ind w:left="720"/>
      </w:pPr>
      <w:r>
        <w:t>and makes Christ known in the world?</w:t>
      </w:r>
    </w:p>
    <w:p w14:paraId="6C908521" w14:textId="77777777" w:rsidR="008A550D" w:rsidRPr="000C747C" w:rsidRDefault="008A550D" w:rsidP="008A550D">
      <w:pPr>
        <w:spacing w:after="0" w:line="240" w:lineRule="auto"/>
        <w:rPr>
          <w:b/>
        </w:rPr>
      </w:pPr>
      <w:r w:rsidRPr="000C747C">
        <w:rPr>
          <w:b/>
        </w:rPr>
        <w:t xml:space="preserve">All   </w:t>
      </w:r>
      <w:r w:rsidRPr="000C747C">
        <w:rPr>
          <w:b/>
        </w:rPr>
        <w:tab/>
        <w:t>We believe and trust in him.</w:t>
      </w:r>
    </w:p>
    <w:p w14:paraId="7F503420" w14:textId="77777777" w:rsidR="008A550D" w:rsidRDefault="008A550D" w:rsidP="008A550D">
      <w:pPr>
        <w:spacing w:after="0" w:line="240" w:lineRule="auto"/>
      </w:pPr>
    </w:p>
    <w:p w14:paraId="42ECBA9E" w14:textId="77777777" w:rsidR="008A550D" w:rsidRDefault="008A550D" w:rsidP="008A550D">
      <w:pPr>
        <w:spacing w:after="0" w:line="240" w:lineRule="auto"/>
        <w:ind w:firstLine="720"/>
      </w:pPr>
      <w:r>
        <w:t>This is the faith of the Church.</w:t>
      </w:r>
    </w:p>
    <w:p w14:paraId="0EC01725" w14:textId="77777777" w:rsidR="008A550D" w:rsidRPr="000C747C" w:rsidRDefault="008A550D" w:rsidP="008A550D">
      <w:pPr>
        <w:spacing w:after="0" w:line="240" w:lineRule="auto"/>
        <w:rPr>
          <w:b/>
        </w:rPr>
      </w:pPr>
      <w:r w:rsidRPr="000C747C">
        <w:rPr>
          <w:b/>
        </w:rPr>
        <w:t xml:space="preserve">All   </w:t>
      </w:r>
      <w:r w:rsidRPr="000C747C">
        <w:rPr>
          <w:b/>
        </w:rPr>
        <w:tab/>
        <w:t>This is our faith.</w:t>
      </w:r>
    </w:p>
    <w:p w14:paraId="7A448E73" w14:textId="77777777" w:rsidR="008A550D" w:rsidRPr="000C747C" w:rsidRDefault="008A550D" w:rsidP="008A550D">
      <w:pPr>
        <w:spacing w:after="0" w:line="240" w:lineRule="auto"/>
        <w:ind w:left="720"/>
        <w:rPr>
          <w:b/>
        </w:rPr>
      </w:pPr>
      <w:r w:rsidRPr="000C747C">
        <w:rPr>
          <w:b/>
        </w:rPr>
        <w:t>We believe and trust in one God,</w:t>
      </w:r>
    </w:p>
    <w:p w14:paraId="3319D1D5" w14:textId="77777777" w:rsidR="008A550D" w:rsidRDefault="008A550D" w:rsidP="008A550D">
      <w:pPr>
        <w:spacing w:after="0" w:line="240" w:lineRule="auto"/>
        <w:ind w:left="720"/>
        <w:rPr>
          <w:b/>
        </w:rPr>
      </w:pPr>
      <w:r w:rsidRPr="000C747C">
        <w:rPr>
          <w:b/>
        </w:rPr>
        <w:t>Father, Son and Holy Spirit.  Amen.</w:t>
      </w:r>
    </w:p>
    <w:p w14:paraId="00939C31" w14:textId="77777777" w:rsidR="008A550D" w:rsidRDefault="008A550D" w:rsidP="008A550D">
      <w:pPr>
        <w:spacing w:after="0" w:line="240" w:lineRule="auto"/>
        <w:ind w:left="720"/>
        <w:rPr>
          <w:b/>
        </w:rPr>
      </w:pPr>
    </w:p>
    <w:p w14:paraId="39DBC60A" w14:textId="77777777" w:rsidR="008A550D" w:rsidRDefault="008A550D" w:rsidP="008A550D">
      <w:pPr>
        <w:spacing w:after="0" w:line="240" w:lineRule="auto"/>
        <w:ind w:left="720"/>
        <w:rPr>
          <w:b/>
        </w:rPr>
      </w:pPr>
    </w:p>
    <w:p w14:paraId="3F4936FD" w14:textId="77777777" w:rsidR="008A550D" w:rsidRPr="00AA2EF7" w:rsidRDefault="008A550D" w:rsidP="008A550D">
      <w:pPr>
        <w:spacing w:after="0" w:line="240" w:lineRule="auto"/>
        <w:jc w:val="right"/>
        <w:rPr>
          <w:b/>
          <w:sz w:val="32"/>
          <w:szCs w:val="32"/>
        </w:rPr>
      </w:pPr>
      <w:r w:rsidRPr="00AA2EF7">
        <w:rPr>
          <w:b/>
          <w:sz w:val="32"/>
          <w:szCs w:val="32"/>
        </w:rPr>
        <w:t>Prayers of Intercession</w:t>
      </w:r>
    </w:p>
    <w:p w14:paraId="76CF668B" w14:textId="77777777" w:rsidR="008A550D" w:rsidRPr="000C747C" w:rsidRDefault="008A550D" w:rsidP="008A550D">
      <w:pPr>
        <w:spacing w:after="0" w:line="240" w:lineRule="auto"/>
        <w:rPr>
          <w:i/>
        </w:rPr>
      </w:pPr>
      <w:r w:rsidRPr="000C747C">
        <w:rPr>
          <w:i/>
        </w:rPr>
        <w:t>The prayers may include one of these responses</w:t>
      </w:r>
    </w:p>
    <w:p w14:paraId="0D9DCC26" w14:textId="77777777" w:rsidR="008A550D" w:rsidRDefault="008A550D" w:rsidP="008A550D">
      <w:pPr>
        <w:spacing w:after="0" w:line="240" w:lineRule="auto"/>
        <w:ind w:firstLine="720"/>
      </w:pPr>
      <w:r>
        <w:t>Lord, in your mercy</w:t>
      </w:r>
    </w:p>
    <w:p w14:paraId="79AD85C6" w14:textId="77777777" w:rsidR="008A550D" w:rsidRPr="000C747C" w:rsidRDefault="008A550D" w:rsidP="008A550D">
      <w:pPr>
        <w:spacing w:after="0" w:line="240" w:lineRule="auto"/>
        <w:rPr>
          <w:b/>
        </w:rPr>
      </w:pPr>
      <w:r w:rsidRPr="000C747C">
        <w:rPr>
          <w:b/>
        </w:rPr>
        <w:t xml:space="preserve">All   </w:t>
      </w:r>
      <w:r w:rsidRPr="000C747C">
        <w:rPr>
          <w:b/>
        </w:rPr>
        <w:tab/>
        <w:t>hear our prayer.</w:t>
      </w:r>
    </w:p>
    <w:p w14:paraId="10F1F112" w14:textId="77777777" w:rsidR="008A550D" w:rsidRPr="000C747C" w:rsidRDefault="008A550D" w:rsidP="008A550D">
      <w:pPr>
        <w:spacing w:after="0" w:line="240" w:lineRule="auto"/>
        <w:rPr>
          <w:b/>
          <w:i/>
        </w:rPr>
      </w:pPr>
      <w:r w:rsidRPr="000C747C">
        <w:rPr>
          <w:b/>
          <w:i/>
        </w:rPr>
        <w:t>(or)</w:t>
      </w:r>
    </w:p>
    <w:p w14:paraId="2CBA07FF" w14:textId="77777777" w:rsidR="008A550D" w:rsidRDefault="008A550D" w:rsidP="008A550D">
      <w:pPr>
        <w:spacing w:after="0" w:line="240" w:lineRule="auto"/>
      </w:pPr>
    </w:p>
    <w:p w14:paraId="77D18DE9" w14:textId="77777777" w:rsidR="008A550D" w:rsidRDefault="008A550D" w:rsidP="008A550D">
      <w:pPr>
        <w:spacing w:after="0" w:line="240" w:lineRule="auto"/>
        <w:ind w:firstLine="720"/>
      </w:pPr>
      <w:r>
        <w:t>Lord, hear your people</w:t>
      </w:r>
    </w:p>
    <w:p w14:paraId="3D3E2067" w14:textId="77777777" w:rsidR="008A550D" w:rsidRPr="000C747C" w:rsidRDefault="008A550D" w:rsidP="008A550D">
      <w:pPr>
        <w:spacing w:after="0" w:line="240" w:lineRule="auto"/>
        <w:rPr>
          <w:b/>
        </w:rPr>
      </w:pPr>
      <w:r w:rsidRPr="000C747C">
        <w:rPr>
          <w:b/>
        </w:rPr>
        <w:t xml:space="preserve">All   </w:t>
      </w:r>
      <w:r w:rsidRPr="000C747C">
        <w:rPr>
          <w:b/>
        </w:rPr>
        <w:tab/>
        <w:t>and answer our prayers.</w:t>
      </w:r>
    </w:p>
    <w:p w14:paraId="136DD388" w14:textId="77777777" w:rsidR="008A550D" w:rsidRDefault="008A550D" w:rsidP="008A550D">
      <w:pPr>
        <w:spacing w:after="0" w:line="240" w:lineRule="auto"/>
      </w:pPr>
    </w:p>
    <w:p w14:paraId="7758C026" w14:textId="77777777" w:rsidR="008A550D" w:rsidRPr="000C747C" w:rsidRDefault="008A550D" w:rsidP="008A550D">
      <w:pPr>
        <w:spacing w:after="0" w:line="240" w:lineRule="auto"/>
        <w:rPr>
          <w:i/>
        </w:rPr>
      </w:pPr>
      <w:r w:rsidRPr="000C747C">
        <w:rPr>
          <w:i/>
        </w:rPr>
        <w:t>The prayers may end with</w:t>
      </w:r>
    </w:p>
    <w:p w14:paraId="22D07767" w14:textId="77777777" w:rsidR="008A550D" w:rsidRDefault="008A550D" w:rsidP="008A550D">
      <w:pPr>
        <w:spacing w:after="0" w:line="240" w:lineRule="auto"/>
      </w:pPr>
    </w:p>
    <w:p w14:paraId="32817F2A" w14:textId="77777777" w:rsidR="008A550D" w:rsidRDefault="008A550D" w:rsidP="008A550D">
      <w:pPr>
        <w:spacing w:after="0" w:line="240" w:lineRule="auto"/>
        <w:ind w:firstLine="720"/>
      </w:pPr>
      <w:r>
        <w:t>Merciful Father,</w:t>
      </w:r>
    </w:p>
    <w:p w14:paraId="2CF83272" w14:textId="77777777" w:rsidR="008A550D" w:rsidRPr="000C747C" w:rsidRDefault="008A550D" w:rsidP="008A550D">
      <w:pPr>
        <w:spacing w:after="0" w:line="240" w:lineRule="auto"/>
        <w:rPr>
          <w:b/>
        </w:rPr>
      </w:pPr>
      <w:r w:rsidRPr="000C747C">
        <w:rPr>
          <w:b/>
        </w:rPr>
        <w:t xml:space="preserve">All   </w:t>
      </w:r>
      <w:r w:rsidRPr="000C747C">
        <w:rPr>
          <w:b/>
        </w:rPr>
        <w:tab/>
        <w:t>accept these prayers</w:t>
      </w:r>
    </w:p>
    <w:p w14:paraId="48B3FE21" w14:textId="77777777" w:rsidR="008A550D" w:rsidRPr="000C747C" w:rsidRDefault="008A550D" w:rsidP="008A550D">
      <w:pPr>
        <w:spacing w:after="0" w:line="240" w:lineRule="auto"/>
        <w:ind w:left="720"/>
        <w:rPr>
          <w:b/>
        </w:rPr>
      </w:pPr>
      <w:r w:rsidRPr="000C747C">
        <w:rPr>
          <w:b/>
        </w:rPr>
        <w:t>for the sake of your Son,</w:t>
      </w:r>
    </w:p>
    <w:p w14:paraId="3C29131A" w14:textId="77777777" w:rsidR="008A550D" w:rsidRDefault="008A550D" w:rsidP="008A550D">
      <w:pPr>
        <w:spacing w:after="0" w:line="240" w:lineRule="auto"/>
        <w:ind w:left="720"/>
        <w:rPr>
          <w:b/>
        </w:rPr>
      </w:pPr>
      <w:r w:rsidRPr="000C747C">
        <w:rPr>
          <w:b/>
        </w:rPr>
        <w:t>our Saviour Jesus Christ.</w:t>
      </w:r>
      <w:r>
        <w:rPr>
          <w:b/>
        </w:rPr>
        <w:t xml:space="preserve">   </w:t>
      </w:r>
      <w:r w:rsidRPr="000C747C">
        <w:rPr>
          <w:b/>
        </w:rPr>
        <w:t>Amen.</w:t>
      </w:r>
    </w:p>
    <w:p w14:paraId="0ECEA17E" w14:textId="77777777" w:rsidR="008A550D" w:rsidRDefault="008A550D" w:rsidP="008A550D">
      <w:pPr>
        <w:spacing w:after="0" w:line="240" w:lineRule="auto"/>
        <w:ind w:left="720"/>
        <w:rPr>
          <w:b/>
        </w:rPr>
      </w:pPr>
    </w:p>
    <w:p w14:paraId="28161878" w14:textId="77777777" w:rsidR="008A550D" w:rsidRDefault="008A550D" w:rsidP="008A550D">
      <w:pPr>
        <w:spacing w:after="0" w:line="240" w:lineRule="auto"/>
        <w:ind w:left="720"/>
        <w:rPr>
          <w:b/>
        </w:rPr>
      </w:pPr>
    </w:p>
    <w:p w14:paraId="72B5882F" w14:textId="77777777" w:rsidR="008A550D" w:rsidRPr="000C747C" w:rsidRDefault="008A550D" w:rsidP="008A550D">
      <w:pPr>
        <w:spacing w:after="0" w:line="240" w:lineRule="auto"/>
        <w:ind w:left="720"/>
        <w:rPr>
          <w:b/>
        </w:rPr>
      </w:pPr>
    </w:p>
    <w:p w14:paraId="3936760D" w14:textId="77777777" w:rsidR="008A550D" w:rsidRPr="00AA2EF7" w:rsidRDefault="008A550D" w:rsidP="008A550D">
      <w:pPr>
        <w:spacing w:after="0" w:line="240" w:lineRule="auto"/>
        <w:jc w:val="right"/>
        <w:rPr>
          <w:b/>
          <w:sz w:val="32"/>
          <w:szCs w:val="32"/>
        </w:rPr>
      </w:pPr>
      <w:r w:rsidRPr="00AA2EF7">
        <w:rPr>
          <w:b/>
          <w:sz w:val="32"/>
          <w:szCs w:val="32"/>
        </w:rPr>
        <w:t>The Lord’s Prayer</w:t>
      </w:r>
    </w:p>
    <w:p w14:paraId="795B97AD" w14:textId="77777777" w:rsidR="008A550D" w:rsidRDefault="008A550D" w:rsidP="008A550D">
      <w:pPr>
        <w:spacing w:after="0" w:line="240" w:lineRule="auto"/>
      </w:pPr>
      <w:r>
        <w:tab/>
        <w:t>Joining our prayer and praises into one,</w:t>
      </w:r>
    </w:p>
    <w:p w14:paraId="49D6C893" w14:textId="77777777" w:rsidR="008A550D" w:rsidRPr="000C747C" w:rsidRDefault="008A550D" w:rsidP="008A550D">
      <w:pPr>
        <w:spacing w:after="0" w:line="240" w:lineRule="auto"/>
      </w:pPr>
      <w:r>
        <w:tab/>
        <w:t>Let us pray as our Saviour has taught us</w:t>
      </w:r>
    </w:p>
    <w:p w14:paraId="4FD98BA3" w14:textId="77777777" w:rsidR="008A550D" w:rsidRPr="000C747C" w:rsidRDefault="008A550D" w:rsidP="008A550D">
      <w:pPr>
        <w:spacing w:after="0" w:line="240" w:lineRule="auto"/>
        <w:rPr>
          <w:b/>
        </w:rPr>
      </w:pPr>
      <w:r w:rsidRPr="000C747C">
        <w:rPr>
          <w:b/>
        </w:rPr>
        <w:t xml:space="preserve">All   </w:t>
      </w:r>
      <w:r w:rsidRPr="000C747C">
        <w:rPr>
          <w:b/>
        </w:rPr>
        <w:tab/>
        <w:t>Our Father in heaven,</w:t>
      </w:r>
    </w:p>
    <w:p w14:paraId="67CEDD0E" w14:textId="77777777" w:rsidR="008A550D" w:rsidRPr="000C747C" w:rsidRDefault="008A550D" w:rsidP="008A550D">
      <w:pPr>
        <w:spacing w:after="0" w:line="240" w:lineRule="auto"/>
        <w:ind w:left="720"/>
        <w:rPr>
          <w:b/>
        </w:rPr>
      </w:pPr>
      <w:r w:rsidRPr="000C747C">
        <w:rPr>
          <w:b/>
        </w:rPr>
        <w:t>hallowed be your name,</w:t>
      </w:r>
    </w:p>
    <w:p w14:paraId="0603510F" w14:textId="77777777" w:rsidR="008A550D" w:rsidRPr="000C747C" w:rsidRDefault="008A550D" w:rsidP="008A550D">
      <w:pPr>
        <w:spacing w:after="0" w:line="240" w:lineRule="auto"/>
        <w:ind w:left="720"/>
        <w:rPr>
          <w:b/>
        </w:rPr>
      </w:pPr>
      <w:r w:rsidRPr="000C747C">
        <w:rPr>
          <w:b/>
        </w:rPr>
        <w:t>your kingdom come,</w:t>
      </w:r>
    </w:p>
    <w:p w14:paraId="4849604D" w14:textId="77777777" w:rsidR="008A550D" w:rsidRPr="000C747C" w:rsidRDefault="008A550D" w:rsidP="008A550D">
      <w:pPr>
        <w:spacing w:after="0" w:line="240" w:lineRule="auto"/>
        <w:ind w:left="720"/>
        <w:rPr>
          <w:b/>
        </w:rPr>
      </w:pPr>
      <w:r w:rsidRPr="000C747C">
        <w:rPr>
          <w:b/>
        </w:rPr>
        <w:t>your will be done,</w:t>
      </w:r>
    </w:p>
    <w:p w14:paraId="42003820" w14:textId="77777777" w:rsidR="008A550D" w:rsidRPr="000C747C" w:rsidRDefault="008A550D" w:rsidP="008A550D">
      <w:pPr>
        <w:spacing w:after="0" w:line="240" w:lineRule="auto"/>
        <w:ind w:left="720"/>
        <w:rPr>
          <w:b/>
        </w:rPr>
      </w:pPr>
      <w:r w:rsidRPr="000C747C">
        <w:rPr>
          <w:b/>
        </w:rPr>
        <w:t>on earth as in heaven.</w:t>
      </w:r>
    </w:p>
    <w:p w14:paraId="1D75E869" w14:textId="77777777" w:rsidR="008A550D" w:rsidRPr="000C747C" w:rsidRDefault="008A550D" w:rsidP="008A550D">
      <w:pPr>
        <w:spacing w:after="0" w:line="240" w:lineRule="auto"/>
        <w:ind w:left="720"/>
        <w:rPr>
          <w:b/>
        </w:rPr>
      </w:pPr>
      <w:r w:rsidRPr="000C747C">
        <w:rPr>
          <w:b/>
        </w:rPr>
        <w:t>Give us today our daily bread.</w:t>
      </w:r>
    </w:p>
    <w:p w14:paraId="4F61D43E" w14:textId="77777777" w:rsidR="008A550D" w:rsidRPr="000C747C" w:rsidRDefault="008A550D" w:rsidP="008A550D">
      <w:pPr>
        <w:spacing w:after="0" w:line="240" w:lineRule="auto"/>
        <w:ind w:left="720"/>
        <w:rPr>
          <w:b/>
        </w:rPr>
      </w:pPr>
      <w:r w:rsidRPr="000C747C">
        <w:rPr>
          <w:b/>
        </w:rPr>
        <w:t>Forgive us our sins</w:t>
      </w:r>
    </w:p>
    <w:p w14:paraId="77182F07" w14:textId="77777777" w:rsidR="008A550D" w:rsidRPr="000C747C" w:rsidRDefault="008A550D" w:rsidP="008A550D">
      <w:pPr>
        <w:spacing w:after="0" w:line="240" w:lineRule="auto"/>
        <w:ind w:left="720"/>
        <w:rPr>
          <w:b/>
        </w:rPr>
      </w:pPr>
      <w:r w:rsidRPr="000C747C">
        <w:rPr>
          <w:b/>
        </w:rPr>
        <w:t>as we forgive those who sin against us.</w:t>
      </w:r>
    </w:p>
    <w:p w14:paraId="75D11DF2" w14:textId="77777777" w:rsidR="008A550D" w:rsidRPr="000C747C" w:rsidRDefault="008A550D" w:rsidP="008A550D">
      <w:pPr>
        <w:spacing w:after="0" w:line="240" w:lineRule="auto"/>
        <w:ind w:left="720"/>
        <w:rPr>
          <w:b/>
        </w:rPr>
      </w:pPr>
      <w:r w:rsidRPr="000C747C">
        <w:rPr>
          <w:b/>
        </w:rPr>
        <w:t>Lead us not into temptation</w:t>
      </w:r>
    </w:p>
    <w:p w14:paraId="7276B73C" w14:textId="77777777" w:rsidR="008A550D" w:rsidRPr="000C747C" w:rsidRDefault="008A550D" w:rsidP="008A550D">
      <w:pPr>
        <w:spacing w:after="0" w:line="240" w:lineRule="auto"/>
        <w:ind w:left="720"/>
        <w:rPr>
          <w:b/>
        </w:rPr>
      </w:pPr>
      <w:r w:rsidRPr="000C747C">
        <w:rPr>
          <w:b/>
        </w:rPr>
        <w:t>but deliver us from evil.</w:t>
      </w:r>
    </w:p>
    <w:p w14:paraId="4F606F68" w14:textId="77777777" w:rsidR="008A550D" w:rsidRPr="000C747C" w:rsidRDefault="008A550D" w:rsidP="008A550D">
      <w:pPr>
        <w:spacing w:after="0" w:line="240" w:lineRule="auto"/>
        <w:ind w:left="720"/>
        <w:rPr>
          <w:b/>
        </w:rPr>
      </w:pPr>
      <w:r w:rsidRPr="000C747C">
        <w:rPr>
          <w:b/>
        </w:rPr>
        <w:t>For the kingdom, the power,</w:t>
      </w:r>
    </w:p>
    <w:p w14:paraId="419ED74D" w14:textId="77777777" w:rsidR="008A550D" w:rsidRPr="000C747C" w:rsidRDefault="008A550D" w:rsidP="008A550D">
      <w:pPr>
        <w:spacing w:after="0" w:line="240" w:lineRule="auto"/>
        <w:ind w:left="720"/>
        <w:rPr>
          <w:b/>
        </w:rPr>
      </w:pPr>
      <w:r w:rsidRPr="000C747C">
        <w:rPr>
          <w:b/>
        </w:rPr>
        <w:t>and the glory are yours</w:t>
      </w:r>
    </w:p>
    <w:p w14:paraId="05B67BBE" w14:textId="77777777" w:rsidR="008A550D" w:rsidRDefault="008A550D" w:rsidP="008A550D">
      <w:pPr>
        <w:spacing w:after="0" w:line="240" w:lineRule="auto"/>
        <w:ind w:left="720"/>
        <w:rPr>
          <w:b/>
        </w:rPr>
      </w:pPr>
      <w:r w:rsidRPr="000C747C">
        <w:rPr>
          <w:b/>
        </w:rPr>
        <w:t>now and for ever.  Amen.</w:t>
      </w:r>
    </w:p>
    <w:p w14:paraId="44B5E889" w14:textId="77777777" w:rsidR="008A550D" w:rsidRPr="000C747C" w:rsidRDefault="008A550D" w:rsidP="008A550D">
      <w:pPr>
        <w:spacing w:after="0" w:line="240" w:lineRule="auto"/>
        <w:ind w:left="720"/>
        <w:rPr>
          <w:b/>
        </w:rPr>
      </w:pPr>
    </w:p>
    <w:p w14:paraId="11A6B8AC" w14:textId="77777777" w:rsidR="008A550D" w:rsidRPr="00AA2EF7" w:rsidRDefault="008A550D" w:rsidP="008A550D">
      <w:pPr>
        <w:spacing w:after="0" w:line="240" w:lineRule="auto"/>
        <w:jc w:val="right"/>
        <w:rPr>
          <w:b/>
          <w:sz w:val="32"/>
          <w:szCs w:val="32"/>
        </w:rPr>
      </w:pPr>
      <w:r w:rsidRPr="00AA2EF7">
        <w:rPr>
          <w:b/>
          <w:sz w:val="32"/>
          <w:szCs w:val="32"/>
        </w:rPr>
        <w:t>Going out to serve God</w:t>
      </w:r>
    </w:p>
    <w:p w14:paraId="44075D59" w14:textId="77777777" w:rsidR="008A550D" w:rsidRPr="000C747C" w:rsidRDefault="008A550D" w:rsidP="008A550D">
      <w:pPr>
        <w:spacing w:after="0" w:line="240" w:lineRule="auto"/>
        <w:rPr>
          <w:i/>
        </w:rPr>
      </w:pPr>
      <w:r w:rsidRPr="000C747C">
        <w:rPr>
          <w:i/>
        </w:rPr>
        <w:t>A hymn or song(s) may be sung.</w:t>
      </w:r>
    </w:p>
    <w:p w14:paraId="69950861" w14:textId="77777777" w:rsidR="008A550D" w:rsidRDefault="008A550D" w:rsidP="008A550D">
      <w:pPr>
        <w:spacing w:after="0" w:line="240" w:lineRule="auto"/>
      </w:pPr>
    </w:p>
    <w:p w14:paraId="156F6468" w14:textId="77777777" w:rsidR="008A550D" w:rsidRPr="000C747C" w:rsidRDefault="008A550D" w:rsidP="008A550D">
      <w:pPr>
        <w:spacing w:after="0" w:line="240" w:lineRule="auto"/>
        <w:rPr>
          <w:i/>
        </w:rPr>
      </w:pPr>
      <w:r w:rsidRPr="000C747C">
        <w:rPr>
          <w:i/>
        </w:rPr>
        <w:t>This prayer may be said</w:t>
      </w:r>
    </w:p>
    <w:p w14:paraId="6D6BA439" w14:textId="77777777" w:rsidR="008A550D" w:rsidRDefault="008A550D" w:rsidP="008A550D">
      <w:pPr>
        <w:spacing w:after="0" w:line="240" w:lineRule="auto"/>
      </w:pPr>
    </w:p>
    <w:p w14:paraId="5588129F" w14:textId="77777777" w:rsidR="008A550D" w:rsidRDefault="008A550D" w:rsidP="008A550D">
      <w:pPr>
        <w:spacing w:after="0" w:line="240" w:lineRule="auto"/>
        <w:ind w:firstLine="720"/>
      </w:pPr>
      <w:r>
        <w:t>Let us bless the Lord:</w:t>
      </w:r>
    </w:p>
    <w:p w14:paraId="603F3799" w14:textId="77777777" w:rsidR="008A550D" w:rsidRPr="000C747C" w:rsidRDefault="008A550D" w:rsidP="008A550D">
      <w:pPr>
        <w:spacing w:after="0" w:line="240" w:lineRule="auto"/>
        <w:rPr>
          <w:b/>
        </w:rPr>
      </w:pPr>
      <w:r w:rsidRPr="000C747C">
        <w:rPr>
          <w:b/>
        </w:rPr>
        <w:t xml:space="preserve">All   </w:t>
      </w:r>
      <w:r w:rsidRPr="000C747C">
        <w:rPr>
          <w:b/>
        </w:rPr>
        <w:tab/>
        <w:t>thanks be to God.</w:t>
      </w:r>
    </w:p>
    <w:p w14:paraId="7444E09D" w14:textId="77777777" w:rsidR="008A550D" w:rsidRDefault="008A550D" w:rsidP="008A550D">
      <w:pPr>
        <w:spacing w:after="0" w:line="240" w:lineRule="auto"/>
      </w:pPr>
    </w:p>
    <w:p w14:paraId="1169E6CB" w14:textId="77777777" w:rsidR="008A550D" w:rsidRDefault="008A550D" w:rsidP="008A550D">
      <w:pPr>
        <w:spacing w:after="0" w:line="240" w:lineRule="auto"/>
        <w:ind w:firstLine="720"/>
      </w:pPr>
      <w:r>
        <w:t>Blessing, honour and glory be yours,</w:t>
      </w:r>
    </w:p>
    <w:p w14:paraId="26C7A1AF" w14:textId="77777777" w:rsidR="008A550D" w:rsidRDefault="008A550D" w:rsidP="008A550D">
      <w:pPr>
        <w:spacing w:after="0" w:line="240" w:lineRule="auto"/>
        <w:ind w:firstLine="720"/>
      </w:pPr>
      <w:r>
        <w:t>here and everywhere,</w:t>
      </w:r>
    </w:p>
    <w:p w14:paraId="5392894B" w14:textId="77777777" w:rsidR="008A550D" w:rsidRDefault="008A550D" w:rsidP="008A550D">
      <w:pPr>
        <w:spacing w:after="0" w:line="240" w:lineRule="auto"/>
        <w:ind w:firstLine="720"/>
      </w:pPr>
      <w:r>
        <w:t>now and for ever.  Amen.</w:t>
      </w:r>
    </w:p>
    <w:p w14:paraId="37A9F077" w14:textId="77777777" w:rsidR="008A550D" w:rsidRDefault="008A550D" w:rsidP="008A550D">
      <w:pPr>
        <w:spacing w:after="0" w:line="240" w:lineRule="auto"/>
        <w:ind w:firstLine="720"/>
      </w:pPr>
    </w:p>
    <w:p w14:paraId="0D7AE67E" w14:textId="77777777" w:rsidR="008A550D" w:rsidRDefault="008A550D" w:rsidP="008A550D">
      <w:pPr>
        <w:spacing w:after="0" w:line="240" w:lineRule="auto"/>
        <w:ind w:firstLine="720"/>
      </w:pPr>
      <w:r>
        <w:t>Let us go in peace to love and serve the Lord.</w:t>
      </w:r>
    </w:p>
    <w:p w14:paraId="3EE91A68" w14:textId="77777777" w:rsidR="008A550D" w:rsidRPr="000C747C" w:rsidRDefault="008A550D" w:rsidP="008A550D">
      <w:pPr>
        <w:spacing w:after="0" w:line="240" w:lineRule="auto"/>
        <w:rPr>
          <w:b/>
        </w:rPr>
      </w:pPr>
      <w:r w:rsidRPr="000C747C">
        <w:rPr>
          <w:b/>
        </w:rPr>
        <w:t xml:space="preserve">All   </w:t>
      </w:r>
      <w:r w:rsidRPr="000C747C">
        <w:rPr>
          <w:b/>
        </w:rPr>
        <w:tab/>
        <w:t>In the name of Christ. Amen.</w:t>
      </w:r>
    </w:p>
    <w:p w14:paraId="0FA6EF30" w14:textId="77777777" w:rsidR="008A550D" w:rsidRDefault="008A550D" w:rsidP="008A550D">
      <w:pPr>
        <w:spacing w:after="0" w:line="240" w:lineRule="auto"/>
      </w:pPr>
    </w:p>
    <w:p w14:paraId="1232AB07" w14:textId="77777777" w:rsidR="008A550D" w:rsidRDefault="008A550D" w:rsidP="008A550D">
      <w:pPr>
        <w:spacing w:after="0" w:line="240" w:lineRule="auto"/>
        <w:rPr>
          <w:sz w:val="16"/>
          <w:szCs w:val="16"/>
        </w:rPr>
      </w:pPr>
    </w:p>
    <w:p w14:paraId="3CD7F3ED" w14:textId="77777777" w:rsidR="00796599" w:rsidRDefault="008A550D" w:rsidP="008A550D">
      <w:pPr>
        <w:spacing w:after="0" w:line="240" w:lineRule="auto"/>
        <w:rPr>
          <w:sz w:val="16"/>
          <w:szCs w:val="16"/>
        </w:rPr>
      </w:pPr>
      <w:r w:rsidRPr="000C747C">
        <w:rPr>
          <w:sz w:val="16"/>
          <w:szCs w:val="16"/>
        </w:rPr>
        <w:t>A service from New Patterns for Worship. Compilation copyright © The Archbishops’ Council 2002</w:t>
      </w:r>
    </w:p>
    <w:p w14:paraId="43B59068" w14:textId="77777777" w:rsidR="008A550D" w:rsidRPr="008A550D" w:rsidRDefault="008A550D" w:rsidP="008A550D">
      <w:pPr>
        <w:spacing w:after="0" w:line="240" w:lineRule="auto"/>
        <w:rPr>
          <w:sz w:val="16"/>
          <w:szCs w:val="16"/>
        </w:rPr>
      </w:pPr>
    </w:p>
    <w:sectPr w:rsidR="008A550D" w:rsidRPr="008A550D" w:rsidSect="008A550D">
      <w:footerReference w:type="default" r:id="rId6"/>
      <w:pgSz w:w="8419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6D9E8" w14:textId="77777777" w:rsidR="00DF213E" w:rsidRDefault="00DF213E" w:rsidP="008A550D">
      <w:pPr>
        <w:spacing w:after="0" w:line="240" w:lineRule="auto"/>
      </w:pPr>
      <w:r>
        <w:separator/>
      </w:r>
    </w:p>
  </w:endnote>
  <w:endnote w:type="continuationSeparator" w:id="0">
    <w:p w14:paraId="645236A2" w14:textId="77777777" w:rsidR="00DF213E" w:rsidRDefault="00DF213E" w:rsidP="008A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71627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13ED7D" w14:textId="77777777" w:rsidR="008A550D" w:rsidRDefault="008A550D" w:rsidP="008A55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4D488" w14:textId="77777777" w:rsidR="00DF213E" w:rsidRDefault="00DF213E" w:rsidP="008A550D">
      <w:pPr>
        <w:spacing w:after="0" w:line="240" w:lineRule="auto"/>
      </w:pPr>
      <w:r>
        <w:separator/>
      </w:r>
    </w:p>
  </w:footnote>
  <w:footnote w:type="continuationSeparator" w:id="0">
    <w:p w14:paraId="2FA9E428" w14:textId="77777777" w:rsidR="00DF213E" w:rsidRDefault="00DF213E" w:rsidP="008A55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0D"/>
    <w:rsid w:val="00065928"/>
    <w:rsid w:val="0023119A"/>
    <w:rsid w:val="00796599"/>
    <w:rsid w:val="008A550D"/>
    <w:rsid w:val="00A74C87"/>
    <w:rsid w:val="00DF213E"/>
    <w:rsid w:val="00F5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48837"/>
  <w15:chartTrackingRefBased/>
  <w15:docId w15:val="{623B0183-DE2F-4EF3-ABBD-3B729D54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50D"/>
  </w:style>
  <w:style w:type="paragraph" w:styleId="Footer">
    <w:name w:val="footer"/>
    <w:basedOn w:val="Normal"/>
    <w:link w:val="FooterChar"/>
    <w:uiPriority w:val="99"/>
    <w:unhideWhenUsed/>
    <w:rsid w:val="008A5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Gouldthorpe</dc:creator>
  <cp:keywords/>
  <dc:description/>
  <cp:lastModifiedBy>Kat Alldread</cp:lastModifiedBy>
  <cp:revision>4</cp:revision>
  <dcterms:created xsi:type="dcterms:W3CDTF">2018-11-28T13:24:00Z</dcterms:created>
  <dcterms:modified xsi:type="dcterms:W3CDTF">2019-01-22T14:41:00Z</dcterms:modified>
</cp:coreProperties>
</file>