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3D1D" w14:textId="63A90E05" w:rsidR="00005F7E" w:rsidRPr="008853D5" w:rsidRDefault="00DE2AC6" w:rsidP="0011352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8853D5">
        <w:rPr>
          <w:rFonts w:ascii="Open Sans" w:hAnsi="Open Sans" w:cs="Open Sans"/>
          <w:b/>
          <w:bCs/>
        </w:rPr>
        <w:t xml:space="preserve">DIOCESE OF </w:t>
      </w:r>
      <w:r w:rsidR="000C0767" w:rsidRPr="008853D5">
        <w:rPr>
          <w:rFonts w:ascii="Open Sans" w:hAnsi="Open Sans" w:cs="Open Sans"/>
          <w:b/>
          <w:bCs/>
        </w:rPr>
        <w:t>DERBY</w:t>
      </w:r>
    </w:p>
    <w:p w14:paraId="0D0566EB" w14:textId="7083437D" w:rsidR="00DE2AC6" w:rsidRPr="008853D5" w:rsidRDefault="00DE2AC6" w:rsidP="0011352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32"/>
          <w:szCs w:val="32"/>
        </w:rPr>
      </w:pPr>
      <w:r w:rsidRPr="008853D5">
        <w:rPr>
          <w:rFonts w:ascii="Open Sans" w:hAnsi="Open Sans" w:cs="Open Sans"/>
          <w:b/>
        </w:rPr>
        <w:t>CERTIFICATE OF ELECTION OF CHURCHWARDENS – 20</w:t>
      </w:r>
      <w:r w:rsidR="003274F8" w:rsidRPr="008853D5">
        <w:rPr>
          <w:rFonts w:ascii="Open Sans" w:hAnsi="Open Sans" w:cs="Open Sans"/>
          <w:b/>
        </w:rPr>
        <w:t>2</w:t>
      </w:r>
      <w:r w:rsidR="0052368C">
        <w:rPr>
          <w:rFonts w:ascii="Open Sans" w:hAnsi="Open Sans" w:cs="Open Sans"/>
          <w:b/>
        </w:rPr>
        <w:t>5</w:t>
      </w:r>
    </w:p>
    <w:p w14:paraId="12B343B4" w14:textId="4FDBF0AD" w:rsidR="00A963E2" w:rsidRPr="008853D5" w:rsidRDefault="00A16CE9" w:rsidP="002A64F6">
      <w:pPr>
        <w:widowControl w:val="0"/>
        <w:autoSpaceDE w:val="0"/>
        <w:autoSpaceDN w:val="0"/>
        <w:adjustRightInd w:val="0"/>
        <w:spacing w:before="120" w:after="240"/>
        <w:ind w:left="-284" w:right="-143"/>
        <w:rPr>
          <w:rFonts w:ascii="Open Sans" w:hAnsi="Open Sans" w:cs="Open Sans"/>
          <w:b/>
          <w:bCs/>
          <w:sz w:val="22"/>
          <w:szCs w:val="20"/>
        </w:rPr>
      </w:pPr>
      <w:r w:rsidRPr="008853D5">
        <w:rPr>
          <w:rFonts w:ascii="Open Sans" w:hAnsi="Open Sans" w:cs="Open Sans"/>
          <w:sz w:val="22"/>
          <w:szCs w:val="22"/>
        </w:rPr>
        <w:t>New and continuing c</w:t>
      </w:r>
      <w:r w:rsidR="000F37F4" w:rsidRPr="008853D5">
        <w:rPr>
          <w:rFonts w:ascii="Open Sans" w:hAnsi="Open Sans" w:cs="Open Sans"/>
          <w:sz w:val="22"/>
          <w:szCs w:val="22"/>
        </w:rPr>
        <w:t xml:space="preserve">hurchwardens </w:t>
      </w:r>
      <w:r w:rsidR="00390C6E" w:rsidRPr="008853D5">
        <w:rPr>
          <w:rFonts w:ascii="Open Sans" w:hAnsi="Open Sans" w:cs="Open Sans"/>
          <w:sz w:val="22"/>
          <w:szCs w:val="22"/>
        </w:rPr>
        <w:t xml:space="preserve">to </w:t>
      </w:r>
      <w:r w:rsidR="000F37F4" w:rsidRPr="008853D5">
        <w:rPr>
          <w:rFonts w:ascii="Open Sans" w:hAnsi="Open Sans" w:cs="Open Sans"/>
          <w:sz w:val="22"/>
          <w:szCs w:val="22"/>
        </w:rPr>
        <w:t>complete this form</w:t>
      </w:r>
      <w:r w:rsidR="00390C6E" w:rsidRPr="008853D5">
        <w:rPr>
          <w:rFonts w:ascii="Open Sans" w:hAnsi="Open Sans" w:cs="Open Sans"/>
          <w:sz w:val="22"/>
          <w:szCs w:val="22"/>
        </w:rPr>
        <w:t xml:space="preserve"> - </w:t>
      </w:r>
      <w:r w:rsidR="00390C6E" w:rsidRPr="008853D5">
        <w:rPr>
          <w:rFonts w:ascii="Open Sans" w:hAnsi="Open Sans" w:cs="Open Sans"/>
          <w:b/>
          <w:bCs/>
          <w:sz w:val="22"/>
          <w:szCs w:val="22"/>
        </w:rPr>
        <w:t>p</w:t>
      </w:r>
      <w:r w:rsidR="000F37F4" w:rsidRPr="008853D5">
        <w:rPr>
          <w:rFonts w:ascii="Open Sans" w:hAnsi="Open Sans" w:cs="Open Sans"/>
          <w:b/>
          <w:bCs/>
          <w:sz w:val="22"/>
          <w:szCs w:val="20"/>
        </w:rPr>
        <w:t xml:space="preserve">lease read the </w:t>
      </w:r>
      <w:r w:rsidR="004952FE" w:rsidRPr="008853D5">
        <w:rPr>
          <w:rFonts w:ascii="Open Sans" w:hAnsi="Open Sans" w:cs="Open Sans"/>
          <w:b/>
          <w:bCs/>
          <w:sz w:val="22"/>
          <w:szCs w:val="20"/>
        </w:rPr>
        <w:t>notes below</w:t>
      </w:r>
      <w:r w:rsidR="00B8194D">
        <w:rPr>
          <w:rFonts w:ascii="Open Sans" w:hAnsi="Open Sans" w:cs="Open Sans"/>
          <w:b/>
          <w:bCs/>
          <w:sz w:val="22"/>
          <w:szCs w:val="20"/>
        </w:rPr>
        <w:t xml:space="preserve"> and attached</w:t>
      </w:r>
      <w:r w:rsidR="004952FE" w:rsidRPr="008853D5">
        <w:rPr>
          <w:rFonts w:ascii="Open Sans" w:hAnsi="Open Sans" w:cs="Open Sans"/>
          <w:b/>
          <w:bCs/>
          <w:sz w:val="22"/>
          <w:szCs w:val="20"/>
        </w:rPr>
        <w:t xml:space="preserve"> before signing</w:t>
      </w:r>
      <w:r w:rsidR="00223062">
        <w:rPr>
          <w:rFonts w:ascii="Open Sans" w:hAnsi="Open Sans" w:cs="Open Sans"/>
          <w:b/>
          <w:bCs/>
          <w:sz w:val="22"/>
          <w:szCs w:val="20"/>
        </w:rPr>
        <w:t>, especially in relation to DBS and training requirements</w:t>
      </w:r>
      <w:r w:rsidR="007B168C">
        <w:rPr>
          <w:rFonts w:ascii="Open Sans" w:hAnsi="Open Sans" w:cs="Open Sans"/>
          <w:b/>
          <w:bCs/>
          <w:sz w:val="22"/>
          <w:szCs w:val="20"/>
        </w:rPr>
        <w:t xml:space="preserve"> prior to taking office</w:t>
      </w:r>
      <w:r w:rsidR="002A64F6">
        <w:rPr>
          <w:rFonts w:ascii="Open Sans" w:hAnsi="Open Sans" w:cs="Open Sans"/>
          <w:b/>
          <w:bCs/>
          <w:sz w:val="22"/>
          <w:szCs w:val="20"/>
        </w:rPr>
        <w:t xml:space="preserve">. </w:t>
      </w:r>
      <w:r w:rsidR="00F41EDC">
        <w:rPr>
          <w:rFonts w:ascii="Open Sans" w:hAnsi="Open Sans" w:cs="Open Sans"/>
          <w:b/>
          <w:bCs/>
          <w:sz w:val="22"/>
          <w:szCs w:val="20"/>
        </w:rPr>
        <w:t xml:space="preserve">Please return this form </w:t>
      </w:r>
      <w:r w:rsidR="00F41EDC" w:rsidRPr="00E45952">
        <w:rPr>
          <w:rFonts w:ascii="Open Sans" w:hAnsi="Open Sans" w:cs="Open Sans"/>
          <w:b/>
          <w:bCs/>
          <w:sz w:val="22"/>
          <w:szCs w:val="20"/>
          <w:u w:val="single"/>
        </w:rPr>
        <w:t xml:space="preserve">within 7 days of </w:t>
      </w:r>
      <w:r w:rsidR="00E45952" w:rsidRPr="00E45952">
        <w:rPr>
          <w:rFonts w:ascii="Open Sans" w:hAnsi="Open Sans" w:cs="Open Sans"/>
          <w:b/>
          <w:bCs/>
          <w:sz w:val="22"/>
          <w:szCs w:val="20"/>
          <w:u w:val="single"/>
        </w:rPr>
        <w:t>the APCM meeting</w:t>
      </w:r>
      <w:r w:rsidR="00E45952">
        <w:rPr>
          <w:rFonts w:ascii="Open Sans" w:hAnsi="Open Sans" w:cs="Open Sans"/>
          <w:b/>
          <w:bCs/>
          <w:sz w:val="22"/>
          <w:szCs w:val="20"/>
        </w:rPr>
        <w:t xml:space="preserve">. 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3987"/>
        <w:gridCol w:w="4659"/>
      </w:tblGrid>
      <w:tr w:rsidR="008853D5" w:rsidRPr="008853D5" w14:paraId="74DC9EA3" w14:textId="77777777" w:rsidTr="5E88B64C">
        <w:trPr>
          <w:trHeight w:val="510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57EF1B3" w14:textId="585DE5EB" w:rsidR="001310F8" w:rsidRPr="008853D5" w:rsidRDefault="001310F8" w:rsidP="00B037C3">
            <w:pPr>
              <w:rPr>
                <w:rFonts w:ascii="Open Sans" w:hAnsi="Open Sans" w:cs="Open Sans"/>
                <w:b/>
                <w:szCs w:val="20"/>
              </w:rPr>
            </w:pPr>
            <w:bookmarkStart w:id="0" w:name="_Hlk128581019"/>
            <w:r w:rsidRPr="008853D5">
              <w:rPr>
                <w:rFonts w:ascii="Open Sans" w:hAnsi="Open Sans" w:cs="Open Sans"/>
                <w:b/>
                <w:szCs w:val="20"/>
              </w:rPr>
              <w:t>CHURCH &amp; PARISH NAME:</w:t>
            </w:r>
          </w:p>
        </w:tc>
        <w:tc>
          <w:tcPr>
            <w:tcW w:w="864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ABE6235" w14:textId="7975F543" w:rsidR="001310F8" w:rsidRPr="008853D5" w:rsidRDefault="001310F8" w:rsidP="629A2ADE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8853D5" w:rsidRPr="008853D5" w14:paraId="49A67F68" w14:textId="77777777" w:rsidTr="5E88B64C">
        <w:trPr>
          <w:trHeight w:val="510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2F77A18" w14:textId="49AD8F25" w:rsidR="001310F8" w:rsidRPr="008853D5" w:rsidRDefault="00206063" w:rsidP="00B037C3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DEANERY </w:t>
            </w:r>
          </w:p>
        </w:tc>
        <w:tc>
          <w:tcPr>
            <w:tcW w:w="39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7CFC805" w14:textId="370AD11B" w:rsidR="001310F8" w:rsidRPr="008853D5" w:rsidRDefault="001310F8" w:rsidP="629A2ADE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5F380F1" w14:textId="46387F23" w:rsidR="001310F8" w:rsidRPr="008853D5" w:rsidRDefault="00206063" w:rsidP="00595AFD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Date of APCM:</w:t>
            </w:r>
          </w:p>
        </w:tc>
      </w:tr>
    </w:tbl>
    <w:bookmarkEnd w:id="0"/>
    <w:p w14:paraId="206C3391" w14:textId="77777777" w:rsidR="00DA5186" w:rsidRPr="008853D5" w:rsidRDefault="00DA5186" w:rsidP="00575E30">
      <w:pPr>
        <w:spacing w:before="240" w:after="120"/>
        <w:jc w:val="both"/>
        <w:rPr>
          <w:rFonts w:ascii="Open Sans" w:hAnsi="Open Sans" w:cs="Open Sans"/>
          <w:sz w:val="22"/>
          <w:szCs w:val="22"/>
        </w:rPr>
      </w:pPr>
      <w:r w:rsidRPr="008853D5">
        <w:rPr>
          <w:rFonts w:ascii="Open Sans" w:hAnsi="Open Sans" w:cs="Open Sans"/>
          <w:b/>
          <w:bCs/>
          <w:sz w:val="22"/>
          <w:szCs w:val="22"/>
        </w:rPr>
        <w:t>We each declare</w:t>
      </w:r>
      <w:r w:rsidRPr="008853D5">
        <w:rPr>
          <w:rFonts w:ascii="Open Sans" w:hAnsi="Open Sans" w:cs="Open Sans"/>
          <w:sz w:val="22"/>
          <w:szCs w:val="22"/>
        </w:rPr>
        <w:t xml:space="preserve"> that we will faithfully and diligently discharge the duties of the office of churchwarden for the above parish and we are not disqualified from holding office as a churchwarden as mentioned below. 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843"/>
        <w:gridCol w:w="850"/>
        <w:gridCol w:w="751"/>
        <w:gridCol w:w="2367"/>
      </w:tblGrid>
      <w:tr w:rsidR="008853D5" w:rsidRPr="008853D5" w14:paraId="5DC6F032" w14:textId="77777777" w:rsidTr="5E88B64C">
        <w:trPr>
          <w:trHeight w:val="454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023916E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right w:val="nil"/>
            </w:tcBorders>
            <w:vAlign w:val="center"/>
          </w:tcPr>
          <w:p w14:paraId="63304C7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4EF28C69" w14:textId="19BE1A7B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double" w:sz="4" w:space="0" w:color="auto"/>
              <w:right w:val="nil"/>
            </w:tcBorders>
            <w:vAlign w:val="center"/>
          </w:tcPr>
          <w:p w14:paraId="4A016971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Title:</w:t>
            </w:r>
          </w:p>
        </w:tc>
        <w:tc>
          <w:tcPr>
            <w:tcW w:w="236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336F0F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4B42583F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3F99E6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0A3ED95F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2825BFF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732F9C7E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B4049D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C5DBEF4" w14:textId="77777777" w:rsidR="00005F7E" w:rsidRPr="008853D5" w:rsidRDefault="00595AFD" w:rsidP="00595AFD">
            <w:pPr>
              <w:rPr>
                <w:rFonts w:ascii="Open Sans" w:hAnsi="Open Sans" w:cs="Open Sans"/>
                <w:sz w:val="20"/>
                <w:szCs w:val="20"/>
              </w:rPr>
            </w:pPr>
            <w:r w:rsidRPr="008853D5">
              <w:rPr>
                <w:rFonts w:ascii="Open Sans" w:hAnsi="Open Sans" w:cs="Open Sans"/>
                <w:sz w:val="20"/>
                <w:szCs w:val="20"/>
              </w:rPr>
              <w:t>(i</w:t>
            </w:r>
            <w:r w:rsidR="00005F7E" w:rsidRPr="008853D5">
              <w:rPr>
                <w:rFonts w:ascii="Open Sans" w:hAnsi="Open Sans" w:cs="Open Sans"/>
                <w:sz w:val="20"/>
                <w:szCs w:val="20"/>
              </w:rPr>
              <w:t>nc postcode</w:t>
            </w:r>
            <w:r w:rsidRPr="008853D5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33738E8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392B0C24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4938A9C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2B392777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4AABBAD3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5579D8A6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E56F39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8CBF1F3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Tel No: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330DC80D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32C06D38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Email Address</w:t>
            </w:r>
            <w:r w:rsidR="00595AFD" w:rsidRPr="008853D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3968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1B2AD6A9" w14:textId="77777777" w:rsidR="00005F7E" w:rsidRPr="008853D5" w:rsidRDefault="00005F7E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3031DB2C" w14:textId="77777777" w:rsidTr="5E88B64C">
        <w:trPr>
          <w:trHeight w:val="680"/>
        </w:trPr>
        <w:tc>
          <w:tcPr>
            <w:tcW w:w="534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3E794E8B" w14:textId="77777777" w:rsidR="00595AFD" w:rsidRPr="008853D5" w:rsidRDefault="00595AFD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nil"/>
            </w:tcBorders>
            <w:shd w:val="clear" w:color="auto" w:fill="FFFFCC"/>
            <w:vAlign w:val="center"/>
          </w:tcPr>
          <w:p w14:paraId="4EC6F619" w14:textId="77777777" w:rsidR="00595AFD" w:rsidRPr="008853D5" w:rsidRDefault="00595AFD" w:rsidP="00595AFD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8788" w:type="dxa"/>
            <w:gridSpan w:val="5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1DC017C" w14:textId="77777777" w:rsidR="00595AFD" w:rsidRPr="008853D5" w:rsidRDefault="00595AFD" w:rsidP="00595AF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37353805" w14:textId="77777777" w:rsidTr="5E88B64C">
        <w:trPr>
          <w:trHeight w:val="454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5DED9ACC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right w:val="nil"/>
            </w:tcBorders>
            <w:vAlign w:val="center"/>
          </w:tcPr>
          <w:p w14:paraId="7F58786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000FB74D" w14:textId="086CCCDC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double" w:sz="4" w:space="0" w:color="auto"/>
              <w:right w:val="nil"/>
            </w:tcBorders>
            <w:vAlign w:val="center"/>
          </w:tcPr>
          <w:p w14:paraId="75F7BB2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Title:</w:t>
            </w:r>
          </w:p>
        </w:tc>
        <w:tc>
          <w:tcPr>
            <w:tcW w:w="236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BD360CC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01264CF0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FB2DD5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5BE28EC0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1D8B396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2453761D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56233DB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36C39E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0"/>
                <w:szCs w:val="20"/>
              </w:rPr>
              <w:t>(inc postcode)</w:t>
            </w: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39F5C35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40B28E80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AF8EDDF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7ACA5083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14:paraId="3E7F9CE3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7CB4D274" w14:textId="77777777" w:rsidTr="5E88B64C">
        <w:trPr>
          <w:trHeight w:val="454"/>
        </w:trPr>
        <w:tc>
          <w:tcPr>
            <w:tcW w:w="5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D119CC5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47B7E3FE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Tel No: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4B26A7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7BABB70A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sz w:val="22"/>
                <w:szCs w:val="22"/>
              </w:rPr>
              <w:t>Email Address:</w:t>
            </w:r>
          </w:p>
        </w:tc>
        <w:tc>
          <w:tcPr>
            <w:tcW w:w="3968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0599EA0E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53D5" w:rsidRPr="008853D5" w14:paraId="7E45753A" w14:textId="77777777" w:rsidTr="5E88B64C">
        <w:trPr>
          <w:trHeight w:val="680"/>
        </w:trPr>
        <w:tc>
          <w:tcPr>
            <w:tcW w:w="534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3FFAB542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nil"/>
            </w:tcBorders>
            <w:shd w:val="clear" w:color="auto" w:fill="FFFFCC"/>
            <w:vAlign w:val="center"/>
          </w:tcPr>
          <w:p w14:paraId="10088E67" w14:textId="77777777" w:rsidR="00595AFD" w:rsidRPr="008853D5" w:rsidRDefault="00595AFD" w:rsidP="00922E97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853D5">
              <w:rPr>
                <w:rFonts w:ascii="Open Sans" w:hAnsi="Open Sans" w:cs="Open Sans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8788" w:type="dxa"/>
            <w:gridSpan w:val="5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34BCEB3" w14:textId="77777777" w:rsidR="00595AFD" w:rsidRPr="008853D5" w:rsidRDefault="00595AFD" w:rsidP="00922E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ACD587E" w14:textId="77777777" w:rsidR="00FA0DC2" w:rsidRPr="008853D5" w:rsidRDefault="00FA0DC2"/>
    <w:tbl>
      <w:tblPr>
        <w:tblStyle w:val="TableGrid"/>
        <w:tblW w:w="10900" w:type="dxa"/>
        <w:tblLayout w:type="fixed"/>
        <w:tblLook w:val="04A0" w:firstRow="1" w:lastRow="0" w:firstColumn="1" w:lastColumn="0" w:noHBand="0" w:noVBand="1"/>
      </w:tblPr>
      <w:tblGrid>
        <w:gridCol w:w="2679"/>
        <w:gridCol w:w="8221"/>
      </w:tblGrid>
      <w:tr w:rsidR="008853D5" w:rsidRPr="008853D5" w14:paraId="60C866D3" w14:textId="77777777" w:rsidTr="0017113D">
        <w:trPr>
          <w:trHeight w:val="51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F98F29E" w14:textId="0097B6BF" w:rsidR="00B818DB" w:rsidRPr="008853D5" w:rsidRDefault="00B818DB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Signature:</w:t>
            </w:r>
          </w:p>
        </w:tc>
        <w:tc>
          <w:tcPr>
            <w:tcW w:w="822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EB4FFDB" w14:textId="77777777" w:rsidR="00B818DB" w:rsidRPr="008853D5" w:rsidRDefault="00B818DB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3EB1B3C5" w14:textId="77777777" w:rsidTr="0017113D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BCF5535" w14:textId="3CBFD60B" w:rsidR="00C54246" w:rsidRPr="008853D5" w:rsidRDefault="00C5424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Name: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C04C977" w14:textId="77777777" w:rsidR="00C54246" w:rsidRPr="008853D5" w:rsidRDefault="00C54246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509695B2" w14:textId="77777777" w:rsidTr="0017113D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031D8692" w14:textId="473DA700" w:rsidR="00333A5A" w:rsidRPr="008853D5" w:rsidRDefault="00C54244" w:rsidP="00922E97">
            <w:pPr>
              <w:rPr>
                <w:rFonts w:ascii="Open Sans" w:hAnsi="Open Sans" w:cs="Open Sans"/>
                <w:bCs/>
                <w:szCs w:val="20"/>
              </w:rPr>
            </w:pPr>
            <w:r w:rsidRPr="008853D5">
              <w:rPr>
                <w:rFonts w:ascii="Open Sans" w:hAnsi="Open Sans" w:cs="Open Sans"/>
                <w:bCs/>
                <w:sz w:val="20"/>
                <w:szCs w:val="16"/>
              </w:rPr>
              <w:t>(Please delete as appropriate)</w:t>
            </w:r>
          </w:p>
        </w:tc>
        <w:tc>
          <w:tcPr>
            <w:tcW w:w="822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EC04151" w14:textId="38ABEF7E" w:rsidR="00333A5A" w:rsidRPr="008853D5" w:rsidRDefault="00A97CDB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Incumbent   /   Priest in Charge   /   </w:t>
            </w:r>
            <w:r w:rsidR="003A518E" w:rsidRPr="008853D5">
              <w:rPr>
                <w:rFonts w:ascii="Open Sans" w:hAnsi="Open Sans" w:cs="Open Sans"/>
                <w:b/>
                <w:szCs w:val="20"/>
              </w:rPr>
              <w:t>Area Dean</w:t>
            </w:r>
            <w:r w:rsidR="007A407C">
              <w:rPr>
                <w:rFonts w:ascii="Open Sans" w:hAnsi="Open Sans" w:cs="Open Sans"/>
                <w:b/>
                <w:szCs w:val="20"/>
              </w:rPr>
              <w:t xml:space="preserve"> /  Chair of APCM</w:t>
            </w:r>
          </w:p>
        </w:tc>
      </w:tr>
    </w:tbl>
    <w:p w14:paraId="1DBADE1F" w14:textId="77777777" w:rsidR="008200AE" w:rsidRPr="008853D5" w:rsidRDefault="008200AE" w:rsidP="00FA0DC2">
      <w:pPr>
        <w:tabs>
          <w:tab w:val="left" w:pos="1134"/>
          <w:tab w:val="left" w:pos="5103"/>
          <w:tab w:val="left" w:pos="5529"/>
          <w:tab w:val="left" w:pos="6379"/>
          <w:tab w:val="left" w:pos="10065"/>
        </w:tabs>
        <w:jc w:val="both"/>
        <w:rPr>
          <w:rFonts w:ascii="Open Sans" w:hAnsi="Open Sans" w:cs="Open Sans"/>
          <w:sz w:val="22"/>
          <w:szCs w:val="22"/>
          <w:u w:val="single"/>
        </w:rPr>
      </w:pPr>
    </w:p>
    <w:p w14:paraId="5F98EB14" w14:textId="2EED414E" w:rsidR="00F356BB" w:rsidRPr="008853D5" w:rsidRDefault="00F356BB" w:rsidP="00FA0DC2">
      <w:pPr>
        <w:pStyle w:val="BodyText"/>
        <w:rPr>
          <w:rFonts w:ascii="Open Sans" w:hAnsi="Open Sans" w:cs="Open Sans"/>
          <w:i w:val="0"/>
          <w:sz w:val="20"/>
          <w:szCs w:val="20"/>
          <w:u w:val="single"/>
        </w:rPr>
      </w:pPr>
      <w:r w:rsidRPr="008853D5">
        <w:rPr>
          <w:rFonts w:ascii="Open Sans" w:hAnsi="Open Sans" w:cs="Open Sans"/>
          <w:i w:val="0"/>
          <w:sz w:val="20"/>
          <w:szCs w:val="20"/>
          <w:u w:val="single"/>
        </w:rPr>
        <w:t>Disqualifi</w:t>
      </w:r>
      <w:r w:rsidR="00FA0DC2" w:rsidRPr="008853D5">
        <w:rPr>
          <w:rFonts w:ascii="Open Sans" w:hAnsi="Open Sans" w:cs="Open Sans"/>
          <w:i w:val="0"/>
          <w:sz w:val="20"/>
          <w:szCs w:val="20"/>
          <w:u w:val="single"/>
        </w:rPr>
        <w:t>c</w:t>
      </w:r>
      <w:r w:rsidRPr="008853D5">
        <w:rPr>
          <w:rFonts w:ascii="Open Sans" w:hAnsi="Open Sans" w:cs="Open Sans"/>
          <w:i w:val="0"/>
          <w:sz w:val="20"/>
          <w:szCs w:val="20"/>
          <w:u w:val="single"/>
        </w:rPr>
        <w:t>ations</w:t>
      </w:r>
    </w:p>
    <w:p w14:paraId="087F3509" w14:textId="77777777" w:rsidR="00F356BB" w:rsidRPr="008853D5" w:rsidRDefault="00F356BB" w:rsidP="009A772E">
      <w:pPr>
        <w:pStyle w:val="BodyText"/>
        <w:spacing w:after="80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>A person shall be disqualified from being a Churchwarden if he or she:</w:t>
      </w:r>
    </w:p>
    <w:p w14:paraId="13225AC9" w14:textId="77777777" w:rsidR="00F356BB" w:rsidRPr="008853D5" w:rsidRDefault="00F356BB" w:rsidP="009A772E">
      <w:pPr>
        <w:pStyle w:val="BodyText"/>
        <w:numPr>
          <w:ilvl w:val="0"/>
          <w:numId w:val="3"/>
        </w:numPr>
        <w:spacing w:after="80"/>
        <w:ind w:left="426" w:hanging="426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>is disqualified from being a charity trustee under section 178 of the Charities Act 2011 and the disqualification is not for the time being subject to a waiver by the Charity Commissioners.</w:t>
      </w:r>
    </w:p>
    <w:p w14:paraId="2801938F" w14:textId="4892E8B3" w:rsidR="00F356BB" w:rsidRPr="008853D5" w:rsidRDefault="00F356BB" w:rsidP="009A772E">
      <w:pPr>
        <w:pStyle w:val="BodyText"/>
        <w:numPr>
          <w:ilvl w:val="0"/>
          <w:numId w:val="3"/>
        </w:numPr>
        <w:spacing w:after="80"/>
        <w:ind w:left="426" w:hanging="426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>is included in a barred list (within the meaning of the Safeguarding Vulnerable Groups Act 2006)</w:t>
      </w:r>
      <w:r w:rsidR="00DA0B7D">
        <w:rPr>
          <w:rFonts w:ascii="Open Sans" w:hAnsi="Open Sans" w:cs="Open Sans"/>
          <w:b w:val="0"/>
          <w:i w:val="0"/>
          <w:sz w:val="20"/>
          <w:szCs w:val="20"/>
        </w:rPr>
        <w:t>.</w:t>
      </w:r>
    </w:p>
    <w:p w14:paraId="5F8693D0" w14:textId="64BFBA52" w:rsidR="00F356BB" w:rsidRPr="008853D5" w:rsidRDefault="00F356BB" w:rsidP="009A772E">
      <w:pPr>
        <w:pStyle w:val="BodyText"/>
        <w:numPr>
          <w:ilvl w:val="0"/>
          <w:numId w:val="3"/>
        </w:numPr>
        <w:spacing w:after="80"/>
        <w:ind w:left="426" w:hanging="426"/>
        <w:rPr>
          <w:rFonts w:ascii="Open Sans" w:hAnsi="Open Sans" w:cs="Open Sans"/>
          <w:b w:val="0"/>
          <w:i w:val="0"/>
          <w:sz w:val="20"/>
          <w:szCs w:val="20"/>
        </w:rPr>
      </w:pPr>
      <w:r w:rsidRPr="008853D5">
        <w:rPr>
          <w:rFonts w:ascii="Open Sans" w:hAnsi="Open Sans" w:cs="Open Sans"/>
          <w:b w:val="0"/>
          <w:i w:val="0"/>
          <w:sz w:val="20"/>
          <w:szCs w:val="20"/>
        </w:rPr>
        <w:t>has been convicted of an offence mentioned in Schedule 1 to the Children and Young Persons Act 1933 (unless the person's disqualification under this sub-section has been waived in writing by the bishop of the diocese)</w:t>
      </w:r>
      <w:r w:rsidR="00DA0B7D">
        <w:rPr>
          <w:rFonts w:ascii="Open Sans" w:hAnsi="Open Sans" w:cs="Open Sans"/>
          <w:b w:val="0"/>
          <w:i w:val="0"/>
          <w:sz w:val="20"/>
          <w:szCs w:val="20"/>
        </w:rPr>
        <w:t>.</w:t>
      </w:r>
    </w:p>
    <w:p w14:paraId="75F927D3" w14:textId="1FA4D8DA" w:rsidR="00F538D1" w:rsidRPr="00B8194D" w:rsidRDefault="00F356BB" w:rsidP="005661B6">
      <w:pPr>
        <w:pStyle w:val="BodyText"/>
        <w:numPr>
          <w:ilvl w:val="0"/>
          <w:numId w:val="3"/>
        </w:numPr>
        <w:spacing w:before="120" w:line="180" w:lineRule="atLeast"/>
        <w:ind w:left="426" w:hanging="426"/>
        <w:jc w:val="left"/>
        <w:rPr>
          <w:rFonts w:ascii="Open Sans" w:hAnsi="Open Sans" w:cs="Open Sans"/>
          <w:bCs w:val="0"/>
          <w:i w:val="0"/>
          <w:sz w:val="20"/>
          <w:szCs w:val="20"/>
        </w:rPr>
      </w:pPr>
      <w:r w:rsidRPr="00C26698">
        <w:rPr>
          <w:rFonts w:ascii="Open Sans" w:hAnsi="Open Sans" w:cs="Open Sans"/>
          <w:b w:val="0"/>
          <w:i w:val="0"/>
          <w:sz w:val="20"/>
          <w:szCs w:val="20"/>
        </w:rPr>
        <w:t>has been</w:t>
      </w:r>
      <w:r w:rsidR="00AB46AA">
        <w:rPr>
          <w:rFonts w:ascii="Open Sans" w:hAnsi="Open Sans" w:cs="Open Sans"/>
          <w:b w:val="0"/>
          <w:i w:val="0"/>
          <w:sz w:val="20"/>
          <w:szCs w:val="20"/>
        </w:rPr>
        <w:t xml:space="preserve"> </w:t>
      </w:r>
      <w:r w:rsidRPr="00B8194D">
        <w:rPr>
          <w:rFonts w:ascii="Open Sans" w:hAnsi="Open Sans" w:cs="Open Sans"/>
          <w:b w:val="0"/>
          <w:i w:val="0"/>
          <w:sz w:val="20"/>
          <w:szCs w:val="20"/>
        </w:rPr>
        <w:t>disqualified from holding office under section 10(6) of the Incumbents (Vacation of Benefices) Measure 1977</w:t>
      </w:r>
      <w:r w:rsidR="003A1E94">
        <w:rPr>
          <w:rFonts w:ascii="Open Sans" w:hAnsi="Open Sans" w:cs="Open Sans"/>
          <w:b w:val="0"/>
          <w:i w:val="0"/>
          <w:sz w:val="20"/>
          <w:szCs w:val="20"/>
        </w:rPr>
        <w:t>.</w:t>
      </w:r>
      <w:r w:rsidR="00B8194D" w:rsidRPr="00B8194D">
        <w:rPr>
          <w:rFonts w:ascii="Open Sans" w:hAnsi="Open Sans" w:cs="Open Sans"/>
          <w:b w:val="0"/>
          <w:i w:val="0"/>
          <w:sz w:val="20"/>
          <w:szCs w:val="20"/>
        </w:rPr>
        <w:t xml:space="preserve">       </w:t>
      </w:r>
      <w:r w:rsidR="00C77150" w:rsidRPr="00B8194D">
        <w:rPr>
          <w:rFonts w:ascii="Open Sans" w:hAnsi="Open Sans" w:cs="Open Sans"/>
          <w:bCs w:val="0"/>
          <w:i w:val="0"/>
        </w:rPr>
        <w:t xml:space="preserve"> </w:t>
      </w:r>
      <w:r w:rsidR="005661B6">
        <w:rPr>
          <w:rFonts w:ascii="Open Sans" w:hAnsi="Open Sans" w:cs="Open Sans"/>
          <w:bCs w:val="0"/>
          <w:i w:val="0"/>
        </w:rPr>
        <w:t xml:space="preserve">                                                                              </w:t>
      </w:r>
      <w:r w:rsidR="003A1E94">
        <w:rPr>
          <w:rFonts w:ascii="Open Sans" w:hAnsi="Open Sans" w:cs="Open Sans"/>
          <w:bCs w:val="0"/>
          <w:i w:val="0"/>
        </w:rPr>
        <w:t xml:space="preserve">             </w:t>
      </w:r>
      <w:r w:rsidR="00134F4F" w:rsidRPr="003A1E94">
        <w:rPr>
          <w:rFonts w:ascii="Open Sans" w:hAnsi="Open Sans" w:cs="Open Sans"/>
          <w:bCs w:val="0"/>
          <w:i w:val="0"/>
          <w:sz w:val="20"/>
          <w:szCs w:val="20"/>
        </w:rPr>
        <w:t>(</w:t>
      </w:r>
      <w:r w:rsidR="007A178F" w:rsidRPr="003A1E94">
        <w:rPr>
          <w:rFonts w:ascii="Open Sans" w:hAnsi="Open Sans" w:cs="Open Sans"/>
          <w:bCs w:val="0"/>
          <w:i w:val="0"/>
          <w:sz w:val="20"/>
          <w:szCs w:val="20"/>
        </w:rPr>
        <w:t>Please see second page overleaf</w:t>
      </w:r>
      <w:r w:rsidR="00C77150" w:rsidRPr="003A1E94">
        <w:rPr>
          <w:rFonts w:ascii="Open Sans" w:hAnsi="Open Sans" w:cs="Open Sans"/>
          <w:bCs w:val="0"/>
          <w:i w:val="0"/>
          <w:sz w:val="20"/>
          <w:szCs w:val="20"/>
        </w:rPr>
        <w:t>)</w:t>
      </w:r>
    </w:p>
    <w:p w14:paraId="7071571F" w14:textId="2EB65364" w:rsidR="00E4794E" w:rsidRPr="008853D5" w:rsidRDefault="002F1375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  <w:u w:val="single"/>
        </w:rPr>
      </w:pPr>
      <w:r>
        <w:rPr>
          <w:rFonts w:ascii="Open Sans" w:hAnsi="Open Sans" w:cs="Open Sans"/>
          <w:bCs w:val="0"/>
          <w:i w:val="0"/>
          <w:sz w:val="24"/>
          <w:szCs w:val="24"/>
          <w:u w:val="single"/>
        </w:rPr>
        <w:lastRenderedPageBreak/>
        <w:br/>
      </w:r>
      <w:r w:rsidR="00E4794E" w:rsidRPr="008853D5">
        <w:rPr>
          <w:rFonts w:ascii="Open Sans" w:hAnsi="Open Sans" w:cs="Open Sans"/>
          <w:bCs w:val="0"/>
          <w:i w:val="0"/>
          <w:sz w:val="24"/>
          <w:szCs w:val="24"/>
          <w:u w:val="single"/>
        </w:rPr>
        <w:t>ATTENDANCE AT VISITATION SERVICES</w:t>
      </w:r>
    </w:p>
    <w:p w14:paraId="0CA19129" w14:textId="12FBA3CA" w:rsidR="00A23E94" w:rsidRPr="008853D5" w:rsidRDefault="002F1375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  <w:r>
        <w:rPr>
          <w:rFonts w:ascii="Open Sans" w:hAnsi="Open Sans" w:cs="Open Sans"/>
          <w:bCs w:val="0"/>
          <w:i w:val="0"/>
          <w:sz w:val="24"/>
          <w:szCs w:val="24"/>
        </w:rPr>
        <w:br/>
      </w:r>
      <w:r w:rsidR="004F2BB8" w:rsidRPr="008853D5">
        <w:rPr>
          <w:rFonts w:ascii="Open Sans" w:hAnsi="Open Sans" w:cs="Open Sans"/>
          <w:bCs w:val="0"/>
          <w:i w:val="0"/>
          <w:sz w:val="24"/>
          <w:szCs w:val="24"/>
        </w:rPr>
        <w:t>Churchwarden</w:t>
      </w:r>
      <w:r w:rsidR="0005185C" w:rsidRPr="008853D5">
        <w:rPr>
          <w:rFonts w:ascii="Open Sans" w:hAnsi="Open Sans" w:cs="Open Sans"/>
          <w:bCs w:val="0"/>
          <w:i w:val="0"/>
          <w:sz w:val="24"/>
          <w:szCs w:val="24"/>
        </w:rPr>
        <w:t>(</w:t>
      </w:r>
      <w:r w:rsidR="00BD1E48" w:rsidRPr="008853D5">
        <w:rPr>
          <w:rFonts w:ascii="Open Sans" w:hAnsi="Open Sans" w:cs="Open Sans"/>
          <w:bCs w:val="0"/>
          <w:i w:val="0"/>
          <w:sz w:val="24"/>
          <w:szCs w:val="24"/>
        </w:rPr>
        <w:t>s</w:t>
      </w:r>
      <w:r w:rsidR="0005185C" w:rsidRPr="008853D5">
        <w:rPr>
          <w:rFonts w:ascii="Open Sans" w:hAnsi="Open Sans" w:cs="Open Sans"/>
          <w:bCs w:val="0"/>
          <w:i w:val="0"/>
          <w:sz w:val="24"/>
          <w:szCs w:val="24"/>
        </w:rPr>
        <w:t>)</w:t>
      </w:r>
      <w:r w:rsidR="00BD1E48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 </w:t>
      </w:r>
      <w:bookmarkStart w:id="1" w:name="_Hlk128581589"/>
      <w:r w:rsidR="00BD1E48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– please </w:t>
      </w:r>
      <w:r w:rsidR="00E87A26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each </w:t>
      </w:r>
      <w:r w:rsidR="00E049AD" w:rsidRPr="008853D5">
        <w:rPr>
          <w:rFonts w:ascii="Open Sans" w:hAnsi="Open Sans" w:cs="Open Sans"/>
          <w:bCs w:val="0"/>
          <w:i w:val="0"/>
          <w:sz w:val="24"/>
          <w:szCs w:val="24"/>
        </w:rPr>
        <w:t>complete</w:t>
      </w:r>
      <w:r w:rsidR="00E87A26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 a box if more than one</w:t>
      </w:r>
      <w:r w:rsidR="00E049AD" w:rsidRPr="008853D5">
        <w:rPr>
          <w:rFonts w:ascii="Open Sans" w:hAnsi="Open Sans" w:cs="Open Sans"/>
          <w:bCs w:val="0"/>
          <w:i w:val="0"/>
          <w:sz w:val="24"/>
          <w:szCs w:val="24"/>
        </w:rPr>
        <w:t>.</w:t>
      </w:r>
    </w:p>
    <w:p w14:paraId="70B068A1" w14:textId="58AC7C7B" w:rsidR="004126C7" w:rsidRPr="008853D5" w:rsidRDefault="004126C7" w:rsidP="009D314B">
      <w:pPr>
        <w:pStyle w:val="BodyText"/>
        <w:spacing w:before="120" w:line="180" w:lineRule="atLeast"/>
        <w:rPr>
          <w:rFonts w:ascii="Open Sans" w:hAnsi="Open Sans" w:cs="Open Sans"/>
          <w:b w:val="0"/>
          <w:i w:val="0"/>
          <w:sz w:val="24"/>
          <w:szCs w:val="24"/>
        </w:rPr>
      </w:pPr>
      <w:r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I will attend the visitation </w:t>
      </w:r>
      <w:r w:rsidR="007160BD" w:rsidRPr="008853D5">
        <w:rPr>
          <w:rFonts w:ascii="Open Sans" w:hAnsi="Open Sans" w:cs="Open Sans"/>
          <w:b w:val="0"/>
          <w:i w:val="0"/>
          <w:sz w:val="24"/>
          <w:szCs w:val="24"/>
        </w:rPr>
        <w:t>service</w:t>
      </w:r>
      <w:r w:rsidR="006E2278"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 below</w:t>
      </w:r>
      <w:r w:rsidR="007160BD" w:rsidRPr="008853D5">
        <w:rPr>
          <w:rFonts w:ascii="Open Sans" w:hAnsi="Open Sans" w:cs="Open Sans"/>
          <w:b w:val="0"/>
          <w:i w:val="0"/>
          <w:sz w:val="24"/>
          <w:szCs w:val="24"/>
        </w:rPr>
        <w:t>:</w:t>
      </w:r>
    </w:p>
    <w:bookmarkEnd w:id="1"/>
    <w:p w14:paraId="51A3F16C" w14:textId="1CFE0FAA" w:rsidR="006E2278" w:rsidRPr="008853D5" w:rsidRDefault="006E2278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"/>
          <w:szCs w:val="2"/>
        </w:rPr>
      </w:pP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4380"/>
        <w:gridCol w:w="5811"/>
      </w:tblGrid>
      <w:tr w:rsidR="008853D5" w:rsidRPr="008853D5" w14:paraId="61F5D3C9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670FFA" w14:textId="6F088013" w:rsidR="00354E77" w:rsidRPr="008853D5" w:rsidRDefault="0005185C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Venue </w:t>
            </w:r>
          </w:p>
          <w:p w14:paraId="25DED327" w14:textId="24F28264" w:rsidR="000F4566" w:rsidRPr="008853D5" w:rsidRDefault="0005185C" w:rsidP="00922E97">
            <w:pPr>
              <w:rPr>
                <w:rFonts w:ascii="Open Sans" w:hAnsi="Open Sans" w:cs="Open Sans"/>
                <w:bCs/>
                <w:szCs w:val="20"/>
              </w:rPr>
            </w:pPr>
            <w:r w:rsidRPr="008853D5">
              <w:rPr>
                <w:rFonts w:ascii="Open Sans" w:hAnsi="Open Sans" w:cs="Open Sans"/>
                <w:bCs/>
                <w:szCs w:val="20"/>
              </w:rPr>
              <w:t>(</w:t>
            </w:r>
            <w:r w:rsidR="00094690" w:rsidRPr="008853D5">
              <w:rPr>
                <w:rFonts w:ascii="Open Sans" w:hAnsi="Open Sans" w:cs="Open Sans"/>
                <w:bCs/>
                <w:szCs w:val="20"/>
              </w:rPr>
              <w:t>It</w:t>
            </w:r>
            <w:r w:rsidR="005B3679" w:rsidRPr="008853D5">
              <w:rPr>
                <w:rFonts w:ascii="Open Sans" w:hAnsi="Open Sans" w:cs="Open Sans"/>
                <w:bCs/>
                <w:szCs w:val="20"/>
              </w:rPr>
              <w:t xml:space="preserve"> is preferred you attend the one in your own deanery if possible)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758C8" w14:textId="5519821F" w:rsidR="000F4566" w:rsidRPr="008853D5" w:rsidRDefault="000F4566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2F0C5B57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CAABD9" w14:textId="01869A18" w:rsidR="009048DC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Visitation </w:t>
            </w:r>
            <w:r w:rsidR="007160BD" w:rsidRPr="008853D5">
              <w:rPr>
                <w:rFonts w:ascii="Open Sans" w:hAnsi="Open Sans" w:cs="Open Sans"/>
                <w:b/>
                <w:szCs w:val="20"/>
              </w:rPr>
              <w:t>Date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7AB1E" w14:textId="4BB04226" w:rsidR="009048DC" w:rsidRPr="008853D5" w:rsidRDefault="009048DC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6E2278" w:rsidRPr="008853D5" w14:paraId="2FB58934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0D1810" w14:textId="3BB1D541" w:rsidR="006E2278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Your </w:t>
            </w:r>
            <w:r w:rsidR="0025410B" w:rsidRPr="008853D5">
              <w:rPr>
                <w:rFonts w:ascii="Open Sans" w:hAnsi="Open Sans" w:cs="Open Sans"/>
                <w:b/>
                <w:szCs w:val="20"/>
              </w:rPr>
              <w:t xml:space="preserve">Full </w:t>
            </w:r>
            <w:r w:rsidR="006E2278" w:rsidRPr="008853D5">
              <w:rPr>
                <w:rFonts w:ascii="Open Sans" w:hAnsi="Open Sans" w:cs="Open Sans"/>
                <w:b/>
                <w:szCs w:val="20"/>
              </w:rPr>
              <w:t>Name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611028" w14:textId="77777777" w:rsidR="006E2278" w:rsidRPr="008853D5" w:rsidRDefault="006E2278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</w:tbl>
    <w:p w14:paraId="73352F89" w14:textId="77777777" w:rsidR="000F4566" w:rsidRPr="008853D5" w:rsidRDefault="000F4566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4380"/>
        <w:gridCol w:w="5811"/>
      </w:tblGrid>
      <w:tr w:rsidR="008853D5" w:rsidRPr="008853D5" w14:paraId="0B17A5CD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897DAE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Venue </w:t>
            </w:r>
          </w:p>
          <w:p w14:paraId="18A75381" w14:textId="1FBDBA26" w:rsidR="00354E77" w:rsidRPr="008853D5" w:rsidRDefault="00354E77" w:rsidP="00922E97">
            <w:pPr>
              <w:rPr>
                <w:rFonts w:ascii="Open Sans" w:hAnsi="Open Sans" w:cs="Open Sans"/>
                <w:bCs/>
                <w:szCs w:val="20"/>
              </w:rPr>
            </w:pPr>
            <w:r w:rsidRPr="008853D5">
              <w:rPr>
                <w:rFonts w:ascii="Open Sans" w:hAnsi="Open Sans" w:cs="Open Sans"/>
                <w:bCs/>
                <w:szCs w:val="20"/>
              </w:rPr>
              <w:t>(</w:t>
            </w:r>
            <w:r w:rsidR="00094690" w:rsidRPr="008853D5">
              <w:rPr>
                <w:rFonts w:ascii="Open Sans" w:hAnsi="Open Sans" w:cs="Open Sans"/>
                <w:bCs/>
                <w:szCs w:val="20"/>
              </w:rPr>
              <w:t>It</w:t>
            </w:r>
            <w:r w:rsidRPr="008853D5">
              <w:rPr>
                <w:rFonts w:ascii="Open Sans" w:hAnsi="Open Sans" w:cs="Open Sans"/>
                <w:bCs/>
                <w:szCs w:val="20"/>
              </w:rPr>
              <w:t xml:space="preserve"> is preferred you attend the one in your own deanery if possible)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3B46CA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8853D5" w:rsidRPr="008853D5" w14:paraId="3FB94839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406AF6" w14:textId="69ECCA64" w:rsidR="00354E77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Visitation </w:t>
            </w:r>
            <w:r w:rsidR="00354E77" w:rsidRPr="008853D5">
              <w:rPr>
                <w:rFonts w:ascii="Open Sans" w:hAnsi="Open Sans" w:cs="Open Sans"/>
                <w:b/>
                <w:szCs w:val="20"/>
              </w:rPr>
              <w:t>Date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542FC4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354E77" w:rsidRPr="008853D5" w14:paraId="61115579" w14:textId="77777777" w:rsidTr="00EC34FA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147A44" w14:textId="25DA7082" w:rsidR="00354E77" w:rsidRPr="008853D5" w:rsidRDefault="006401A6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Your </w:t>
            </w:r>
            <w:r w:rsidR="0025410B" w:rsidRPr="008853D5">
              <w:rPr>
                <w:rFonts w:ascii="Open Sans" w:hAnsi="Open Sans" w:cs="Open Sans"/>
                <w:b/>
                <w:szCs w:val="20"/>
              </w:rPr>
              <w:t xml:space="preserve">Full </w:t>
            </w:r>
            <w:r w:rsidR="00354E77" w:rsidRPr="008853D5">
              <w:rPr>
                <w:rFonts w:ascii="Open Sans" w:hAnsi="Open Sans" w:cs="Open Sans"/>
                <w:b/>
                <w:szCs w:val="20"/>
              </w:rPr>
              <w:t>Name</w:t>
            </w: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34817" w14:textId="77777777" w:rsidR="00354E77" w:rsidRPr="008853D5" w:rsidRDefault="00354E77" w:rsidP="00922E97">
            <w:pPr>
              <w:rPr>
                <w:rFonts w:ascii="Open Sans" w:hAnsi="Open Sans" w:cs="Open Sans"/>
                <w:b/>
                <w:szCs w:val="20"/>
              </w:rPr>
            </w:pPr>
          </w:p>
        </w:tc>
      </w:tr>
    </w:tbl>
    <w:p w14:paraId="479E011E" w14:textId="77777777" w:rsidR="00354E77" w:rsidRPr="008853D5" w:rsidRDefault="00354E77" w:rsidP="009D314B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</w:p>
    <w:p w14:paraId="2380BBFB" w14:textId="088E41B5" w:rsidR="00EC54C8" w:rsidRPr="008853D5" w:rsidRDefault="00354E77" w:rsidP="00EC54C8">
      <w:pPr>
        <w:pStyle w:val="BodyText"/>
        <w:spacing w:before="120" w:line="180" w:lineRule="atLeast"/>
        <w:rPr>
          <w:rFonts w:ascii="Open Sans" w:hAnsi="Open Sans" w:cs="Open Sans"/>
          <w:bCs w:val="0"/>
          <w:i w:val="0"/>
          <w:sz w:val="24"/>
          <w:szCs w:val="24"/>
        </w:rPr>
      </w:pPr>
      <w:r w:rsidRPr="008853D5">
        <w:rPr>
          <w:rFonts w:ascii="Open Sans" w:hAnsi="Open Sans" w:cs="Open Sans"/>
          <w:bCs w:val="0"/>
          <w:i w:val="0"/>
          <w:sz w:val="24"/>
          <w:szCs w:val="24"/>
        </w:rPr>
        <w:t>Clergy member</w:t>
      </w:r>
      <w:r w:rsidR="00EE1F90" w:rsidRPr="008853D5">
        <w:rPr>
          <w:rFonts w:ascii="Open Sans" w:hAnsi="Open Sans" w:cs="Open Sans"/>
          <w:bCs w:val="0"/>
          <w:i w:val="0"/>
          <w:sz w:val="24"/>
          <w:szCs w:val="24"/>
        </w:rPr>
        <w:t xml:space="preserve"> – please complete</w:t>
      </w:r>
      <w:r w:rsidR="00E87A26" w:rsidRPr="008853D5">
        <w:rPr>
          <w:rFonts w:ascii="Open Sans" w:hAnsi="Open Sans" w:cs="Open Sans"/>
          <w:bCs w:val="0"/>
          <w:i w:val="0"/>
          <w:sz w:val="24"/>
          <w:szCs w:val="24"/>
        </w:rPr>
        <w:t>.</w:t>
      </w:r>
    </w:p>
    <w:p w14:paraId="1CB852C5" w14:textId="085D9165" w:rsidR="00EC54C8" w:rsidRPr="008853D5" w:rsidRDefault="00EC54C8" w:rsidP="00626A6C">
      <w:pPr>
        <w:pStyle w:val="BodyText"/>
        <w:spacing w:before="120" w:line="180" w:lineRule="atLeast"/>
        <w:jc w:val="left"/>
        <w:rPr>
          <w:rFonts w:ascii="Open Sans" w:hAnsi="Open Sans" w:cs="Open Sans"/>
          <w:b w:val="0"/>
          <w:i w:val="0"/>
          <w:sz w:val="16"/>
          <w:szCs w:val="16"/>
        </w:rPr>
      </w:pPr>
      <w:r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I will attend the visitation service </w:t>
      </w:r>
      <w:r w:rsidR="00137DE1" w:rsidRPr="008853D5">
        <w:rPr>
          <w:rFonts w:ascii="Open Sans" w:hAnsi="Open Sans" w:cs="Open Sans"/>
          <w:b w:val="0"/>
          <w:i w:val="0"/>
          <w:sz w:val="24"/>
          <w:szCs w:val="24"/>
        </w:rPr>
        <w:t xml:space="preserve">above </w:t>
      </w:r>
      <w:r w:rsidRPr="008853D5">
        <w:rPr>
          <w:rFonts w:ascii="Open Sans" w:hAnsi="Open Sans" w:cs="Open Sans"/>
          <w:b w:val="0"/>
          <w:i w:val="0"/>
          <w:sz w:val="24"/>
          <w:szCs w:val="24"/>
        </w:rPr>
        <w:t>in support of my warden(s)</w:t>
      </w:r>
      <w:r w:rsidR="00D05559" w:rsidRPr="008853D5">
        <w:rPr>
          <w:rFonts w:ascii="Open Sans" w:hAnsi="Open Sans" w:cs="Open Sans"/>
          <w:b w:val="0"/>
          <w:i w:val="0"/>
          <w:sz w:val="24"/>
          <w:szCs w:val="24"/>
        </w:rPr>
        <w:t>.</w:t>
      </w:r>
      <w:r w:rsidR="00626A6C" w:rsidRPr="008853D5">
        <w:rPr>
          <w:rFonts w:ascii="Open Sans" w:hAnsi="Open Sans" w:cs="Open Sans"/>
          <w:b w:val="0"/>
          <w:i w:val="0"/>
          <w:sz w:val="24"/>
          <w:szCs w:val="24"/>
        </w:rPr>
        <w:br/>
      </w: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4380"/>
        <w:gridCol w:w="5811"/>
      </w:tblGrid>
      <w:tr w:rsidR="00137DE1" w:rsidRPr="008853D5" w14:paraId="5BD67EBF" w14:textId="77777777" w:rsidTr="00292717">
        <w:trPr>
          <w:trHeight w:val="510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A2C4A9" w14:textId="02B3E791" w:rsidR="00137DE1" w:rsidRPr="008853D5" w:rsidRDefault="00137DE1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>Your Name</w:t>
            </w:r>
            <w:r w:rsidR="006C6B52" w:rsidRPr="008853D5">
              <w:rPr>
                <w:rFonts w:ascii="Open Sans" w:hAnsi="Open Sans" w:cs="Open Sans"/>
                <w:b/>
                <w:szCs w:val="20"/>
              </w:rPr>
              <w:t xml:space="preserve"> </w:t>
            </w:r>
          </w:p>
          <w:p w14:paraId="1409DB67" w14:textId="77777777" w:rsidR="00F470BF" w:rsidRPr="008853D5" w:rsidRDefault="00F470BF" w:rsidP="00922E97">
            <w:pPr>
              <w:rPr>
                <w:rFonts w:ascii="Open Sans" w:hAnsi="Open Sans" w:cs="Open Sans"/>
                <w:b/>
                <w:szCs w:val="20"/>
              </w:rPr>
            </w:pPr>
          </w:p>
          <w:p w14:paraId="60A0CC34" w14:textId="77777777" w:rsidR="006A23C6" w:rsidRPr="008853D5" w:rsidRDefault="006A23C6" w:rsidP="00922E97">
            <w:pPr>
              <w:rPr>
                <w:rFonts w:ascii="Open Sans" w:hAnsi="Open Sans" w:cs="Open Sans"/>
                <w:b/>
                <w:sz w:val="8"/>
                <w:szCs w:val="4"/>
              </w:rPr>
            </w:pPr>
          </w:p>
          <w:p w14:paraId="12DF2DC0" w14:textId="77777777" w:rsidR="00E56DF1" w:rsidRPr="008853D5" w:rsidRDefault="00E56DF1" w:rsidP="00922E97">
            <w:pPr>
              <w:rPr>
                <w:rFonts w:ascii="Open Sans" w:hAnsi="Open Sans" w:cs="Open Sans"/>
                <w:bCs/>
                <w:szCs w:val="20"/>
              </w:rPr>
            </w:pPr>
          </w:p>
          <w:p w14:paraId="0E89C6FD" w14:textId="0650A0ED" w:rsidR="00E60B0C" w:rsidRPr="008853D5" w:rsidRDefault="00E60B0C" w:rsidP="00922E97">
            <w:pPr>
              <w:rPr>
                <w:rFonts w:ascii="Open Sans" w:hAnsi="Open Sans" w:cs="Open Sans"/>
                <w:bCs/>
                <w:szCs w:val="20"/>
              </w:rPr>
            </w:pP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A38FF5" w14:textId="004E3353" w:rsidR="00137DE1" w:rsidRPr="008853D5" w:rsidRDefault="00083AFB" w:rsidP="00922E97">
            <w:pPr>
              <w:rPr>
                <w:rFonts w:ascii="Open Sans" w:hAnsi="Open Sans" w:cs="Open Sans"/>
                <w:b/>
                <w:szCs w:val="20"/>
              </w:rPr>
            </w:pPr>
            <w:r w:rsidRPr="008853D5">
              <w:rPr>
                <w:rFonts w:ascii="Open Sans" w:hAnsi="Open Sans" w:cs="Open Sans"/>
                <w:b/>
                <w:szCs w:val="20"/>
              </w:rPr>
              <w:t xml:space="preserve">Please indicate </w:t>
            </w:r>
            <w:r w:rsidR="00906605" w:rsidRPr="008853D5">
              <w:rPr>
                <w:rFonts w:ascii="Open Sans" w:hAnsi="Open Sans" w:cs="Open Sans"/>
                <w:b/>
                <w:szCs w:val="20"/>
              </w:rPr>
              <w:t xml:space="preserve">below </w:t>
            </w:r>
            <w:r w:rsidRPr="008853D5">
              <w:rPr>
                <w:rFonts w:ascii="Open Sans" w:hAnsi="Open Sans" w:cs="Open Sans"/>
                <w:b/>
                <w:szCs w:val="20"/>
              </w:rPr>
              <w:t>if attending more than one service</w:t>
            </w:r>
            <w:r w:rsidR="00906605" w:rsidRPr="008853D5">
              <w:rPr>
                <w:rFonts w:ascii="Open Sans" w:hAnsi="Open Sans" w:cs="Open Sans"/>
                <w:b/>
                <w:szCs w:val="20"/>
              </w:rPr>
              <w:t>.</w:t>
            </w:r>
          </w:p>
        </w:tc>
      </w:tr>
    </w:tbl>
    <w:p w14:paraId="67046B2B" w14:textId="52878606" w:rsidR="003C3567" w:rsidRDefault="005B4680" w:rsidP="003C3567">
      <w:pPr>
        <w:spacing w:after="120" w:line="300" w:lineRule="atLeast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/>
      </w:r>
      <w:r w:rsidR="0070242A" w:rsidRPr="008853D5">
        <w:rPr>
          <w:rFonts w:ascii="Open Sans" w:hAnsi="Open Sans" w:cs="Open Sans"/>
          <w:b/>
        </w:rPr>
        <w:t>Contacts</w:t>
      </w:r>
    </w:p>
    <w:p w14:paraId="4DEFAA30" w14:textId="77777777" w:rsidR="0052368C" w:rsidRPr="0052368C" w:rsidRDefault="0052368C" w:rsidP="0052368C">
      <w:pPr>
        <w:spacing w:after="120" w:line="300" w:lineRule="atLeast"/>
        <w:jc w:val="both"/>
        <w:rPr>
          <w:rFonts w:ascii="Open Sans" w:hAnsi="Open Sans" w:cs="Open Sans"/>
          <w:bCs/>
        </w:rPr>
      </w:pPr>
      <w:r w:rsidRPr="0052368C">
        <w:rPr>
          <w:rFonts w:ascii="Open Sans" w:hAnsi="Open Sans" w:cs="Open Sans"/>
          <w:bCs/>
        </w:rPr>
        <w:t>If you have any queries relating to either the form or the Visitation services, please contact the relevant Archdeacon’s PA: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6792"/>
      </w:tblGrid>
      <w:tr w:rsidR="0052368C" w:rsidRPr="0052368C" w14:paraId="50C65AC7" w14:textId="77777777" w:rsidTr="008B53D4">
        <w:tc>
          <w:tcPr>
            <w:tcW w:w="3409" w:type="dxa"/>
            <w:shd w:val="clear" w:color="auto" w:fill="auto"/>
          </w:tcPr>
          <w:p w14:paraId="11363DA8" w14:textId="77777777" w:rsidR="0052368C" w:rsidRDefault="0052368C" w:rsidP="00BD4C13">
            <w:pPr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Derby City and South</w:t>
            </w:r>
          </w:p>
          <w:p w14:paraId="7E60E0D4" w14:textId="68E821EE" w:rsidR="0052368C" w:rsidRPr="0052368C" w:rsidRDefault="0052368C" w:rsidP="00BD4C13">
            <w:pPr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Derbyshire</w:t>
            </w:r>
          </w:p>
        </w:tc>
        <w:tc>
          <w:tcPr>
            <w:tcW w:w="6792" w:type="dxa"/>
            <w:shd w:val="clear" w:color="auto" w:fill="auto"/>
          </w:tcPr>
          <w:p w14:paraId="659E2CB5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lang w:eastAsia="en-GB"/>
              </w:rPr>
            </w:pPr>
            <w:hyperlink r:id="rId10" w:history="1">
              <w:r w:rsidRPr="0052368C">
                <w:rPr>
                  <w:rStyle w:val="Hyperlink"/>
                  <w:rFonts w:ascii="Open Sans" w:hAnsi="Open Sans" w:cs="Open Sans"/>
                  <w:lang w:eastAsia="en-GB"/>
                </w:rPr>
                <w:t>sue.hidderley-burton@derby.anglican.org</w:t>
              </w:r>
            </w:hyperlink>
          </w:p>
          <w:p w14:paraId="00261A2A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lang w:eastAsia="en-GB"/>
              </w:rPr>
            </w:pPr>
            <w:r w:rsidRPr="0052368C">
              <w:rPr>
                <w:rFonts w:ascii="Open Sans" w:hAnsi="Open Sans" w:cs="Open Sans"/>
                <w:lang w:eastAsia="en-GB"/>
              </w:rPr>
              <w:t>01332 388682</w:t>
            </w:r>
          </w:p>
        </w:tc>
      </w:tr>
      <w:tr w:rsidR="0052368C" w:rsidRPr="0052368C" w14:paraId="1DEAE814" w14:textId="77777777" w:rsidTr="008B53D4">
        <w:tc>
          <w:tcPr>
            <w:tcW w:w="3409" w:type="dxa"/>
            <w:shd w:val="clear" w:color="auto" w:fill="auto"/>
          </w:tcPr>
          <w:p w14:paraId="649573DC" w14:textId="64C7CDD6" w:rsidR="0052368C" w:rsidRPr="0052368C" w:rsidRDefault="0052368C" w:rsidP="00BD4C13">
            <w:pPr>
              <w:rPr>
                <w:rFonts w:ascii="Open Sans" w:hAnsi="Open Sans" w:cs="Open Sans"/>
                <w:bCs/>
              </w:rPr>
            </w:pPr>
            <w:r w:rsidRPr="0052368C">
              <w:rPr>
                <w:rFonts w:ascii="Open Sans" w:hAnsi="Open Sans" w:cs="Open Sans"/>
                <w14:ligatures w14:val="standardContextual"/>
              </w:rPr>
              <w:t>East Derbyshire</w:t>
            </w:r>
          </w:p>
        </w:tc>
        <w:tc>
          <w:tcPr>
            <w:tcW w:w="6792" w:type="dxa"/>
            <w:shd w:val="clear" w:color="auto" w:fill="auto"/>
          </w:tcPr>
          <w:p w14:paraId="548AB8E7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color w:val="0000FF"/>
                <w:lang w:eastAsia="en-GB"/>
              </w:rPr>
            </w:pPr>
            <w:hyperlink r:id="rId11" w:history="1">
              <w:r w:rsidRPr="0052368C">
                <w:rPr>
                  <w:rStyle w:val="Hyperlink"/>
                  <w:rFonts w:ascii="Open Sans" w:hAnsi="Open Sans" w:cs="Open Sans"/>
                  <w:lang w:eastAsia="en-GB"/>
                </w:rPr>
                <w:t>claire.collishaw@derby.anglican.org</w:t>
              </w:r>
            </w:hyperlink>
          </w:p>
          <w:p w14:paraId="68E46B07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color w:val="0000FF"/>
                <w:lang w:eastAsia="en-GB"/>
              </w:rPr>
            </w:pPr>
            <w:r w:rsidRPr="0052368C">
              <w:rPr>
                <w:rFonts w:ascii="Open Sans" w:hAnsi="Open Sans" w:cs="Open Sans"/>
                <w:lang w:eastAsia="en-GB"/>
              </w:rPr>
              <w:t>01332 388656</w:t>
            </w:r>
          </w:p>
        </w:tc>
      </w:tr>
      <w:tr w:rsidR="0052368C" w:rsidRPr="0052368C" w14:paraId="0C8F658E" w14:textId="77777777" w:rsidTr="008B53D4">
        <w:tc>
          <w:tcPr>
            <w:tcW w:w="3409" w:type="dxa"/>
            <w:shd w:val="clear" w:color="auto" w:fill="auto"/>
          </w:tcPr>
          <w:p w14:paraId="57D5F665" w14:textId="712B6061" w:rsidR="0052368C" w:rsidRPr="0052368C" w:rsidRDefault="0052368C" w:rsidP="00BD4C13">
            <w:pPr>
              <w:rPr>
                <w:rFonts w:ascii="Open Sans" w:hAnsi="Open Sans" w:cs="Open Sans"/>
                <w:bCs/>
              </w:rPr>
            </w:pPr>
            <w:r w:rsidRPr="0052368C">
              <w:rPr>
                <w:rFonts w:ascii="Open Sans" w:hAnsi="Open Sans" w:cs="Open Sans"/>
                <w:color w:val="000000"/>
              </w:rPr>
              <w:t>Derbyshire Peak and Dales</w:t>
            </w:r>
          </w:p>
        </w:tc>
        <w:tc>
          <w:tcPr>
            <w:tcW w:w="6792" w:type="dxa"/>
            <w:shd w:val="clear" w:color="auto" w:fill="auto"/>
          </w:tcPr>
          <w:p w14:paraId="465A6432" w14:textId="318E909F" w:rsidR="0052368C" w:rsidRPr="0052368C" w:rsidRDefault="0052368C" w:rsidP="00BD4C13">
            <w:pPr>
              <w:pStyle w:val="NormalWeb"/>
              <w:rPr>
                <w:rFonts w:ascii="Open Sans" w:hAnsi="Open Sans" w:cs="Open Sans"/>
              </w:rPr>
            </w:pPr>
            <w:hyperlink r:id="rId12" w:history="1">
              <w:r w:rsidRPr="0052368C">
                <w:rPr>
                  <w:rStyle w:val="Hyperlink"/>
                  <w:rFonts w:ascii="Open Sans" w:hAnsi="Open Sans" w:cs="Open Sans"/>
                </w:rPr>
                <w:t>emily.</w:t>
              </w:r>
              <w:r w:rsidR="00BA0CFD">
                <w:rPr>
                  <w:rStyle w:val="Hyperlink"/>
                  <w:rFonts w:ascii="Open Sans" w:hAnsi="Open Sans" w:cs="Open Sans"/>
                </w:rPr>
                <w:t>woodhouse</w:t>
              </w:r>
              <w:r w:rsidRPr="0052368C">
                <w:rPr>
                  <w:rStyle w:val="Hyperlink"/>
                  <w:rFonts w:ascii="Open Sans" w:hAnsi="Open Sans" w:cs="Open Sans"/>
                </w:rPr>
                <w:t>@derby.anglican.org</w:t>
              </w:r>
            </w:hyperlink>
            <w:r w:rsidRPr="0052368C">
              <w:rPr>
                <w:rFonts w:ascii="Open Sans" w:hAnsi="Open Sans" w:cs="Open Sans"/>
              </w:rPr>
              <w:t> </w:t>
            </w:r>
          </w:p>
          <w:p w14:paraId="14C2B466" w14:textId="77777777" w:rsidR="0052368C" w:rsidRPr="0052368C" w:rsidRDefault="0052368C" w:rsidP="00BD4C13">
            <w:pPr>
              <w:textAlignment w:val="baseline"/>
              <w:rPr>
                <w:rFonts w:ascii="Open Sans" w:hAnsi="Open Sans" w:cs="Open Sans"/>
                <w:color w:val="0000FF"/>
                <w:lang w:eastAsia="en-GB"/>
              </w:rPr>
            </w:pPr>
            <w:r w:rsidRPr="0052368C">
              <w:rPr>
                <w:rFonts w:ascii="Open Sans" w:hAnsi="Open Sans" w:cs="Open Sans"/>
              </w:rPr>
              <w:t>01332 278177 </w:t>
            </w:r>
          </w:p>
        </w:tc>
      </w:tr>
      <w:tr w:rsidR="00B52213" w:rsidRPr="0052368C" w14:paraId="1572ECE9" w14:textId="77777777" w:rsidTr="008B53D4">
        <w:tc>
          <w:tcPr>
            <w:tcW w:w="10201" w:type="dxa"/>
            <w:gridSpan w:val="2"/>
            <w:shd w:val="clear" w:color="auto" w:fill="auto"/>
          </w:tcPr>
          <w:p w14:paraId="6BE042E3" w14:textId="6C8AEB46" w:rsidR="00B52213" w:rsidRPr="0052368C" w:rsidRDefault="00B52213" w:rsidP="3FDDD3C1">
            <w:pPr>
              <w:spacing w:after="120" w:line="300" w:lineRule="atLeast"/>
              <w:jc w:val="both"/>
              <w:rPr>
                <w:rFonts w:ascii="Open Sans" w:hAnsi="Open Sans" w:cs="Open Sans"/>
              </w:rPr>
            </w:pPr>
            <w:r w:rsidRPr="0052368C">
              <w:rPr>
                <w:rFonts w:ascii="Open Sans" w:hAnsi="Open Sans" w:cs="Open Sans"/>
              </w:rPr>
              <w:t xml:space="preserve">If one of us is unavailable, please do feel free to contact one of the other PAs. </w:t>
            </w:r>
          </w:p>
        </w:tc>
      </w:tr>
    </w:tbl>
    <w:p w14:paraId="06AEBA7D" w14:textId="0DC89CC0" w:rsidR="00477878" w:rsidRPr="0052368C" w:rsidRDefault="00477878" w:rsidP="3FDDD3C1">
      <w:pPr>
        <w:pStyle w:val="BodyText"/>
        <w:spacing w:before="120" w:line="180" w:lineRule="atLeast"/>
        <w:jc w:val="left"/>
        <w:rPr>
          <w:rFonts w:ascii="Open Sans" w:hAnsi="Open Sans" w:cs="Open Sans"/>
          <w:i w:val="0"/>
          <w:iCs w:val="0"/>
        </w:rPr>
      </w:pPr>
      <w:r w:rsidRPr="008853D5">
        <w:rPr>
          <w:rFonts w:ascii="Open Sans" w:hAnsi="Open Sans" w:cs="Open Sans"/>
          <w:i w:val="0"/>
          <w:iCs w:val="0"/>
        </w:rPr>
        <w:t xml:space="preserve">Once the form has been signed by the Churchwardens and the Incumbent, Priest in Charge or Area Dean please send to </w:t>
      </w:r>
      <w:hyperlink r:id="rId13">
        <w:r w:rsidRPr="008853D5">
          <w:rPr>
            <w:rStyle w:val="Hyperlink"/>
            <w:rFonts w:ascii="Open Sans" w:hAnsi="Open Sans" w:cs="Open Sans"/>
            <w:i w:val="0"/>
            <w:iCs w:val="0"/>
            <w:color w:val="auto"/>
          </w:rPr>
          <w:t>Visitations@derby.anglican.org</w:t>
        </w:r>
      </w:hyperlink>
      <w:r w:rsidRPr="008853D5">
        <w:rPr>
          <w:rFonts w:ascii="Open Sans" w:hAnsi="Open Sans" w:cs="Open Sans"/>
          <w:i w:val="0"/>
          <w:iCs w:val="0"/>
        </w:rPr>
        <w:t xml:space="preserve">  or</w:t>
      </w:r>
      <w:r w:rsidR="00A875CB" w:rsidRPr="008853D5">
        <w:rPr>
          <w:rFonts w:ascii="Open Sans" w:hAnsi="Open Sans" w:cs="Open Sans"/>
          <w:i w:val="0"/>
          <w:iCs w:val="0"/>
        </w:rPr>
        <w:t xml:space="preserve"> post to</w:t>
      </w:r>
      <w:r w:rsidR="00122FEE">
        <w:rPr>
          <w:rFonts w:ascii="Open Sans" w:hAnsi="Open Sans" w:cs="Open Sans"/>
          <w:i w:val="0"/>
          <w:iCs w:val="0"/>
        </w:rPr>
        <w:t>:</w:t>
      </w:r>
      <w:r w:rsidR="0052368C">
        <w:rPr>
          <w:rFonts w:ascii="Open Sans" w:hAnsi="Open Sans" w:cs="Open Sans"/>
          <w:i w:val="0"/>
          <w:iCs w:val="0"/>
        </w:rPr>
        <w:t xml:space="preserve">  </w:t>
      </w:r>
      <w:r w:rsidR="00A875CB">
        <w:rPr>
          <w:rFonts w:ascii="Open Sans" w:hAnsi="Open Sans" w:cs="Open Sans"/>
          <w:i w:val="0"/>
          <w:iCs w:val="0"/>
        </w:rPr>
        <w:t>Archdeacons’ Office</w:t>
      </w:r>
      <w:r w:rsidR="00122FEE">
        <w:rPr>
          <w:rFonts w:ascii="Open Sans" w:hAnsi="Open Sans" w:cs="Open Sans"/>
          <w:i w:val="0"/>
          <w:iCs w:val="0"/>
        </w:rPr>
        <w:t xml:space="preserve">, Derby </w:t>
      </w:r>
      <w:r w:rsidR="00C13B1A">
        <w:rPr>
          <w:rFonts w:ascii="Open Sans" w:hAnsi="Open Sans" w:cs="Open Sans"/>
          <w:i w:val="0"/>
          <w:iCs w:val="0"/>
        </w:rPr>
        <w:t>C</w:t>
      </w:r>
      <w:r w:rsidR="00122FEE">
        <w:rPr>
          <w:rFonts w:ascii="Open Sans" w:hAnsi="Open Sans" w:cs="Open Sans"/>
          <w:i w:val="0"/>
          <w:iCs w:val="0"/>
        </w:rPr>
        <w:t>hurch House, Full Street, Derby</w:t>
      </w:r>
      <w:r w:rsidR="007B22B6">
        <w:rPr>
          <w:rFonts w:ascii="Open Sans" w:hAnsi="Open Sans" w:cs="Open Sans"/>
          <w:i w:val="0"/>
          <w:iCs w:val="0"/>
        </w:rPr>
        <w:t>, DE1 3DR.</w:t>
      </w:r>
    </w:p>
    <w:sectPr w:rsidR="00477878" w:rsidRPr="0052368C" w:rsidSect="00C26698">
      <w:footerReference w:type="default" r:id="rId14"/>
      <w:pgSz w:w="11907" w:h="16840" w:code="9"/>
      <w:pgMar w:top="426" w:right="567" w:bottom="567" w:left="567" w:header="0" w:footer="284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E954" w14:textId="77777777" w:rsidR="000F0D6A" w:rsidRDefault="000F0D6A" w:rsidP="00C77150">
      <w:r>
        <w:separator/>
      </w:r>
    </w:p>
  </w:endnote>
  <w:endnote w:type="continuationSeparator" w:id="0">
    <w:p w14:paraId="0D334FBA" w14:textId="77777777" w:rsidR="000F0D6A" w:rsidRDefault="000F0D6A" w:rsidP="00C77150">
      <w:r>
        <w:continuationSeparator/>
      </w:r>
    </w:p>
  </w:endnote>
  <w:endnote w:type="continuationNotice" w:id="1">
    <w:p w14:paraId="318FC59F" w14:textId="77777777" w:rsidR="000F0D6A" w:rsidRDefault="000F0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Gothic Demi">
    <w:altName w:val="Segoe UI Semibold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33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93722" w14:textId="4AB733A5" w:rsidR="00E06E3E" w:rsidRDefault="00E06E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43857" w14:textId="77777777" w:rsidR="00E06E3E" w:rsidRDefault="00E06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6A01" w14:textId="77777777" w:rsidR="000F0D6A" w:rsidRDefault="000F0D6A" w:rsidP="00C77150">
      <w:r>
        <w:separator/>
      </w:r>
    </w:p>
  </w:footnote>
  <w:footnote w:type="continuationSeparator" w:id="0">
    <w:p w14:paraId="778A4BA4" w14:textId="77777777" w:rsidR="000F0D6A" w:rsidRDefault="000F0D6A" w:rsidP="00C77150">
      <w:r>
        <w:continuationSeparator/>
      </w:r>
    </w:p>
  </w:footnote>
  <w:footnote w:type="continuationNotice" w:id="1">
    <w:p w14:paraId="72B455B6" w14:textId="77777777" w:rsidR="000F0D6A" w:rsidRDefault="000F0D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E2F"/>
    <w:multiLevelType w:val="hybridMultilevel"/>
    <w:tmpl w:val="3B3A8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777ED"/>
    <w:multiLevelType w:val="singleLevel"/>
    <w:tmpl w:val="06B8254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0067F66"/>
    <w:multiLevelType w:val="hybridMultilevel"/>
    <w:tmpl w:val="6444E6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C7476"/>
    <w:multiLevelType w:val="hybridMultilevel"/>
    <w:tmpl w:val="54103A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421528">
    <w:abstractNumId w:val="1"/>
  </w:num>
  <w:num w:numId="2" w16cid:durableId="363557434">
    <w:abstractNumId w:val="3"/>
  </w:num>
  <w:num w:numId="3" w16cid:durableId="1036584460">
    <w:abstractNumId w:val="2"/>
  </w:num>
  <w:num w:numId="4" w16cid:durableId="168316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68"/>
    <w:rsid w:val="00004DAC"/>
    <w:rsid w:val="00005F7E"/>
    <w:rsid w:val="000128FB"/>
    <w:rsid w:val="000224E4"/>
    <w:rsid w:val="00032299"/>
    <w:rsid w:val="0003770A"/>
    <w:rsid w:val="00047EFE"/>
    <w:rsid w:val="0005185C"/>
    <w:rsid w:val="00060AD5"/>
    <w:rsid w:val="00064A2F"/>
    <w:rsid w:val="000678A4"/>
    <w:rsid w:val="0007401A"/>
    <w:rsid w:val="00083AFB"/>
    <w:rsid w:val="00083D54"/>
    <w:rsid w:val="00094690"/>
    <w:rsid w:val="000A5040"/>
    <w:rsid w:val="000A5432"/>
    <w:rsid w:val="000A7FA3"/>
    <w:rsid w:val="000B7065"/>
    <w:rsid w:val="000B743C"/>
    <w:rsid w:val="000C0767"/>
    <w:rsid w:val="000C4C21"/>
    <w:rsid w:val="000D103B"/>
    <w:rsid w:val="000D6D82"/>
    <w:rsid w:val="000D7CC5"/>
    <w:rsid w:val="000E067E"/>
    <w:rsid w:val="000E301F"/>
    <w:rsid w:val="000E55AF"/>
    <w:rsid w:val="000F0D6A"/>
    <w:rsid w:val="000F37F4"/>
    <w:rsid w:val="000F4566"/>
    <w:rsid w:val="000F635F"/>
    <w:rsid w:val="0011352C"/>
    <w:rsid w:val="00122FEE"/>
    <w:rsid w:val="001310F8"/>
    <w:rsid w:val="0013324F"/>
    <w:rsid w:val="0013419E"/>
    <w:rsid w:val="00134F4F"/>
    <w:rsid w:val="00137DE1"/>
    <w:rsid w:val="00144689"/>
    <w:rsid w:val="001468F5"/>
    <w:rsid w:val="00161DF2"/>
    <w:rsid w:val="00170D73"/>
    <w:rsid w:val="0017113D"/>
    <w:rsid w:val="001729B2"/>
    <w:rsid w:val="00172A68"/>
    <w:rsid w:val="001A367B"/>
    <w:rsid w:val="001B65E9"/>
    <w:rsid w:val="001C30B6"/>
    <w:rsid w:val="001D7AE3"/>
    <w:rsid w:val="001E0E63"/>
    <w:rsid w:val="001F1916"/>
    <w:rsid w:val="00202394"/>
    <w:rsid w:val="002035E0"/>
    <w:rsid w:val="00206063"/>
    <w:rsid w:val="00214E39"/>
    <w:rsid w:val="00215C1C"/>
    <w:rsid w:val="00223062"/>
    <w:rsid w:val="002356BA"/>
    <w:rsid w:val="00236FB7"/>
    <w:rsid w:val="0025410B"/>
    <w:rsid w:val="0028210B"/>
    <w:rsid w:val="00287EA1"/>
    <w:rsid w:val="00292717"/>
    <w:rsid w:val="00292977"/>
    <w:rsid w:val="002A597B"/>
    <w:rsid w:val="002A64F6"/>
    <w:rsid w:val="002A6ABD"/>
    <w:rsid w:val="002D39E0"/>
    <w:rsid w:val="002D6F03"/>
    <w:rsid w:val="002F1375"/>
    <w:rsid w:val="002F6286"/>
    <w:rsid w:val="002F67A5"/>
    <w:rsid w:val="00305442"/>
    <w:rsid w:val="00306BAB"/>
    <w:rsid w:val="0032721D"/>
    <w:rsid w:val="003274F8"/>
    <w:rsid w:val="00333A5A"/>
    <w:rsid w:val="0034149C"/>
    <w:rsid w:val="00350AB1"/>
    <w:rsid w:val="00354E77"/>
    <w:rsid w:val="003731BD"/>
    <w:rsid w:val="00373A2D"/>
    <w:rsid w:val="00383E29"/>
    <w:rsid w:val="00390C6E"/>
    <w:rsid w:val="003910FF"/>
    <w:rsid w:val="003A1E94"/>
    <w:rsid w:val="003A518E"/>
    <w:rsid w:val="003C3567"/>
    <w:rsid w:val="003C36C4"/>
    <w:rsid w:val="003D2E09"/>
    <w:rsid w:val="003D5599"/>
    <w:rsid w:val="003D6C11"/>
    <w:rsid w:val="003E5FFC"/>
    <w:rsid w:val="003F0EC5"/>
    <w:rsid w:val="003F1C7C"/>
    <w:rsid w:val="004126C7"/>
    <w:rsid w:val="004161B0"/>
    <w:rsid w:val="00424E67"/>
    <w:rsid w:val="0042646E"/>
    <w:rsid w:val="00427702"/>
    <w:rsid w:val="00443857"/>
    <w:rsid w:val="00450C90"/>
    <w:rsid w:val="004530DC"/>
    <w:rsid w:val="00455C3E"/>
    <w:rsid w:val="004757B2"/>
    <w:rsid w:val="00477878"/>
    <w:rsid w:val="0048269C"/>
    <w:rsid w:val="00482F55"/>
    <w:rsid w:val="00487ED4"/>
    <w:rsid w:val="00493CAC"/>
    <w:rsid w:val="004952FE"/>
    <w:rsid w:val="004A2EFB"/>
    <w:rsid w:val="004A4501"/>
    <w:rsid w:val="004A5CB4"/>
    <w:rsid w:val="004C4B57"/>
    <w:rsid w:val="004D2B2F"/>
    <w:rsid w:val="004F12DB"/>
    <w:rsid w:val="004F2BB8"/>
    <w:rsid w:val="004F5189"/>
    <w:rsid w:val="0052089B"/>
    <w:rsid w:val="0052368C"/>
    <w:rsid w:val="00535060"/>
    <w:rsid w:val="005661B6"/>
    <w:rsid w:val="00575E30"/>
    <w:rsid w:val="00595AFD"/>
    <w:rsid w:val="005B3679"/>
    <w:rsid w:val="005B4680"/>
    <w:rsid w:val="005C1161"/>
    <w:rsid w:val="005D2900"/>
    <w:rsid w:val="005E4A05"/>
    <w:rsid w:val="005F4D57"/>
    <w:rsid w:val="005F5F8F"/>
    <w:rsid w:val="006051AB"/>
    <w:rsid w:val="00626A6C"/>
    <w:rsid w:val="006279BE"/>
    <w:rsid w:val="00631113"/>
    <w:rsid w:val="00635813"/>
    <w:rsid w:val="006358EE"/>
    <w:rsid w:val="006401A6"/>
    <w:rsid w:val="00643011"/>
    <w:rsid w:val="00663F89"/>
    <w:rsid w:val="00665E57"/>
    <w:rsid w:val="00671523"/>
    <w:rsid w:val="00684628"/>
    <w:rsid w:val="006920B6"/>
    <w:rsid w:val="006A23C6"/>
    <w:rsid w:val="006A32EC"/>
    <w:rsid w:val="006C6B52"/>
    <w:rsid w:val="006D5A8B"/>
    <w:rsid w:val="006E0DC1"/>
    <w:rsid w:val="006E2278"/>
    <w:rsid w:val="006E5051"/>
    <w:rsid w:val="0070242A"/>
    <w:rsid w:val="0070277D"/>
    <w:rsid w:val="00706D21"/>
    <w:rsid w:val="0071130B"/>
    <w:rsid w:val="007160BD"/>
    <w:rsid w:val="007362A6"/>
    <w:rsid w:val="00766F3F"/>
    <w:rsid w:val="007773F2"/>
    <w:rsid w:val="007817ED"/>
    <w:rsid w:val="007821FC"/>
    <w:rsid w:val="00783178"/>
    <w:rsid w:val="007A178F"/>
    <w:rsid w:val="007A407C"/>
    <w:rsid w:val="007A58A1"/>
    <w:rsid w:val="007A668D"/>
    <w:rsid w:val="007A69E2"/>
    <w:rsid w:val="007B168C"/>
    <w:rsid w:val="007B22B6"/>
    <w:rsid w:val="007C48AE"/>
    <w:rsid w:val="007D52AA"/>
    <w:rsid w:val="007E0666"/>
    <w:rsid w:val="007F007C"/>
    <w:rsid w:val="00804A90"/>
    <w:rsid w:val="00810A14"/>
    <w:rsid w:val="00815695"/>
    <w:rsid w:val="008200AE"/>
    <w:rsid w:val="00843FA4"/>
    <w:rsid w:val="00856201"/>
    <w:rsid w:val="00862902"/>
    <w:rsid w:val="00862923"/>
    <w:rsid w:val="00864BFC"/>
    <w:rsid w:val="008705B6"/>
    <w:rsid w:val="008853D5"/>
    <w:rsid w:val="00894DC7"/>
    <w:rsid w:val="008A5706"/>
    <w:rsid w:val="008B481D"/>
    <w:rsid w:val="008B53D4"/>
    <w:rsid w:val="008C55D0"/>
    <w:rsid w:val="008C5E7E"/>
    <w:rsid w:val="008D17D4"/>
    <w:rsid w:val="008D390E"/>
    <w:rsid w:val="008D5B37"/>
    <w:rsid w:val="008D7347"/>
    <w:rsid w:val="008E6C39"/>
    <w:rsid w:val="008F3736"/>
    <w:rsid w:val="009001F6"/>
    <w:rsid w:val="009048DC"/>
    <w:rsid w:val="00906605"/>
    <w:rsid w:val="00915585"/>
    <w:rsid w:val="00922E97"/>
    <w:rsid w:val="0093618A"/>
    <w:rsid w:val="00947A5E"/>
    <w:rsid w:val="009624F5"/>
    <w:rsid w:val="00971E82"/>
    <w:rsid w:val="009840EF"/>
    <w:rsid w:val="00992612"/>
    <w:rsid w:val="00994E8B"/>
    <w:rsid w:val="009962F8"/>
    <w:rsid w:val="009A772E"/>
    <w:rsid w:val="009B5139"/>
    <w:rsid w:val="009D314B"/>
    <w:rsid w:val="009D5DEC"/>
    <w:rsid w:val="009E1548"/>
    <w:rsid w:val="009E412C"/>
    <w:rsid w:val="00A06B26"/>
    <w:rsid w:val="00A16CE9"/>
    <w:rsid w:val="00A20E33"/>
    <w:rsid w:val="00A20E8C"/>
    <w:rsid w:val="00A23E94"/>
    <w:rsid w:val="00A26424"/>
    <w:rsid w:val="00A41BD4"/>
    <w:rsid w:val="00A45293"/>
    <w:rsid w:val="00A46574"/>
    <w:rsid w:val="00A73E57"/>
    <w:rsid w:val="00A77A20"/>
    <w:rsid w:val="00A875CB"/>
    <w:rsid w:val="00A963E2"/>
    <w:rsid w:val="00A96902"/>
    <w:rsid w:val="00A97CDB"/>
    <w:rsid w:val="00AA1AE7"/>
    <w:rsid w:val="00AA5389"/>
    <w:rsid w:val="00AA6D69"/>
    <w:rsid w:val="00AB1B6A"/>
    <w:rsid w:val="00AB46AA"/>
    <w:rsid w:val="00AD61F0"/>
    <w:rsid w:val="00AE0ECD"/>
    <w:rsid w:val="00AF6742"/>
    <w:rsid w:val="00B037C3"/>
    <w:rsid w:val="00B04D64"/>
    <w:rsid w:val="00B077BC"/>
    <w:rsid w:val="00B46462"/>
    <w:rsid w:val="00B52213"/>
    <w:rsid w:val="00B5340A"/>
    <w:rsid w:val="00B818DB"/>
    <w:rsid w:val="00B8194D"/>
    <w:rsid w:val="00B9180E"/>
    <w:rsid w:val="00BA0CFD"/>
    <w:rsid w:val="00BB18D5"/>
    <w:rsid w:val="00BD1E48"/>
    <w:rsid w:val="00BE17C4"/>
    <w:rsid w:val="00BE4FF1"/>
    <w:rsid w:val="00BF1127"/>
    <w:rsid w:val="00BF2E6B"/>
    <w:rsid w:val="00C07604"/>
    <w:rsid w:val="00C13B1A"/>
    <w:rsid w:val="00C26698"/>
    <w:rsid w:val="00C53FD3"/>
    <w:rsid w:val="00C54244"/>
    <w:rsid w:val="00C54246"/>
    <w:rsid w:val="00C77150"/>
    <w:rsid w:val="00CD0A91"/>
    <w:rsid w:val="00CD54A5"/>
    <w:rsid w:val="00D05559"/>
    <w:rsid w:val="00D74DD4"/>
    <w:rsid w:val="00D86659"/>
    <w:rsid w:val="00D930D0"/>
    <w:rsid w:val="00D9401D"/>
    <w:rsid w:val="00D964A7"/>
    <w:rsid w:val="00DA0B7D"/>
    <w:rsid w:val="00DA5186"/>
    <w:rsid w:val="00DB03DC"/>
    <w:rsid w:val="00DD5EA2"/>
    <w:rsid w:val="00DE1F4B"/>
    <w:rsid w:val="00DE2AC6"/>
    <w:rsid w:val="00DE56AD"/>
    <w:rsid w:val="00DF594E"/>
    <w:rsid w:val="00E049AD"/>
    <w:rsid w:val="00E04C77"/>
    <w:rsid w:val="00E06E3E"/>
    <w:rsid w:val="00E114AE"/>
    <w:rsid w:val="00E22DDF"/>
    <w:rsid w:val="00E22E1D"/>
    <w:rsid w:val="00E33AD9"/>
    <w:rsid w:val="00E45952"/>
    <w:rsid w:val="00E4794E"/>
    <w:rsid w:val="00E56DF1"/>
    <w:rsid w:val="00E60B0C"/>
    <w:rsid w:val="00E65663"/>
    <w:rsid w:val="00E66CF1"/>
    <w:rsid w:val="00E76700"/>
    <w:rsid w:val="00E87A26"/>
    <w:rsid w:val="00E939F2"/>
    <w:rsid w:val="00EB0FCB"/>
    <w:rsid w:val="00EC34FA"/>
    <w:rsid w:val="00EC54C8"/>
    <w:rsid w:val="00EC637B"/>
    <w:rsid w:val="00EE1F90"/>
    <w:rsid w:val="00EE52A5"/>
    <w:rsid w:val="00EF55ED"/>
    <w:rsid w:val="00EF789A"/>
    <w:rsid w:val="00F02BC0"/>
    <w:rsid w:val="00F04266"/>
    <w:rsid w:val="00F24B90"/>
    <w:rsid w:val="00F343E8"/>
    <w:rsid w:val="00F356BB"/>
    <w:rsid w:val="00F41EDC"/>
    <w:rsid w:val="00F470BF"/>
    <w:rsid w:val="00F53475"/>
    <w:rsid w:val="00F538D1"/>
    <w:rsid w:val="00F808B8"/>
    <w:rsid w:val="00F95F5D"/>
    <w:rsid w:val="00F962C8"/>
    <w:rsid w:val="00FA0DC2"/>
    <w:rsid w:val="00FA2E26"/>
    <w:rsid w:val="00FB70CA"/>
    <w:rsid w:val="00FC03F5"/>
    <w:rsid w:val="00FC597D"/>
    <w:rsid w:val="00FD468B"/>
    <w:rsid w:val="00FD4E5E"/>
    <w:rsid w:val="00FD78C5"/>
    <w:rsid w:val="00FE7897"/>
    <w:rsid w:val="00FF55BE"/>
    <w:rsid w:val="02826AAD"/>
    <w:rsid w:val="0745A4C7"/>
    <w:rsid w:val="11E169FD"/>
    <w:rsid w:val="15A1113D"/>
    <w:rsid w:val="32D637DC"/>
    <w:rsid w:val="3FDDD3C1"/>
    <w:rsid w:val="428F1542"/>
    <w:rsid w:val="44E66E50"/>
    <w:rsid w:val="453711C5"/>
    <w:rsid w:val="529B82F1"/>
    <w:rsid w:val="5E88B64C"/>
    <w:rsid w:val="629A2ADE"/>
    <w:rsid w:val="6B945F23"/>
    <w:rsid w:val="7149E055"/>
    <w:rsid w:val="7353B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9FA31"/>
  <w15:docId w15:val="{D3E09B19-8EF3-43ED-8F79-35E1BFD1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0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0"/>
    </w:pPr>
    <w:rPr>
      <w:rFonts w:ascii="ITC Avant Garde Gothic Demi" w:hAnsi="ITC Avant Garde Gothic Demi" w:cs="Arial"/>
      <w:i/>
      <w:iCs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GB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iCs/>
      <w:sz w:val="20"/>
      <w:szCs w:val="20"/>
    </w:rPr>
  </w:style>
  <w:style w:type="paragraph" w:styleId="BodyText3">
    <w:name w:val="Body Text 3"/>
    <w:basedOn w:val="Normal"/>
    <w:pPr>
      <w:jc w:val="both"/>
    </w:pPr>
    <w:rPr>
      <w:rFonts w:ascii="ITC Avant Garde Gothic" w:hAnsi="ITC Avant Garde Gothic"/>
      <w:sz w:val="22"/>
    </w:rPr>
  </w:style>
  <w:style w:type="table" w:styleId="TableGrid">
    <w:name w:val="Table Grid"/>
    <w:basedOn w:val="TableNormal"/>
    <w:rsid w:val="0073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E29"/>
    <w:rPr>
      <w:color w:val="0000FF"/>
      <w:u w:val="single"/>
    </w:rPr>
  </w:style>
  <w:style w:type="paragraph" w:styleId="BalloonText">
    <w:name w:val="Balloon Text"/>
    <w:basedOn w:val="Normal"/>
    <w:semiHidden/>
    <w:rsid w:val="004A2E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1E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1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15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368C"/>
    <w:rPr>
      <w:rFonts w:ascii="Aptos" w:eastAsia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sitations@derby.anglica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ily.redmond@derby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ire.collishaw@derby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ue.hidderley-burton@derby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652fd0908593c2e5cec1d3781b922de6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c7e8511180ab6091fde35062ba8b734e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DE504-6963-4572-AD82-E1B24E153D2E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2.xml><?xml version="1.0" encoding="utf-8"?>
<ds:datastoreItem xmlns:ds="http://schemas.openxmlformats.org/officeDocument/2006/customXml" ds:itemID="{F5B4EDEF-EADC-445E-8D1A-09A6F1D3F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79AC7-5C66-4396-B46F-A80C981D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2719</Characters>
  <Application>Microsoft Office Word</Application>
  <DocSecurity>0</DocSecurity>
  <Lines>22</Lines>
  <Paragraphs>6</Paragraphs>
  <ScaleCrop>false</ScaleCrop>
  <Company>Chester DBF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CHESTER</dc:title>
  <dc:subject/>
  <dc:creator>Pendleti</dc:creator>
  <cp:keywords/>
  <cp:lastModifiedBy>Sue Hidderley-Burton</cp:lastModifiedBy>
  <cp:revision>11</cp:revision>
  <cp:lastPrinted>2023-06-19T15:01:00Z</cp:lastPrinted>
  <dcterms:created xsi:type="dcterms:W3CDTF">2025-03-11T16:26:00Z</dcterms:created>
  <dcterms:modified xsi:type="dcterms:W3CDTF">2025-03-12T09:47:00Z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