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C041" w14:textId="04DDFD16" w:rsidR="00D8444D" w:rsidRPr="000277A9" w:rsidRDefault="00D8444D">
      <w:pPr>
        <w:rPr>
          <w:rFonts w:cstheme="minorHAnsi"/>
          <w:b/>
          <w:bCs/>
          <w:sz w:val="12"/>
          <w:szCs w:val="12"/>
          <w:lang w:val="en-US"/>
        </w:rPr>
      </w:pPr>
      <w:r w:rsidRPr="00AF5AA6">
        <w:rPr>
          <w:rFonts w:cstheme="minorHAnsi"/>
          <w:b/>
          <w:bCs/>
          <w:sz w:val="24"/>
          <w:szCs w:val="24"/>
          <w:lang w:val="en-US"/>
        </w:rPr>
        <w:t>Mandatory Information</w:t>
      </w:r>
      <w:r w:rsidR="00EA2BC9" w:rsidRPr="00AF5AA6">
        <w:rPr>
          <w:rFonts w:cstheme="minorHAnsi"/>
          <w:b/>
          <w:bCs/>
          <w:sz w:val="24"/>
          <w:szCs w:val="24"/>
          <w:lang w:val="en-US"/>
        </w:rPr>
        <w:t xml:space="preserve"> about the Applicant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6379"/>
        <w:gridCol w:w="2410"/>
      </w:tblGrid>
      <w:tr w:rsidR="00D8444D" w:rsidRPr="00AF5AA6" w14:paraId="01C377B0" w14:textId="77777777" w:rsidTr="00980D89">
        <w:tc>
          <w:tcPr>
            <w:tcW w:w="1838" w:type="dxa"/>
          </w:tcPr>
          <w:p w14:paraId="02DFF627" w14:textId="5A4A93F4" w:rsidR="00EA2BC9" w:rsidRPr="00AF5AA6" w:rsidRDefault="00EA2BC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14:paraId="64F2F46E" w14:textId="53EA5A07" w:rsidR="00D8444D" w:rsidRPr="00AF5AA6" w:rsidRDefault="00D844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7981DFE" w14:textId="42D0BD67" w:rsidR="00D8444D" w:rsidRPr="0047559B" w:rsidRDefault="002C437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State </w:t>
            </w:r>
            <w:r w:rsidR="00EA2BC9" w:rsidRPr="0047559B">
              <w:rPr>
                <w:rFonts w:cstheme="minorHAnsi"/>
                <w:b/>
                <w:bCs/>
                <w:sz w:val="24"/>
                <w:szCs w:val="24"/>
                <w:lang w:val="en-US"/>
              </w:rPr>
              <w:t>Source Document</w:t>
            </w:r>
            <w:r w:rsidR="005253AE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="00EA2BC9" w:rsidRPr="0047559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you saw</w:t>
            </w:r>
          </w:p>
        </w:tc>
      </w:tr>
      <w:tr w:rsidR="00EA2BC9" w:rsidRPr="00AF5AA6" w14:paraId="22FB2948" w14:textId="77777777" w:rsidTr="00980D89">
        <w:tc>
          <w:tcPr>
            <w:tcW w:w="1838" w:type="dxa"/>
          </w:tcPr>
          <w:p w14:paraId="1BDBCAD2" w14:textId="0391A92C" w:rsidR="00EA2BC9" w:rsidRPr="00B13E24" w:rsidRDefault="00E0440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Full (all) Names</w:t>
            </w:r>
          </w:p>
        </w:tc>
        <w:tc>
          <w:tcPr>
            <w:tcW w:w="6379" w:type="dxa"/>
          </w:tcPr>
          <w:p w14:paraId="5A00A823" w14:textId="77777777" w:rsidR="00EA2BC9" w:rsidRPr="00AF5AA6" w:rsidRDefault="00EA2BC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63F3C5A" w14:textId="77777777" w:rsidR="00EA2BC9" w:rsidRPr="00AF5AA6" w:rsidRDefault="00EA2BC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D8444D" w:rsidRPr="00AF5AA6" w14:paraId="761BBE2D" w14:textId="77777777" w:rsidTr="00980D89">
        <w:tc>
          <w:tcPr>
            <w:tcW w:w="1838" w:type="dxa"/>
          </w:tcPr>
          <w:p w14:paraId="42D34951" w14:textId="06BE7866" w:rsidR="00EA2BC9" w:rsidRPr="00B13E24" w:rsidRDefault="00EA2BC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379" w:type="dxa"/>
          </w:tcPr>
          <w:p w14:paraId="3EB092FA" w14:textId="7EBEE7DE" w:rsidR="00D8444D" w:rsidRPr="00AF5AA6" w:rsidRDefault="00E0440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DD/M</w:t>
            </w:r>
            <w:r w:rsidR="00C65F87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</w:t>
            </w: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M/YYYY</w:t>
            </w:r>
          </w:p>
        </w:tc>
        <w:tc>
          <w:tcPr>
            <w:tcW w:w="2410" w:type="dxa"/>
          </w:tcPr>
          <w:p w14:paraId="1703568B" w14:textId="77777777" w:rsidR="00D8444D" w:rsidRPr="00AF5AA6" w:rsidRDefault="00D8444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82823" w:rsidRPr="00AF5AA6" w14:paraId="787D7363" w14:textId="77777777" w:rsidTr="0089278C">
        <w:trPr>
          <w:trHeight w:val="899"/>
        </w:trPr>
        <w:tc>
          <w:tcPr>
            <w:tcW w:w="1838" w:type="dxa"/>
          </w:tcPr>
          <w:p w14:paraId="215BC095" w14:textId="70AF2AAB" w:rsidR="00582823" w:rsidRPr="00B13E24" w:rsidRDefault="00582823" w:rsidP="0089278C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Addres</w:t>
            </w:r>
            <w:r w:rsidR="002C437A"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6379" w:type="dxa"/>
          </w:tcPr>
          <w:p w14:paraId="57F7CDE6" w14:textId="77777777" w:rsidR="00582823" w:rsidRPr="00AF5AA6" w:rsidRDefault="005828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8A2CC1E" w14:textId="77777777" w:rsidR="00582823" w:rsidRPr="00AF5AA6" w:rsidRDefault="0058282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EA2BC9" w:rsidRPr="00AF5AA6" w14:paraId="0334A5D5" w14:textId="77777777" w:rsidTr="00980D89">
        <w:tc>
          <w:tcPr>
            <w:tcW w:w="1838" w:type="dxa"/>
          </w:tcPr>
          <w:p w14:paraId="0FF6276A" w14:textId="688A41A2" w:rsidR="00EA2BC9" w:rsidRPr="00B13E24" w:rsidRDefault="00EA2BC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6379" w:type="dxa"/>
          </w:tcPr>
          <w:p w14:paraId="7152CCAB" w14:textId="77777777" w:rsidR="00EA2BC9" w:rsidRPr="00AF5AA6" w:rsidRDefault="00EA2BC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082C10C" w14:textId="77777777" w:rsidR="00EA2BC9" w:rsidRPr="00AF5AA6" w:rsidRDefault="00EA2BC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0D41D2" w:rsidRPr="00AF5AA6" w14:paraId="238F664A" w14:textId="77777777" w:rsidTr="00980D89">
        <w:tc>
          <w:tcPr>
            <w:tcW w:w="1838" w:type="dxa"/>
          </w:tcPr>
          <w:p w14:paraId="04F9FAFF" w14:textId="024C3A2F" w:rsidR="000D41D2" w:rsidRPr="00B13E24" w:rsidRDefault="00167618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email</w:t>
            </w:r>
          </w:p>
        </w:tc>
        <w:tc>
          <w:tcPr>
            <w:tcW w:w="6379" w:type="dxa"/>
          </w:tcPr>
          <w:p w14:paraId="051EC495" w14:textId="77777777" w:rsidR="000D41D2" w:rsidRPr="00AF5AA6" w:rsidRDefault="000D41D2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8684799" w14:textId="4723BFDD" w:rsidR="000D41D2" w:rsidRPr="00AF5AA6" w:rsidRDefault="00F733B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E04409" w:rsidRPr="00AF5AA6" w14:paraId="2A5C44E5" w14:textId="77777777" w:rsidTr="00980D89">
        <w:tc>
          <w:tcPr>
            <w:tcW w:w="1838" w:type="dxa"/>
          </w:tcPr>
          <w:p w14:paraId="65E44233" w14:textId="72C3B17E" w:rsidR="00E04409" w:rsidRPr="00B13E24" w:rsidRDefault="00E04409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Photographic ID</w:t>
            </w:r>
          </w:p>
        </w:tc>
        <w:tc>
          <w:tcPr>
            <w:tcW w:w="6379" w:type="dxa"/>
          </w:tcPr>
          <w:p w14:paraId="00CC8F86" w14:textId="77777777" w:rsidR="00E04409" w:rsidRPr="00AF5AA6" w:rsidRDefault="00E0440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42AAB7DC" w14:textId="77777777" w:rsidR="00E04409" w:rsidRPr="00AF5AA6" w:rsidRDefault="00E04409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17BFC" w:rsidRPr="00AF5AA6" w14:paraId="41758CD9" w14:textId="77777777" w:rsidTr="00980D89">
        <w:tc>
          <w:tcPr>
            <w:tcW w:w="1838" w:type="dxa"/>
          </w:tcPr>
          <w:p w14:paraId="250C68F1" w14:textId="3FE2411D" w:rsidR="00417BFC" w:rsidRPr="00B13E24" w:rsidRDefault="00BF3D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Role in Parish</w:t>
            </w:r>
          </w:p>
        </w:tc>
        <w:tc>
          <w:tcPr>
            <w:tcW w:w="6379" w:type="dxa"/>
          </w:tcPr>
          <w:p w14:paraId="6822AD41" w14:textId="77777777" w:rsidR="00417BFC" w:rsidRPr="00AF5AA6" w:rsidRDefault="00417BFC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55D904D" w14:textId="53977976" w:rsidR="00417BFC" w:rsidRPr="00AF5AA6" w:rsidRDefault="00BF3D8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597CAE" w:rsidRPr="00AF5AA6" w14:paraId="59819E65" w14:textId="77777777" w:rsidTr="00980D89">
        <w:tc>
          <w:tcPr>
            <w:tcW w:w="1838" w:type="dxa"/>
          </w:tcPr>
          <w:p w14:paraId="75EA5B3F" w14:textId="52B38301" w:rsidR="00597CAE" w:rsidRPr="00B13E24" w:rsidRDefault="00597CA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Workforces</w:t>
            </w:r>
          </w:p>
        </w:tc>
        <w:tc>
          <w:tcPr>
            <w:tcW w:w="6379" w:type="dxa"/>
          </w:tcPr>
          <w:p w14:paraId="3ABB6B09" w14:textId="6DB56F57" w:rsidR="00597CAE" w:rsidRPr="00AF5AA6" w:rsidRDefault="00693D3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Child</w:t>
            </w:r>
            <w:r w:rsidR="00DB2387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 w:rsidR="00AB77AB">
              <w:rPr>
                <w:rFonts w:cstheme="minorHAnsi"/>
                <w:sz w:val="24"/>
                <w:szCs w:val="24"/>
                <w:lang w:val="en-US"/>
              </w:rPr>
              <w:t xml:space="preserve">    </w:t>
            </w:r>
            <w:r>
              <w:rPr>
                <w:rFonts w:cstheme="minorHAnsi"/>
                <w:sz w:val="24"/>
                <w:szCs w:val="24"/>
                <w:lang w:val="en-US"/>
              </w:rPr>
              <w:t>Adult</w:t>
            </w:r>
            <w:r w:rsidR="00DE00DF">
              <w:rPr>
                <w:rFonts w:cstheme="minorHAnsi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cstheme="minorHAnsi"/>
                <w:sz w:val="24"/>
                <w:szCs w:val="24"/>
                <w:lang w:val="en-US"/>
              </w:rPr>
              <w:t>Child and Adult</w:t>
            </w:r>
          </w:p>
        </w:tc>
        <w:tc>
          <w:tcPr>
            <w:tcW w:w="2410" w:type="dxa"/>
          </w:tcPr>
          <w:p w14:paraId="43060885" w14:textId="02C9C6AE" w:rsidR="00597CAE" w:rsidRDefault="00DB238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FC13EA" w:rsidRPr="00AF5AA6" w14:paraId="0E7C080A" w14:textId="77777777" w:rsidTr="00980D89">
        <w:tc>
          <w:tcPr>
            <w:tcW w:w="1838" w:type="dxa"/>
          </w:tcPr>
          <w:p w14:paraId="45A2B85C" w14:textId="01E14CBF" w:rsidR="00FC13EA" w:rsidRDefault="00FC13E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Work From Home</w:t>
            </w:r>
          </w:p>
        </w:tc>
        <w:tc>
          <w:tcPr>
            <w:tcW w:w="6379" w:type="dxa"/>
          </w:tcPr>
          <w:p w14:paraId="0E876D2D" w14:textId="12408871" w:rsidR="008D536C" w:rsidRDefault="007F1AD9" w:rsidP="008D536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                    Yes</w:t>
            </w:r>
            <w:r w:rsidR="008D536C">
              <w:rPr>
                <w:rFonts w:cstheme="minorHAnsi"/>
                <w:sz w:val="24"/>
                <w:szCs w:val="24"/>
                <w:lang w:val="en-US"/>
              </w:rPr>
              <w:t xml:space="preserve">   </w:t>
            </w:r>
            <w:r w:rsidR="008D536C" w:rsidRPr="009053B4">
              <w:rPr>
                <w:rFonts w:cstheme="minorHAnsi"/>
                <w:sz w:val="18"/>
                <w:szCs w:val="18"/>
                <w:lang w:val="en-US"/>
              </w:rPr>
              <w:t>This is required for all clergy and those working towards ordination</w:t>
            </w:r>
            <w:r w:rsidR="009053B4" w:rsidRPr="009053B4">
              <w:rPr>
                <w:rFonts w:cstheme="minorHAnsi"/>
                <w:sz w:val="18"/>
                <w:szCs w:val="18"/>
                <w:lang w:val="en-US"/>
              </w:rPr>
              <w:t xml:space="preserve"> training and the shared discernment process</w:t>
            </w:r>
          </w:p>
        </w:tc>
        <w:tc>
          <w:tcPr>
            <w:tcW w:w="2410" w:type="dxa"/>
          </w:tcPr>
          <w:p w14:paraId="7C742352" w14:textId="30C207FE" w:rsidR="00FC13EA" w:rsidRDefault="007F1AD9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DB2387" w:rsidRPr="00AF5AA6" w14:paraId="6FFE6A23" w14:textId="77777777" w:rsidTr="00980D89">
        <w:tc>
          <w:tcPr>
            <w:tcW w:w="1838" w:type="dxa"/>
          </w:tcPr>
          <w:p w14:paraId="18944EC4" w14:textId="781AFEB1" w:rsidR="00DB2387" w:rsidRDefault="00FC03B3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Barring</w:t>
            </w:r>
            <w:r w:rsidR="00DB2387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Checks </w:t>
            </w:r>
            <w:r w:rsidR="003F1767">
              <w:rPr>
                <w:rFonts w:cstheme="minorHAnsi"/>
                <w:b/>
                <w:bCs/>
                <w:sz w:val="24"/>
                <w:szCs w:val="24"/>
                <w:lang w:val="en-US"/>
              </w:rPr>
              <w:t>Needed</w:t>
            </w:r>
          </w:p>
        </w:tc>
        <w:tc>
          <w:tcPr>
            <w:tcW w:w="6379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1538"/>
              <w:gridCol w:w="1539"/>
            </w:tblGrid>
            <w:tr w:rsidR="00C667A8" w14:paraId="4ED8500A" w14:textId="77777777" w:rsidTr="0034274E">
              <w:tc>
                <w:tcPr>
                  <w:tcW w:w="1538" w:type="dxa"/>
                  <w:vMerge w:val="restart"/>
                  <w:vAlign w:val="center"/>
                </w:tcPr>
                <w:p w14:paraId="09CAF8F6" w14:textId="6178C859" w:rsidR="00C667A8" w:rsidRDefault="00C667A8" w:rsidP="005122D4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Child</w:t>
                  </w:r>
                </w:p>
              </w:tc>
              <w:tc>
                <w:tcPr>
                  <w:tcW w:w="1538" w:type="dxa"/>
                </w:tcPr>
                <w:p w14:paraId="4ABDB7AE" w14:textId="35F5B995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Yes</w:t>
                  </w: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6B3C5E88" w14:textId="538502BB" w:rsidR="00C667A8" w:rsidRDefault="00C667A8" w:rsidP="00A15CCA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Adult</w:t>
                  </w:r>
                </w:p>
              </w:tc>
              <w:tc>
                <w:tcPr>
                  <w:tcW w:w="1539" w:type="dxa"/>
                </w:tcPr>
                <w:p w14:paraId="06037CD3" w14:textId="1DB7A660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Yes</w:t>
                  </w:r>
                </w:p>
              </w:tc>
            </w:tr>
            <w:tr w:rsidR="00C667A8" w14:paraId="71203324" w14:textId="77777777" w:rsidTr="00005D88">
              <w:tc>
                <w:tcPr>
                  <w:tcW w:w="1538" w:type="dxa"/>
                  <w:vMerge/>
                </w:tcPr>
                <w:p w14:paraId="5B8381F9" w14:textId="77777777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8" w:type="dxa"/>
                </w:tcPr>
                <w:p w14:paraId="5F1E0E56" w14:textId="7D899D01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1538" w:type="dxa"/>
                  <w:vMerge/>
                </w:tcPr>
                <w:p w14:paraId="1F18F420" w14:textId="77777777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39" w:type="dxa"/>
                </w:tcPr>
                <w:p w14:paraId="1B5A4545" w14:textId="171340A0" w:rsidR="00C667A8" w:rsidRDefault="00C667A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No</w:t>
                  </w:r>
                </w:p>
              </w:tc>
            </w:tr>
          </w:tbl>
          <w:p w14:paraId="0C9E75F2" w14:textId="26462BD7" w:rsidR="00DB2387" w:rsidRDefault="00DB238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61F75FE" w14:textId="02770618" w:rsidR="00DB2387" w:rsidRDefault="00DE00D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  <w:tr w:rsidR="00BF3D8E" w:rsidRPr="00AF5AA6" w14:paraId="4E0F9844" w14:textId="77777777" w:rsidTr="00980D89">
        <w:tc>
          <w:tcPr>
            <w:tcW w:w="1838" w:type="dxa"/>
          </w:tcPr>
          <w:p w14:paraId="0466946A" w14:textId="4BF2978C" w:rsidR="00BF3D8E" w:rsidRPr="00B13E24" w:rsidRDefault="00BF3D8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Parish </w:t>
            </w:r>
            <w:r w:rsidR="00E86544" w:rsidRPr="00B13E24">
              <w:rPr>
                <w:rFonts w:cstheme="minorHAnsi"/>
                <w:b/>
                <w:bCs/>
                <w:sz w:val="24"/>
                <w:szCs w:val="24"/>
                <w:lang w:val="en-US"/>
              </w:rPr>
              <w:t>&amp; Church</w:t>
            </w:r>
          </w:p>
        </w:tc>
        <w:tc>
          <w:tcPr>
            <w:tcW w:w="6379" w:type="dxa"/>
          </w:tcPr>
          <w:p w14:paraId="6E586A2A" w14:textId="77777777" w:rsidR="00BF3D8E" w:rsidRPr="00AF5AA6" w:rsidRDefault="00BF3D8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0EDCE49" w14:textId="370113A6" w:rsidR="00BF3D8E" w:rsidRDefault="00E865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N/A</w:t>
            </w:r>
          </w:p>
        </w:tc>
      </w:tr>
      <w:tr w:rsidR="00007B9B" w:rsidRPr="00AF5AA6" w14:paraId="3E796904" w14:textId="77777777" w:rsidTr="00980D89">
        <w:tc>
          <w:tcPr>
            <w:tcW w:w="1838" w:type="dxa"/>
          </w:tcPr>
          <w:p w14:paraId="5D1B3A8C" w14:textId="7B6A4D4D" w:rsidR="00007B9B" w:rsidRPr="00B13E24" w:rsidRDefault="003C6624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Paid Role</w:t>
            </w:r>
          </w:p>
        </w:tc>
        <w:tc>
          <w:tcPr>
            <w:tcW w:w="6379" w:type="dxa"/>
          </w:tcPr>
          <w:p w14:paraId="78A1ED24" w14:textId="334E5111" w:rsidR="00007B9B" w:rsidRPr="00AF5AA6" w:rsidRDefault="007E1E7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No                    Yes</w:t>
            </w:r>
          </w:p>
        </w:tc>
        <w:tc>
          <w:tcPr>
            <w:tcW w:w="2410" w:type="dxa"/>
          </w:tcPr>
          <w:p w14:paraId="77136793" w14:textId="4D3A4D42" w:rsidR="00007B9B" w:rsidRDefault="007E1E7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Mark as required</w:t>
            </w:r>
          </w:p>
        </w:tc>
      </w:tr>
    </w:tbl>
    <w:p w14:paraId="71EDFD9D" w14:textId="77777777" w:rsidR="000277A9" w:rsidRPr="000277A9" w:rsidRDefault="000277A9">
      <w:pPr>
        <w:rPr>
          <w:rFonts w:cstheme="minorHAnsi"/>
          <w:b/>
          <w:bCs/>
          <w:sz w:val="12"/>
          <w:szCs w:val="12"/>
          <w:lang w:val="en-US"/>
        </w:rPr>
      </w:pPr>
    </w:p>
    <w:p w14:paraId="3A99853B" w14:textId="00EF2869" w:rsidR="00E04409" w:rsidRPr="00AF5AA6" w:rsidRDefault="00E04409">
      <w:pPr>
        <w:rPr>
          <w:rFonts w:cstheme="minorHAnsi"/>
          <w:b/>
          <w:bCs/>
          <w:sz w:val="24"/>
          <w:szCs w:val="24"/>
          <w:lang w:val="en-US"/>
        </w:rPr>
      </w:pPr>
      <w:r w:rsidRPr="00AF5AA6">
        <w:rPr>
          <w:rFonts w:cstheme="minorHAnsi"/>
          <w:b/>
          <w:bCs/>
          <w:sz w:val="24"/>
          <w:szCs w:val="24"/>
          <w:lang w:val="en-US"/>
        </w:rPr>
        <w:t>Optional Information about the Applicant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401"/>
        <w:gridCol w:w="6021"/>
        <w:gridCol w:w="2205"/>
      </w:tblGrid>
      <w:tr w:rsidR="003E5A97" w14:paraId="3289382A" w14:textId="77777777" w:rsidTr="00B17458">
        <w:tc>
          <w:tcPr>
            <w:tcW w:w="2401" w:type="dxa"/>
          </w:tcPr>
          <w:p w14:paraId="0C27DF1E" w14:textId="2352DE61" w:rsidR="00B13E24" w:rsidRPr="00B13E24" w:rsidRDefault="00B13E24" w:rsidP="00B13E24">
            <w:pPr>
              <w:rPr>
                <w:b/>
                <w:bCs/>
                <w:lang w:val="en-US"/>
              </w:rPr>
            </w:pPr>
          </w:p>
        </w:tc>
        <w:tc>
          <w:tcPr>
            <w:tcW w:w="6021" w:type="dxa"/>
          </w:tcPr>
          <w:p w14:paraId="70A74ABA" w14:textId="77777777" w:rsidR="00B13E24" w:rsidRPr="00B13E24" w:rsidRDefault="00B13E24" w:rsidP="00B13E24">
            <w:pPr>
              <w:rPr>
                <w:b/>
                <w:bCs/>
                <w:lang w:val="en-US"/>
              </w:rPr>
            </w:pPr>
          </w:p>
        </w:tc>
        <w:tc>
          <w:tcPr>
            <w:tcW w:w="2205" w:type="dxa"/>
          </w:tcPr>
          <w:p w14:paraId="5CEAB0B0" w14:textId="3F92825F" w:rsidR="00B13E24" w:rsidRPr="00B13E24" w:rsidRDefault="00B13E24" w:rsidP="00B13E24">
            <w:pPr>
              <w:rPr>
                <w:b/>
                <w:bCs/>
                <w:lang w:val="en-US"/>
              </w:rPr>
            </w:pPr>
            <w:r w:rsidRPr="00B13E24">
              <w:rPr>
                <w:b/>
                <w:bCs/>
              </w:rPr>
              <w:t>State Source Document you saw</w:t>
            </w:r>
          </w:p>
        </w:tc>
      </w:tr>
      <w:tr w:rsidR="00B17458" w14:paraId="676050E6" w14:textId="77777777" w:rsidTr="00B17458">
        <w:tc>
          <w:tcPr>
            <w:tcW w:w="2401" w:type="dxa"/>
          </w:tcPr>
          <w:p w14:paraId="7530CB88" w14:textId="27EA60C2" w:rsidR="00B13E24" w:rsidRDefault="00B13E24">
            <w:pPr>
              <w:rPr>
                <w:b/>
                <w:bCs/>
                <w:lang w:val="en-US"/>
              </w:rPr>
            </w:pPr>
            <w:r w:rsidRPr="00B13E24">
              <w:rPr>
                <w:b/>
                <w:bCs/>
                <w:lang w:val="en-US"/>
              </w:rPr>
              <w:t xml:space="preserve">Driving </w:t>
            </w:r>
            <w:proofErr w:type="spellStart"/>
            <w:r w:rsidRPr="00B13E24">
              <w:rPr>
                <w:b/>
                <w:bCs/>
                <w:lang w:val="en-US"/>
              </w:rPr>
              <w:t>Licence</w:t>
            </w:r>
            <w:proofErr w:type="spellEnd"/>
            <w:r w:rsidRPr="00B13E24">
              <w:rPr>
                <w:b/>
                <w:bCs/>
                <w:lang w:val="en-US"/>
              </w:rPr>
              <w:t xml:space="preserve"> Number</w:t>
            </w:r>
          </w:p>
        </w:tc>
        <w:tc>
          <w:tcPr>
            <w:tcW w:w="60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"/>
              <w:gridCol w:w="310"/>
              <w:gridCol w:w="310"/>
              <w:gridCol w:w="310"/>
              <w:gridCol w:w="549"/>
              <w:gridCol w:w="361"/>
              <w:gridCol w:w="361"/>
              <w:gridCol w:w="361"/>
              <w:gridCol w:w="361"/>
              <w:gridCol w:w="361"/>
              <w:gridCol w:w="361"/>
              <w:gridCol w:w="310"/>
              <w:gridCol w:w="549"/>
              <w:gridCol w:w="361"/>
              <w:gridCol w:w="310"/>
              <w:gridCol w:w="310"/>
            </w:tblGrid>
            <w:tr w:rsidR="006D619E" w14:paraId="4D4C06BD" w14:textId="77777777" w:rsidTr="006D619E">
              <w:tc>
                <w:tcPr>
                  <w:tcW w:w="250" w:type="dxa"/>
                </w:tcPr>
                <w:p w14:paraId="23695031" w14:textId="0C7BFC7B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249" w:type="dxa"/>
                </w:tcPr>
                <w:p w14:paraId="1A361A15" w14:textId="0B91AD0A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249" w:type="dxa"/>
                </w:tcPr>
                <w:p w14:paraId="44C16088" w14:textId="6EA80E81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249" w:type="dxa"/>
                </w:tcPr>
                <w:p w14:paraId="2F497409" w14:textId="40415BB5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334" w:type="dxa"/>
                </w:tcPr>
                <w:p w14:paraId="2D2E2884" w14:textId="5D06F5F7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L/N</w:t>
                  </w:r>
                </w:p>
              </w:tc>
              <w:tc>
                <w:tcPr>
                  <w:tcW w:w="268" w:type="dxa"/>
                </w:tcPr>
                <w:p w14:paraId="3B03C1C5" w14:textId="3045ADA3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68" w:type="dxa"/>
                </w:tcPr>
                <w:p w14:paraId="77FFE63E" w14:textId="4CFEC6F5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68" w:type="dxa"/>
                </w:tcPr>
                <w:p w14:paraId="22AC6DAD" w14:textId="7BD39453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68" w:type="dxa"/>
                </w:tcPr>
                <w:p w14:paraId="5B882C5F" w14:textId="500B8A36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68" w:type="dxa"/>
                </w:tcPr>
                <w:p w14:paraId="28934689" w14:textId="65C22C2E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68" w:type="dxa"/>
                </w:tcPr>
                <w:p w14:paraId="3505C45F" w14:textId="6525D67F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49" w:type="dxa"/>
                </w:tcPr>
                <w:p w14:paraId="394B38BE" w14:textId="77A2B4A7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334" w:type="dxa"/>
                </w:tcPr>
                <w:p w14:paraId="15CCAEC3" w14:textId="5AAFE330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L/N</w:t>
                  </w:r>
                </w:p>
              </w:tc>
              <w:tc>
                <w:tcPr>
                  <w:tcW w:w="268" w:type="dxa"/>
                </w:tcPr>
                <w:p w14:paraId="68592B3B" w14:textId="2A10983B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249" w:type="dxa"/>
                </w:tcPr>
                <w:p w14:paraId="3FDC5FB5" w14:textId="59ACD51E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249" w:type="dxa"/>
                </w:tcPr>
                <w:p w14:paraId="04508477" w14:textId="5678B6E4" w:rsidR="006D619E" w:rsidRPr="00D62352" w:rsidRDefault="006D619E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D62352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</w:tr>
          </w:tbl>
          <w:p w14:paraId="6BFD1059" w14:textId="77777777" w:rsidR="00B13E24" w:rsidRDefault="00B13E24">
            <w:pPr>
              <w:rPr>
                <w:b/>
                <w:bCs/>
                <w:lang w:val="en-US"/>
              </w:rPr>
            </w:pPr>
          </w:p>
        </w:tc>
        <w:tc>
          <w:tcPr>
            <w:tcW w:w="2205" w:type="dxa"/>
          </w:tcPr>
          <w:p w14:paraId="66690E8E" w14:textId="0FE72C36" w:rsidR="00B13E24" w:rsidRDefault="003E5A9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Photocard/Paper</w:t>
            </w:r>
          </w:p>
        </w:tc>
      </w:tr>
      <w:tr w:rsidR="003E5A97" w14:paraId="4F200202" w14:textId="77777777" w:rsidTr="00B17458">
        <w:tc>
          <w:tcPr>
            <w:tcW w:w="2401" w:type="dxa"/>
          </w:tcPr>
          <w:p w14:paraId="553C7022" w14:textId="7C426FC0" w:rsidR="00D55D5F" w:rsidRDefault="0008665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Driving </w:t>
            </w:r>
            <w:proofErr w:type="spellStart"/>
            <w:r>
              <w:rPr>
                <w:b/>
                <w:bCs/>
                <w:lang w:val="en-US"/>
              </w:rPr>
              <w:t>Licence</w:t>
            </w:r>
            <w:proofErr w:type="spellEnd"/>
            <w:r>
              <w:rPr>
                <w:b/>
                <w:bCs/>
                <w:lang w:val="en-US"/>
              </w:rPr>
              <w:t xml:space="preserve"> Issue date</w:t>
            </w:r>
          </w:p>
        </w:tc>
        <w:tc>
          <w:tcPr>
            <w:tcW w:w="6021" w:type="dxa"/>
          </w:tcPr>
          <w:p w14:paraId="0AA6B021" w14:textId="7CD22821" w:rsidR="00D55D5F" w:rsidRDefault="00B13E24">
            <w:pPr>
              <w:rPr>
                <w:b/>
                <w:bCs/>
                <w:lang w:val="en-US"/>
              </w:rPr>
            </w:pP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DD/M</w:t>
            </w:r>
            <w:r w:rsidR="00C65F87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</w:t>
            </w: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M/YYYY</w:t>
            </w:r>
          </w:p>
        </w:tc>
        <w:tc>
          <w:tcPr>
            <w:tcW w:w="2205" w:type="dxa"/>
          </w:tcPr>
          <w:p w14:paraId="37BFAB6B" w14:textId="77777777" w:rsidR="00D55D5F" w:rsidRDefault="00D55D5F">
            <w:pPr>
              <w:rPr>
                <w:b/>
                <w:bCs/>
                <w:lang w:val="en-US"/>
              </w:rPr>
            </w:pPr>
          </w:p>
        </w:tc>
      </w:tr>
      <w:tr w:rsidR="003E5A97" w14:paraId="56694BC2" w14:textId="77777777" w:rsidTr="00B17458">
        <w:tc>
          <w:tcPr>
            <w:tcW w:w="2401" w:type="dxa"/>
          </w:tcPr>
          <w:p w14:paraId="19F9F446" w14:textId="74AF9C25" w:rsidR="00D55D5F" w:rsidRDefault="0008665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Passport </w:t>
            </w:r>
            <w:r w:rsidR="00087930">
              <w:rPr>
                <w:b/>
                <w:bCs/>
                <w:lang w:val="en-US"/>
              </w:rPr>
              <w:t>Number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0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6"/>
              <w:gridCol w:w="647"/>
              <w:gridCol w:w="647"/>
              <w:gridCol w:w="617"/>
              <w:gridCol w:w="647"/>
              <w:gridCol w:w="647"/>
              <w:gridCol w:w="648"/>
              <w:gridCol w:w="648"/>
              <w:gridCol w:w="648"/>
            </w:tblGrid>
            <w:tr w:rsidR="00DA07D6" w:rsidRPr="007E29EC" w14:paraId="30B6FA94" w14:textId="77777777" w:rsidTr="00DA07D6">
              <w:tc>
                <w:tcPr>
                  <w:tcW w:w="646" w:type="dxa"/>
                </w:tcPr>
                <w:p w14:paraId="213DFDDC" w14:textId="013234A5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7" w:type="dxa"/>
                </w:tcPr>
                <w:p w14:paraId="62409838" w14:textId="12517EA6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7" w:type="dxa"/>
                </w:tcPr>
                <w:p w14:paraId="631C7821" w14:textId="725E5DEC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17" w:type="dxa"/>
                </w:tcPr>
                <w:p w14:paraId="36FF2A45" w14:textId="6B107A4B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7" w:type="dxa"/>
                </w:tcPr>
                <w:p w14:paraId="56397762" w14:textId="461F39F4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7" w:type="dxa"/>
                </w:tcPr>
                <w:p w14:paraId="75A5CBEE" w14:textId="1CD7CD08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8" w:type="dxa"/>
                </w:tcPr>
                <w:p w14:paraId="748D67CA" w14:textId="35A4370D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8" w:type="dxa"/>
                </w:tcPr>
                <w:p w14:paraId="6FD393CF" w14:textId="20E45537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8" w:type="dxa"/>
                </w:tcPr>
                <w:p w14:paraId="22DA6DE7" w14:textId="00718E64" w:rsidR="00DA07D6" w:rsidRPr="007E29EC" w:rsidRDefault="00DA07D6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</w:tr>
          </w:tbl>
          <w:p w14:paraId="251CEA56" w14:textId="77777777" w:rsidR="00D55D5F" w:rsidRPr="007E29EC" w:rsidRDefault="00D55D5F">
            <w:pPr>
              <w:rPr>
                <w:b/>
                <w:bCs/>
                <w:color w:val="BFBFBF" w:themeColor="background1" w:themeShade="BF"/>
                <w:lang w:val="en-US"/>
              </w:rPr>
            </w:pPr>
          </w:p>
        </w:tc>
        <w:tc>
          <w:tcPr>
            <w:tcW w:w="2205" w:type="dxa"/>
          </w:tcPr>
          <w:p w14:paraId="6156B4F7" w14:textId="77777777" w:rsidR="00D55D5F" w:rsidRDefault="00D55D5F">
            <w:pPr>
              <w:rPr>
                <w:b/>
                <w:bCs/>
                <w:lang w:val="en-US"/>
              </w:rPr>
            </w:pPr>
          </w:p>
        </w:tc>
      </w:tr>
      <w:tr w:rsidR="00B17458" w14:paraId="47C91347" w14:textId="77777777" w:rsidTr="00B17458">
        <w:tc>
          <w:tcPr>
            <w:tcW w:w="2401" w:type="dxa"/>
          </w:tcPr>
          <w:p w14:paraId="53AF16E0" w14:textId="52390CB7" w:rsidR="002F320D" w:rsidRDefault="002F32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Passport Issue </w:t>
            </w:r>
            <w:r w:rsidR="00A74D68">
              <w:rPr>
                <w:b/>
                <w:bCs/>
                <w:lang w:val="en-US"/>
              </w:rPr>
              <w:t>d</w:t>
            </w:r>
            <w:r>
              <w:rPr>
                <w:b/>
                <w:bCs/>
                <w:lang w:val="en-US"/>
              </w:rPr>
              <w:t>ate</w:t>
            </w:r>
          </w:p>
        </w:tc>
        <w:tc>
          <w:tcPr>
            <w:tcW w:w="6021" w:type="dxa"/>
          </w:tcPr>
          <w:p w14:paraId="7F0D7A4B" w14:textId="255A7D31" w:rsidR="002F320D" w:rsidRDefault="00B13E24">
            <w:pPr>
              <w:rPr>
                <w:b/>
                <w:bCs/>
                <w:lang w:val="en-US"/>
              </w:rPr>
            </w:pP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DD/M</w:t>
            </w:r>
            <w:r w:rsidR="00C65F87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</w:t>
            </w:r>
            <w:r w:rsidRPr="00AF5AA6">
              <w:rPr>
                <w:rFonts w:cstheme="minorHAnsi"/>
                <w:color w:val="BFBFBF" w:themeColor="background1" w:themeShade="BF"/>
                <w:sz w:val="24"/>
                <w:szCs w:val="24"/>
                <w:lang w:val="en-US"/>
              </w:rPr>
              <w:t>M/YYYY</w:t>
            </w:r>
          </w:p>
        </w:tc>
        <w:tc>
          <w:tcPr>
            <w:tcW w:w="2205" w:type="dxa"/>
          </w:tcPr>
          <w:p w14:paraId="4319972B" w14:textId="77777777" w:rsidR="002F320D" w:rsidRDefault="002F320D">
            <w:pPr>
              <w:rPr>
                <w:b/>
                <w:bCs/>
                <w:lang w:val="en-US"/>
              </w:rPr>
            </w:pPr>
          </w:p>
        </w:tc>
      </w:tr>
      <w:tr w:rsidR="00B17458" w14:paraId="0F603CE9" w14:textId="77777777" w:rsidTr="00B17458">
        <w:tc>
          <w:tcPr>
            <w:tcW w:w="2401" w:type="dxa"/>
          </w:tcPr>
          <w:p w14:paraId="7A7AB745" w14:textId="45847EE6" w:rsidR="002F320D" w:rsidRDefault="002F320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 Insurance Number</w:t>
            </w:r>
          </w:p>
        </w:tc>
        <w:tc>
          <w:tcPr>
            <w:tcW w:w="6021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40"/>
              <w:gridCol w:w="640"/>
              <w:gridCol w:w="650"/>
              <w:gridCol w:w="650"/>
              <w:gridCol w:w="622"/>
              <w:gridCol w:w="650"/>
              <w:gridCol w:w="651"/>
              <w:gridCol w:w="651"/>
              <w:gridCol w:w="641"/>
            </w:tblGrid>
            <w:tr w:rsidR="00DA07D6" w:rsidRPr="007E29EC" w14:paraId="7D4E6E52" w14:textId="77777777" w:rsidTr="00DA07D6">
              <w:trPr>
                <w:jc w:val="center"/>
              </w:trPr>
              <w:tc>
                <w:tcPr>
                  <w:tcW w:w="640" w:type="dxa"/>
                  <w:vAlign w:val="center"/>
                </w:tcPr>
                <w:p w14:paraId="27E4BA54" w14:textId="11AD3FE3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640" w:type="dxa"/>
                  <w:vAlign w:val="center"/>
                </w:tcPr>
                <w:p w14:paraId="0CCCEB81" w14:textId="32980FD6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  <w:tc>
                <w:tcPr>
                  <w:tcW w:w="650" w:type="dxa"/>
                  <w:vAlign w:val="center"/>
                </w:tcPr>
                <w:p w14:paraId="2C73762D" w14:textId="77777777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50" w:type="dxa"/>
                  <w:vAlign w:val="center"/>
                </w:tcPr>
                <w:p w14:paraId="64896CAB" w14:textId="77777777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22" w:type="dxa"/>
                </w:tcPr>
                <w:p w14:paraId="3ACB738E" w14:textId="4E748C39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50" w:type="dxa"/>
                  <w:vAlign w:val="center"/>
                </w:tcPr>
                <w:p w14:paraId="071AD18A" w14:textId="0101BD65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51" w:type="dxa"/>
                  <w:vAlign w:val="center"/>
                </w:tcPr>
                <w:p w14:paraId="2AE54073" w14:textId="77777777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51" w:type="dxa"/>
                  <w:vAlign w:val="center"/>
                </w:tcPr>
                <w:p w14:paraId="37E640CA" w14:textId="77777777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 w:rsidRPr="007E29EC"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N</w:t>
                  </w:r>
                </w:p>
              </w:tc>
              <w:tc>
                <w:tcPr>
                  <w:tcW w:w="641" w:type="dxa"/>
                  <w:vAlign w:val="center"/>
                </w:tcPr>
                <w:p w14:paraId="17504407" w14:textId="1BBAF76C" w:rsidR="00DA07D6" w:rsidRPr="007E29EC" w:rsidRDefault="00DA07D6" w:rsidP="00DB6AAB">
                  <w:pPr>
                    <w:rPr>
                      <w:b/>
                      <w:bCs/>
                      <w:color w:val="BFBFBF" w:themeColor="background1" w:themeShade="BF"/>
                      <w:lang w:val="en-US"/>
                    </w:rPr>
                  </w:pPr>
                  <w:r>
                    <w:rPr>
                      <w:b/>
                      <w:bCs/>
                      <w:color w:val="BFBFBF" w:themeColor="background1" w:themeShade="BF"/>
                      <w:lang w:val="en-US"/>
                    </w:rPr>
                    <w:t>L</w:t>
                  </w:r>
                </w:p>
              </w:tc>
            </w:tr>
          </w:tbl>
          <w:p w14:paraId="50D5CDC6" w14:textId="77777777" w:rsidR="002F320D" w:rsidRDefault="002F320D">
            <w:pPr>
              <w:rPr>
                <w:b/>
                <w:bCs/>
                <w:lang w:val="en-US"/>
              </w:rPr>
            </w:pPr>
          </w:p>
        </w:tc>
        <w:tc>
          <w:tcPr>
            <w:tcW w:w="2205" w:type="dxa"/>
          </w:tcPr>
          <w:p w14:paraId="35441180" w14:textId="77777777" w:rsidR="002F320D" w:rsidRDefault="002F320D">
            <w:pPr>
              <w:rPr>
                <w:b/>
                <w:bCs/>
                <w:lang w:val="en-US"/>
              </w:rPr>
            </w:pPr>
          </w:p>
        </w:tc>
      </w:tr>
    </w:tbl>
    <w:p w14:paraId="69732731" w14:textId="62228A93" w:rsidR="000277A9" w:rsidRDefault="000277A9">
      <w:pPr>
        <w:rPr>
          <w:b/>
          <w:bCs/>
          <w:lang w:val="en-US"/>
        </w:rPr>
      </w:pPr>
      <w:r>
        <w:rPr>
          <w:b/>
          <w:bCs/>
          <w:lang w:val="en-US"/>
        </w:rPr>
        <w:t>Other Documents Seen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0277A9" w14:paraId="1490908F" w14:textId="77777777" w:rsidTr="00A46146">
        <w:tc>
          <w:tcPr>
            <w:tcW w:w="10627" w:type="dxa"/>
          </w:tcPr>
          <w:p w14:paraId="59427CDC" w14:textId="77777777" w:rsidR="000277A9" w:rsidRDefault="000277A9">
            <w:pPr>
              <w:rPr>
                <w:b/>
                <w:bCs/>
                <w:lang w:val="en-US"/>
              </w:rPr>
            </w:pPr>
          </w:p>
          <w:p w14:paraId="79B64F6D" w14:textId="77777777" w:rsidR="000277A9" w:rsidRDefault="000277A9">
            <w:pPr>
              <w:rPr>
                <w:b/>
                <w:bCs/>
                <w:lang w:val="en-US"/>
              </w:rPr>
            </w:pPr>
          </w:p>
          <w:p w14:paraId="4123C6DB" w14:textId="665F8B61" w:rsidR="000277A9" w:rsidRDefault="000277A9">
            <w:pPr>
              <w:rPr>
                <w:b/>
                <w:bCs/>
                <w:lang w:val="en-US"/>
              </w:rPr>
            </w:pPr>
          </w:p>
        </w:tc>
      </w:tr>
    </w:tbl>
    <w:p w14:paraId="0BE163BE" w14:textId="6ECCADA7" w:rsidR="00742256" w:rsidRPr="00BC36EE" w:rsidRDefault="00AF77F5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 xml:space="preserve">I confirm </w:t>
      </w:r>
      <w:proofErr w:type="gramStart"/>
      <w:r w:rsidRPr="00BC36EE">
        <w:rPr>
          <w:sz w:val="20"/>
          <w:szCs w:val="20"/>
          <w:lang w:val="en-US"/>
        </w:rPr>
        <w:t>that</w:t>
      </w:r>
      <w:proofErr w:type="gramEnd"/>
    </w:p>
    <w:p w14:paraId="4F57C145" w14:textId="32AD77CE" w:rsidR="00742256" w:rsidRPr="00BC36EE" w:rsidRDefault="00F920A5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I h</w:t>
      </w:r>
      <w:r w:rsidR="00AF77F5" w:rsidRPr="00BC36EE">
        <w:rPr>
          <w:sz w:val="20"/>
          <w:szCs w:val="20"/>
          <w:lang w:val="en-US"/>
        </w:rPr>
        <w:t xml:space="preserve">ave seen and clearly identified above the </w:t>
      </w:r>
      <w:r w:rsidR="00AF77F5" w:rsidRPr="00126FF4">
        <w:rPr>
          <w:sz w:val="20"/>
          <w:szCs w:val="20"/>
          <w:u w:val="single"/>
          <w:lang w:val="en-US"/>
        </w:rPr>
        <w:t>three</w:t>
      </w:r>
      <w:r w:rsidR="00AF77F5" w:rsidRPr="00BC36EE">
        <w:rPr>
          <w:sz w:val="20"/>
          <w:szCs w:val="20"/>
          <w:lang w:val="en-US"/>
        </w:rPr>
        <w:t xml:space="preserve"> </w:t>
      </w:r>
      <w:r w:rsidR="00B93C3D" w:rsidRPr="00BC36EE">
        <w:rPr>
          <w:sz w:val="20"/>
          <w:szCs w:val="20"/>
          <w:lang w:val="en-US"/>
        </w:rPr>
        <w:t xml:space="preserve">original </w:t>
      </w:r>
      <w:r w:rsidR="00AF77F5" w:rsidRPr="00BC36EE">
        <w:rPr>
          <w:sz w:val="20"/>
          <w:szCs w:val="20"/>
          <w:lang w:val="en-US"/>
        </w:rPr>
        <w:t>document</w:t>
      </w:r>
      <w:r w:rsidR="00B93C3D" w:rsidRPr="00BC36EE">
        <w:rPr>
          <w:sz w:val="20"/>
          <w:szCs w:val="20"/>
          <w:lang w:val="en-US"/>
        </w:rPr>
        <w:t xml:space="preserve">s </w:t>
      </w:r>
      <w:r w:rsidR="00782CBB" w:rsidRPr="00BC36EE">
        <w:rPr>
          <w:sz w:val="20"/>
          <w:szCs w:val="20"/>
          <w:lang w:val="en-US"/>
        </w:rPr>
        <w:t>(no</w:t>
      </w:r>
      <w:r w:rsidR="00126FF4">
        <w:rPr>
          <w:sz w:val="20"/>
          <w:szCs w:val="20"/>
          <w:lang w:val="en-US"/>
        </w:rPr>
        <w:t>t</w:t>
      </w:r>
      <w:r w:rsidR="00782CBB" w:rsidRPr="00BC36EE">
        <w:rPr>
          <w:sz w:val="20"/>
          <w:szCs w:val="20"/>
          <w:lang w:val="en-US"/>
        </w:rPr>
        <w:t xml:space="preserve"> photocopies or printouts).</w:t>
      </w:r>
    </w:p>
    <w:p w14:paraId="3B4666FC" w14:textId="6024FBEA" w:rsidR="00746E1C" w:rsidRPr="00BC36EE" w:rsidRDefault="00EB2C7A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T</w:t>
      </w:r>
      <w:r w:rsidR="00782CBB" w:rsidRPr="00BC36EE">
        <w:rPr>
          <w:sz w:val="20"/>
          <w:szCs w:val="20"/>
          <w:lang w:val="en-US"/>
        </w:rPr>
        <w:t>hese documents are all in th</w:t>
      </w:r>
      <w:r w:rsidR="00BD099B" w:rsidRPr="00BC36EE">
        <w:rPr>
          <w:sz w:val="20"/>
          <w:szCs w:val="20"/>
          <w:lang w:val="en-US"/>
        </w:rPr>
        <w:t xml:space="preserve">e </w:t>
      </w:r>
      <w:r w:rsidR="00924AA0" w:rsidRPr="00BC36EE">
        <w:rPr>
          <w:sz w:val="20"/>
          <w:szCs w:val="20"/>
          <w:lang w:val="en-US"/>
        </w:rPr>
        <w:t>applicant’s</w:t>
      </w:r>
      <w:r w:rsidR="00BD099B" w:rsidRPr="00BC36EE">
        <w:rPr>
          <w:sz w:val="20"/>
          <w:szCs w:val="20"/>
          <w:lang w:val="en-US"/>
        </w:rPr>
        <w:t xml:space="preserve"> name, at least one has the </w:t>
      </w:r>
      <w:proofErr w:type="gramStart"/>
      <w:r w:rsidR="00BD099B" w:rsidRPr="00BC36EE">
        <w:rPr>
          <w:sz w:val="20"/>
          <w:szCs w:val="20"/>
          <w:lang w:val="en-US"/>
        </w:rPr>
        <w:t>ap</w:t>
      </w:r>
      <w:r w:rsidR="008E5648" w:rsidRPr="00BC36EE">
        <w:rPr>
          <w:sz w:val="20"/>
          <w:szCs w:val="20"/>
          <w:lang w:val="en-US"/>
        </w:rPr>
        <w:t>plicants</w:t>
      </w:r>
      <w:proofErr w:type="gramEnd"/>
      <w:r w:rsidR="008E5648" w:rsidRPr="00BC36EE">
        <w:rPr>
          <w:sz w:val="20"/>
          <w:szCs w:val="20"/>
          <w:lang w:val="en-US"/>
        </w:rPr>
        <w:t xml:space="preserve"> Date of Birth</w:t>
      </w:r>
      <w:r w:rsidR="000E20F9" w:rsidRPr="00BC36EE">
        <w:rPr>
          <w:sz w:val="20"/>
          <w:szCs w:val="20"/>
          <w:lang w:val="en-US"/>
        </w:rPr>
        <w:t>.</w:t>
      </w:r>
    </w:p>
    <w:p w14:paraId="213F1E1A" w14:textId="70362B79" w:rsidR="000E20F9" w:rsidRPr="00BC36EE" w:rsidRDefault="000E20F9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 xml:space="preserve">At least two documents show the </w:t>
      </w:r>
      <w:r w:rsidR="00924AA0" w:rsidRPr="00BC36EE">
        <w:rPr>
          <w:sz w:val="20"/>
          <w:szCs w:val="20"/>
          <w:lang w:val="en-US"/>
        </w:rPr>
        <w:t>applicant’s</w:t>
      </w:r>
      <w:r w:rsidRPr="00BC36EE">
        <w:rPr>
          <w:sz w:val="20"/>
          <w:szCs w:val="20"/>
          <w:lang w:val="en-US"/>
        </w:rPr>
        <w:t xml:space="preserve"> current address</w:t>
      </w:r>
      <w:r w:rsidR="0008049B" w:rsidRPr="00BC36EE">
        <w:rPr>
          <w:sz w:val="20"/>
          <w:szCs w:val="20"/>
          <w:lang w:val="en-US"/>
        </w:rPr>
        <w:t>.</w:t>
      </w:r>
    </w:p>
    <w:p w14:paraId="34868391" w14:textId="0451AC41" w:rsidR="0008049B" w:rsidRDefault="0008049B" w:rsidP="00F920A5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All documents are recent and valid</w:t>
      </w:r>
      <w:r w:rsidR="00246AD4">
        <w:rPr>
          <w:sz w:val="20"/>
          <w:szCs w:val="20"/>
          <w:lang w:val="en-US"/>
        </w:rPr>
        <w:t>.</w:t>
      </w:r>
    </w:p>
    <w:p w14:paraId="6EF558AC" w14:textId="7B02CBC0" w:rsidR="006C0A6D" w:rsidRPr="00BC36EE" w:rsidRDefault="00946CFE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Signed</w:t>
      </w:r>
      <w:r w:rsidR="00156D44"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_____________________</w:t>
      </w:r>
      <w:r w:rsidR="00FD7E7A">
        <w:rPr>
          <w:sz w:val="20"/>
          <w:szCs w:val="20"/>
          <w:lang w:val="en-US"/>
        </w:rPr>
        <w:t>______</w:t>
      </w:r>
      <w:r w:rsidRPr="00BC36EE">
        <w:rPr>
          <w:sz w:val="20"/>
          <w:szCs w:val="20"/>
          <w:lang w:val="en-US"/>
        </w:rPr>
        <w:t>_______</w:t>
      </w:r>
      <w:r w:rsidR="006C0A6D" w:rsidRPr="00BC36EE">
        <w:rPr>
          <w:sz w:val="20"/>
          <w:szCs w:val="20"/>
          <w:lang w:val="en-US"/>
        </w:rPr>
        <w:t>___</w:t>
      </w:r>
      <w:r w:rsidR="00156D44" w:rsidRPr="00BC36EE">
        <w:rPr>
          <w:sz w:val="20"/>
          <w:szCs w:val="20"/>
          <w:lang w:val="en-US"/>
        </w:rPr>
        <w:tab/>
      </w:r>
      <w:r w:rsidR="006C0A6D" w:rsidRPr="00BC36EE">
        <w:rPr>
          <w:sz w:val="20"/>
          <w:szCs w:val="20"/>
          <w:lang w:val="en-US"/>
        </w:rPr>
        <w:t>Print Name</w:t>
      </w:r>
      <w:r w:rsidR="0002059B" w:rsidRPr="00BC36EE">
        <w:rPr>
          <w:sz w:val="20"/>
          <w:szCs w:val="20"/>
          <w:lang w:val="en-US"/>
        </w:rPr>
        <w:tab/>
      </w:r>
      <w:r w:rsidR="006C0A6D" w:rsidRPr="00BC36EE">
        <w:rPr>
          <w:sz w:val="20"/>
          <w:szCs w:val="20"/>
          <w:lang w:val="en-US"/>
        </w:rPr>
        <w:t>_____</w:t>
      </w:r>
      <w:r w:rsidR="00FD7E7A">
        <w:rPr>
          <w:sz w:val="20"/>
          <w:szCs w:val="20"/>
          <w:lang w:val="en-US"/>
        </w:rPr>
        <w:t>_____</w:t>
      </w:r>
      <w:r w:rsidR="006C0A6D" w:rsidRPr="00BC36EE">
        <w:rPr>
          <w:sz w:val="20"/>
          <w:szCs w:val="20"/>
          <w:lang w:val="en-US"/>
        </w:rPr>
        <w:t>_______________________</w:t>
      </w:r>
      <w:r w:rsidR="0074673A">
        <w:rPr>
          <w:sz w:val="20"/>
          <w:szCs w:val="20"/>
          <w:lang w:val="en-US"/>
        </w:rPr>
        <w:t>___</w:t>
      </w:r>
      <w:r w:rsidR="006C0A6D" w:rsidRPr="00BC36EE">
        <w:rPr>
          <w:sz w:val="20"/>
          <w:szCs w:val="20"/>
          <w:lang w:val="en-US"/>
        </w:rPr>
        <w:t>____</w:t>
      </w:r>
    </w:p>
    <w:p w14:paraId="6FDD857F" w14:textId="6FFC5163" w:rsidR="006C0A6D" w:rsidRPr="00BC36EE" w:rsidRDefault="0089490A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Role</w:t>
      </w:r>
      <w:r w:rsidR="00156D44"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___________________________</w:t>
      </w:r>
      <w:r w:rsidR="00FD7E7A">
        <w:rPr>
          <w:sz w:val="20"/>
          <w:szCs w:val="20"/>
          <w:lang w:val="en-US"/>
        </w:rPr>
        <w:t>______</w:t>
      </w:r>
      <w:r w:rsidRPr="00BC36EE">
        <w:rPr>
          <w:sz w:val="20"/>
          <w:szCs w:val="20"/>
          <w:lang w:val="en-US"/>
        </w:rPr>
        <w:t>___</w:t>
      </w:r>
      <w:r w:rsidR="001E701E" w:rsidRPr="00BC36EE">
        <w:rPr>
          <w:sz w:val="20"/>
          <w:szCs w:val="20"/>
          <w:lang w:val="en-US"/>
        </w:rPr>
        <w:t>_</w:t>
      </w:r>
      <w:r w:rsidR="001E701E" w:rsidRPr="00BC36EE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email</w:t>
      </w:r>
      <w:r w:rsidR="001E701E" w:rsidRPr="00BC36EE">
        <w:rPr>
          <w:sz w:val="20"/>
          <w:szCs w:val="20"/>
          <w:lang w:val="en-US"/>
        </w:rPr>
        <w:tab/>
      </w:r>
      <w:r w:rsidR="001E701E" w:rsidRPr="00BC36EE">
        <w:rPr>
          <w:sz w:val="20"/>
          <w:szCs w:val="20"/>
          <w:lang w:val="en-US"/>
        </w:rPr>
        <w:tab/>
      </w:r>
      <w:r w:rsidR="00FD7E7A">
        <w:rPr>
          <w:sz w:val="20"/>
          <w:szCs w:val="20"/>
          <w:lang w:val="en-US"/>
        </w:rPr>
        <w:t>_____</w:t>
      </w:r>
      <w:r w:rsidR="004E4CE2" w:rsidRPr="00BC36EE">
        <w:rPr>
          <w:sz w:val="20"/>
          <w:szCs w:val="20"/>
          <w:lang w:val="en-US"/>
        </w:rPr>
        <w:t>_____</w:t>
      </w:r>
      <w:r w:rsidR="0002059B" w:rsidRPr="00BC36EE">
        <w:rPr>
          <w:sz w:val="20"/>
          <w:szCs w:val="20"/>
          <w:lang w:val="en-US"/>
        </w:rPr>
        <w:t>_____</w:t>
      </w:r>
      <w:r w:rsidR="004E4CE2" w:rsidRPr="00BC36EE">
        <w:rPr>
          <w:sz w:val="20"/>
          <w:szCs w:val="20"/>
          <w:lang w:val="en-US"/>
        </w:rPr>
        <w:t>_____________________</w:t>
      </w:r>
      <w:r w:rsidR="0074673A">
        <w:rPr>
          <w:sz w:val="20"/>
          <w:szCs w:val="20"/>
          <w:lang w:val="en-US"/>
        </w:rPr>
        <w:t>___</w:t>
      </w:r>
      <w:r w:rsidR="004E4CE2" w:rsidRPr="00BC36EE">
        <w:rPr>
          <w:sz w:val="20"/>
          <w:szCs w:val="20"/>
          <w:lang w:val="en-US"/>
        </w:rPr>
        <w:t>_</w:t>
      </w:r>
    </w:p>
    <w:p w14:paraId="07988B46" w14:textId="4159E1C2" w:rsidR="004E4CE2" w:rsidRPr="00BC36EE" w:rsidRDefault="004E4CE2">
      <w:pPr>
        <w:rPr>
          <w:sz w:val="20"/>
          <w:szCs w:val="20"/>
          <w:lang w:val="en-US"/>
        </w:rPr>
      </w:pPr>
      <w:r w:rsidRPr="00BC36EE">
        <w:rPr>
          <w:sz w:val="20"/>
          <w:szCs w:val="20"/>
          <w:lang w:val="en-US"/>
        </w:rPr>
        <w:t>Date</w:t>
      </w:r>
      <w:r w:rsidR="00FD7E7A">
        <w:rPr>
          <w:sz w:val="20"/>
          <w:szCs w:val="20"/>
          <w:lang w:val="en-US"/>
        </w:rPr>
        <w:tab/>
      </w:r>
      <w:r w:rsidRPr="00BC36EE">
        <w:rPr>
          <w:sz w:val="20"/>
          <w:szCs w:val="20"/>
          <w:lang w:val="en-US"/>
        </w:rPr>
        <w:t>______________________________</w:t>
      </w:r>
      <w:r w:rsidR="00FD7E7A">
        <w:rPr>
          <w:sz w:val="20"/>
          <w:szCs w:val="20"/>
          <w:lang w:val="en-US"/>
        </w:rPr>
        <w:t>_</w:t>
      </w:r>
    </w:p>
    <w:p w14:paraId="7B6FCFD0" w14:textId="10001932" w:rsidR="004E4CE2" w:rsidRPr="0010253C" w:rsidRDefault="001816BF" w:rsidP="0010253C">
      <w:pPr>
        <w:pStyle w:val="Default"/>
        <w:jc w:val="center"/>
        <w:rPr>
          <w:b/>
          <w:bCs/>
          <w:sz w:val="20"/>
          <w:szCs w:val="20"/>
        </w:rPr>
      </w:pPr>
      <w:r w:rsidRPr="00BC36EE">
        <w:rPr>
          <w:b/>
          <w:bCs/>
          <w:sz w:val="20"/>
          <w:szCs w:val="20"/>
        </w:rPr>
        <w:t>Please return this completed form to</w:t>
      </w:r>
      <w:r w:rsidR="007C77DE">
        <w:rPr>
          <w:b/>
          <w:bCs/>
          <w:sz w:val="20"/>
          <w:szCs w:val="20"/>
        </w:rPr>
        <w:t xml:space="preserve"> </w:t>
      </w:r>
      <w:hyperlink r:id="rId7" w:history="1">
        <w:r w:rsidR="0010253C" w:rsidRPr="009F0065">
          <w:rPr>
            <w:rStyle w:val="Hyperlink"/>
            <w:b/>
            <w:bCs/>
            <w:sz w:val="20"/>
            <w:szCs w:val="20"/>
          </w:rPr>
          <w:t>DBS@derby.anglican.org</w:t>
        </w:r>
      </w:hyperlink>
      <w:r w:rsidR="0010253C">
        <w:rPr>
          <w:b/>
          <w:bCs/>
          <w:sz w:val="20"/>
          <w:szCs w:val="20"/>
        </w:rPr>
        <w:t xml:space="preserve"> along with a complete CDF</w:t>
      </w:r>
    </w:p>
    <w:sectPr w:rsidR="004E4CE2" w:rsidRPr="0010253C" w:rsidSect="00FD1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6C41" w14:textId="77777777" w:rsidR="00811AC6" w:rsidRDefault="00811AC6" w:rsidP="00EA2BC9">
      <w:pPr>
        <w:spacing w:after="0" w:line="240" w:lineRule="auto"/>
      </w:pPr>
      <w:r>
        <w:separator/>
      </w:r>
    </w:p>
  </w:endnote>
  <w:endnote w:type="continuationSeparator" w:id="0">
    <w:p w14:paraId="5CE23541" w14:textId="77777777" w:rsidR="00811AC6" w:rsidRDefault="00811AC6" w:rsidP="00EA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4613" w14:textId="77777777" w:rsidR="0010253C" w:rsidRDefault="00102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ADD9" w14:textId="6AD7E476" w:rsidR="007C77DE" w:rsidRDefault="007C77DE" w:rsidP="007C77DE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This information is collected for validation of identity per UK government requirements for DBS applications. Once the</w:t>
    </w:r>
    <w:r w:rsidRPr="007C77DE">
      <w:rPr>
        <w:sz w:val="18"/>
        <w:szCs w:val="18"/>
      </w:rPr>
      <w:t xml:space="preserve"> </w:t>
    </w:r>
    <w:r>
      <w:rPr>
        <w:sz w:val="18"/>
        <w:szCs w:val="18"/>
      </w:rPr>
      <w:t>application is completed or the form no longer valid Derby Diocese dispose of the document in a secure manner</w:t>
    </w:r>
  </w:p>
  <w:p w14:paraId="1209C4FE" w14:textId="666FBC6F" w:rsidR="00A02BA1" w:rsidRPr="00597CAE" w:rsidRDefault="00CA0289" w:rsidP="00A02BA1">
    <w:pPr>
      <w:pStyle w:val="Footer"/>
      <w:jc w:val="right"/>
      <w:rPr>
        <w:sz w:val="12"/>
        <w:szCs w:val="12"/>
        <w:lang w:val="en-US"/>
      </w:rPr>
    </w:pPr>
    <w:r>
      <w:rPr>
        <w:sz w:val="12"/>
        <w:szCs w:val="12"/>
        <w:lang w:val="en-US"/>
      </w:rPr>
      <w:t>V</w:t>
    </w:r>
    <w:r w:rsidR="0010253C">
      <w:rPr>
        <w:sz w:val="12"/>
        <w:szCs w:val="12"/>
        <w:lang w:val="en-US"/>
      </w:rPr>
      <w:t>1.</w:t>
    </w:r>
    <w:r w:rsidR="00790CF4">
      <w:rPr>
        <w:sz w:val="12"/>
        <w:szCs w:val="12"/>
        <w:lang w:val="en-US"/>
      </w:rPr>
      <w:t>0</w:t>
    </w:r>
    <w:r w:rsidR="004968C0">
      <w:rPr>
        <w:sz w:val="12"/>
        <w:szCs w:val="12"/>
        <w:lang w:val="en-US"/>
      </w:rPr>
      <w:t xml:space="preserve"> </w:t>
    </w:r>
    <w:r w:rsidR="0010253C">
      <w:rPr>
        <w:sz w:val="12"/>
        <w:szCs w:val="12"/>
        <w:lang w:val="en-US"/>
      </w:rPr>
      <w:t>14June</w:t>
    </w:r>
    <w:r w:rsidR="00790CF4">
      <w:rPr>
        <w:sz w:val="12"/>
        <w:szCs w:val="12"/>
        <w:lang w:val="en-US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929C" w14:textId="77777777" w:rsidR="0010253C" w:rsidRDefault="00102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98A4" w14:textId="77777777" w:rsidR="00811AC6" w:rsidRDefault="00811AC6" w:rsidP="00EA2BC9">
      <w:pPr>
        <w:spacing w:after="0" w:line="240" w:lineRule="auto"/>
      </w:pPr>
      <w:r>
        <w:separator/>
      </w:r>
    </w:p>
  </w:footnote>
  <w:footnote w:type="continuationSeparator" w:id="0">
    <w:p w14:paraId="70928E71" w14:textId="77777777" w:rsidR="00811AC6" w:rsidRDefault="00811AC6" w:rsidP="00EA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018C" w14:textId="77777777" w:rsidR="0010253C" w:rsidRDefault="00102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30F2" w14:textId="434918F4" w:rsidR="009564A0" w:rsidRDefault="00EA2BC9" w:rsidP="00EA2BC9">
    <w:pPr>
      <w:rPr>
        <w:b/>
        <w:bCs/>
        <w:sz w:val="28"/>
        <w:szCs w:val="28"/>
        <w:lang w:val="en-US"/>
      </w:rPr>
    </w:pPr>
    <w:r w:rsidRPr="00AF5AA6">
      <w:rPr>
        <w:b/>
        <w:bCs/>
        <w:sz w:val="28"/>
        <w:szCs w:val="28"/>
        <w:lang w:val="en-US"/>
      </w:rPr>
      <w:t>DBS Check ID Verification and Role Justification Form - Diocese of Derby</w:t>
    </w:r>
    <w:r w:rsidR="0010253C">
      <w:rPr>
        <w:b/>
        <w:bCs/>
        <w:sz w:val="28"/>
        <w:szCs w:val="28"/>
        <w:lang w:val="en-US"/>
      </w:rPr>
      <w:t xml:space="preserve"> </w:t>
    </w:r>
    <w:r w:rsidR="0010253C">
      <w:rPr>
        <w:b/>
        <w:bCs/>
        <w:sz w:val="28"/>
        <w:szCs w:val="28"/>
        <w:lang w:val="en-US"/>
      </w:rPr>
      <w:t>June</w:t>
    </w:r>
    <w:r w:rsidR="00F261C4">
      <w:rPr>
        <w:b/>
        <w:bCs/>
        <w:sz w:val="28"/>
        <w:szCs w:val="28"/>
        <w:lang w:val="en-US"/>
      </w:rPr>
      <w:t xml:space="preserve"> 2023</w:t>
    </w:r>
  </w:p>
  <w:p w14:paraId="7D6FB4B8" w14:textId="731525DC" w:rsidR="007C77DE" w:rsidRPr="007C77DE" w:rsidRDefault="007C77DE" w:rsidP="00EA2BC9">
    <w:pPr>
      <w:rPr>
        <w:b/>
        <w:bCs/>
        <w:sz w:val="20"/>
        <w:szCs w:val="20"/>
        <w:lang w:val="en-US"/>
      </w:rPr>
    </w:pPr>
    <w:r w:rsidRPr="007C77DE">
      <w:rPr>
        <w:b/>
        <w:bCs/>
        <w:sz w:val="20"/>
        <w:szCs w:val="20"/>
        <w:lang w:val="en-US"/>
      </w:rPr>
      <w:t>For Licensed Clergy and Laity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29FA" w14:textId="77777777" w:rsidR="0010253C" w:rsidRDefault="001025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C5C9D"/>
    <w:multiLevelType w:val="hybridMultilevel"/>
    <w:tmpl w:val="9CAE4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23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23"/>
    <w:rsid w:val="00005D88"/>
    <w:rsid w:val="00007B9B"/>
    <w:rsid w:val="0002059B"/>
    <w:rsid w:val="000277A9"/>
    <w:rsid w:val="00036CCB"/>
    <w:rsid w:val="0008049B"/>
    <w:rsid w:val="00086653"/>
    <w:rsid w:val="00087930"/>
    <w:rsid w:val="000B5423"/>
    <w:rsid w:val="000D41D2"/>
    <w:rsid w:val="000E20F9"/>
    <w:rsid w:val="0010253C"/>
    <w:rsid w:val="00121D0E"/>
    <w:rsid w:val="00126FF4"/>
    <w:rsid w:val="00156D44"/>
    <w:rsid w:val="001627FD"/>
    <w:rsid w:val="00167618"/>
    <w:rsid w:val="001757BC"/>
    <w:rsid w:val="001816BF"/>
    <w:rsid w:val="0018694D"/>
    <w:rsid w:val="001871E6"/>
    <w:rsid w:val="00197F90"/>
    <w:rsid w:val="001E701E"/>
    <w:rsid w:val="00207DD6"/>
    <w:rsid w:val="00232A10"/>
    <w:rsid w:val="00246AD4"/>
    <w:rsid w:val="002A04DA"/>
    <w:rsid w:val="002C437A"/>
    <w:rsid w:val="002F320D"/>
    <w:rsid w:val="0034274E"/>
    <w:rsid w:val="00380089"/>
    <w:rsid w:val="003A4099"/>
    <w:rsid w:val="003B0BC4"/>
    <w:rsid w:val="003B68B8"/>
    <w:rsid w:val="003C6624"/>
    <w:rsid w:val="003E5A97"/>
    <w:rsid w:val="003F1767"/>
    <w:rsid w:val="00417BFC"/>
    <w:rsid w:val="0047559B"/>
    <w:rsid w:val="004968C0"/>
    <w:rsid w:val="004E441A"/>
    <w:rsid w:val="004E4CE2"/>
    <w:rsid w:val="005122D4"/>
    <w:rsid w:val="005253AE"/>
    <w:rsid w:val="00582823"/>
    <w:rsid w:val="005862DA"/>
    <w:rsid w:val="00597CAE"/>
    <w:rsid w:val="00630FF1"/>
    <w:rsid w:val="00666FC9"/>
    <w:rsid w:val="00687425"/>
    <w:rsid w:val="00693D31"/>
    <w:rsid w:val="006C0A6D"/>
    <w:rsid w:val="006D619E"/>
    <w:rsid w:val="00742256"/>
    <w:rsid w:val="0074673A"/>
    <w:rsid w:val="00746E1C"/>
    <w:rsid w:val="00782CBB"/>
    <w:rsid w:val="00790CF4"/>
    <w:rsid w:val="007913C0"/>
    <w:rsid w:val="007C77DE"/>
    <w:rsid w:val="007E1E7E"/>
    <w:rsid w:val="007E29EC"/>
    <w:rsid w:val="007F1AD9"/>
    <w:rsid w:val="007F6A02"/>
    <w:rsid w:val="00811AC6"/>
    <w:rsid w:val="0089490A"/>
    <w:rsid w:val="00896CE8"/>
    <w:rsid w:val="008D536C"/>
    <w:rsid w:val="008E5648"/>
    <w:rsid w:val="009053B4"/>
    <w:rsid w:val="00924AA0"/>
    <w:rsid w:val="00946CFE"/>
    <w:rsid w:val="009564A0"/>
    <w:rsid w:val="00980D89"/>
    <w:rsid w:val="009B638A"/>
    <w:rsid w:val="009C7829"/>
    <w:rsid w:val="00A02BA1"/>
    <w:rsid w:val="00A15CCA"/>
    <w:rsid w:val="00A33D7E"/>
    <w:rsid w:val="00A46146"/>
    <w:rsid w:val="00A74D68"/>
    <w:rsid w:val="00AB07C0"/>
    <w:rsid w:val="00AB77AB"/>
    <w:rsid w:val="00AD6DB7"/>
    <w:rsid w:val="00AF5AA6"/>
    <w:rsid w:val="00AF77F5"/>
    <w:rsid w:val="00B13E24"/>
    <w:rsid w:val="00B17458"/>
    <w:rsid w:val="00B234CB"/>
    <w:rsid w:val="00B4703C"/>
    <w:rsid w:val="00B742F9"/>
    <w:rsid w:val="00B93C3D"/>
    <w:rsid w:val="00BC36EE"/>
    <w:rsid w:val="00BD099B"/>
    <w:rsid w:val="00BF3D8E"/>
    <w:rsid w:val="00C65F87"/>
    <w:rsid w:val="00C667A8"/>
    <w:rsid w:val="00C75A40"/>
    <w:rsid w:val="00CA0289"/>
    <w:rsid w:val="00CD4C7B"/>
    <w:rsid w:val="00D25C9C"/>
    <w:rsid w:val="00D55D5F"/>
    <w:rsid w:val="00D62352"/>
    <w:rsid w:val="00D703CF"/>
    <w:rsid w:val="00D8444D"/>
    <w:rsid w:val="00DA07D6"/>
    <w:rsid w:val="00DB2387"/>
    <w:rsid w:val="00DB6AAB"/>
    <w:rsid w:val="00DC45AD"/>
    <w:rsid w:val="00DD0656"/>
    <w:rsid w:val="00DE00DF"/>
    <w:rsid w:val="00E04409"/>
    <w:rsid w:val="00E86544"/>
    <w:rsid w:val="00EA2BC9"/>
    <w:rsid w:val="00EB2C7A"/>
    <w:rsid w:val="00EF12DA"/>
    <w:rsid w:val="00F261C4"/>
    <w:rsid w:val="00F733B4"/>
    <w:rsid w:val="00F920A5"/>
    <w:rsid w:val="00FC03B3"/>
    <w:rsid w:val="00FC13EA"/>
    <w:rsid w:val="00FD152D"/>
    <w:rsid w:val="00FD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61BA"/>
  <w15:chartTrackingRefBased/>
  <w15:docId w15:val="{FAA29E2F-FA99-4C9A-94F5-C6ED7123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BC9"/>
  </w:style>
  <w:style w:type="paragraph" w:styleId="Footer">
    <w:name w:val="footer"/>
    <w:basedOn w:val="Normal"/>
    <w:link w:val="FooterChar"/>
    <w:uiPriority w:val="99"/>
    <w:unhideWhenUsed/>
    <w:rsid w:val="00EA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BC9"/>
  </w:style>
  <w:style w:type="paragraph" w:customStyle="1" w:styleId="Default">
    <w:name w:val="Default"/>
    <w:rsid w:val="00181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20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BS@derby.anglica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 Fogarty</dc:creator>
  <cp:keywords/>
  <dc:description/>
  <cp:lastModifiedBy>Sue Griffin</cp:lastModifiedBy>
  <cp:revision>2</cp:revision>
  <cp:lastPrinted>2021-11-30T11:42:00Z</cp:lastPrinted>
  <dcterms:created xsi:type="dcterms:W3CDTF">2023-06-14T08:48:00Z</dcterms:created>
  <dcterms:modified xsi:type="dcterms:W3CDTF">2023-06-14T08:48:00Z</dcterms:modified>
</cp:coreProperties>
</file>