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07D3F" w14:textId="602B1F35" w:rsidR="007B21D2" w:rsidRDefault="00E0206E">
      <w:pPr>
        <w:rPr>
          <w:b/>
          <w:bCs/>
          <w:sz w:val="44"/>
          <w:szCs w:val="44"/>
        </w:rPr>
      </w:pPr>
      <w:r w:rsidRPr="00E0206E">
        <w:rPr>
          <w:b/>
          <w:bCs/>
          <w:sz w:val="44"/>
          <w:szCs w:val="44"/>
        </w:rPr>
        <w:t>Journey of the last three months</w:t>
      </w:r>
    </w:p>
    <w:p w14:paraId="71592C36" w14:textId="77777777" w:rsidR="00965A34" w:rsidRPr="00E0206E" w:rsidRDefault="00965A34">
      <w:pPr>
        <w:rPr>
          <w:b/>
          <w:bCs/>
          <w:sz w:val="44"/>
          <w:szCs w:val="44"/>
        </w:rPr>
      </w:pPr>
    </w:p>
    <w:p w14:paraId="4CAD3868" w14:textId="5EE06460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A8005" wp14:editId="77DA4620">
                <wp:simplePos x="0" y="0"/>
                <wp:positionH relativeFrom="column">
                  <wp:posOffset>4229100</wp:posOffset>
                </wp:positionH>
                <wp:positionV relativeFrom="paragraph">
                  <wp:posOffset>46990</wp:posOffset>
                </wp:positionV>
                <wp:extent cx="1943100" cy="2143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6CDA5" w14:textId="3C585B24" w:rsidR="00E0206E" w:rsidRPr="00E0206E" w:rsidRDefault="00E0206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</w:t>
                            </w:r>
                            <w:r w:rsidRPr="00E0206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raw a timeline, recording events and feelings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DA80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3.7pt;width:153pt;height:16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" fillcolor="white [3201]" strokeweight=".5pt">
                <v:textbox>
                  <w:txbxContent>
                    <w:p w14:paraId="71E6CDA5" w14:textId="3C585B24" w:rsidR="00E0206E" w:rsidRPr="00E0206E" w:rsidRDefault="00E0206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d</w:t>
                      </w:r>
                      <w:r w:rsidRPr="00E0206E">
                        <w:rPr>
                          <w:b/>
                          <w:bCs/>
                          <w:sz w:val="44"/>
                          <w:szCs w:val="44"/>
                        </w:rPr>
                        <w:t>raw a timeline, recording events and feelings</w:t>
                      </w:r>
                    </w:p>
                  </w:txbxContent>
                </v:textbox>
              </v:shape>
            </w:pict>
          </mc:Fallback>
        </mc:AlternateContent>
      </w:r>
      <w:r w:rsidRPr="00E0206E">
        <w:rPr>
          <w:noProof/>
          <w:sz w:val="28"/>
          <w:szCs w:val="28"/>
        </w:rPr>
        <w:t>tracking events chronologically</w:t>
      </w:r>
    </w:p>
    <w:p w14:paraId="1BA7DF51" w14:textId="1A1949DC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your feelings and responses</w:t>
      </w:r>
    </w:p>
    <w:p w14:paraId="2D0DC633" w14:textId="1CF95964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 xml:space="preserve">feelings you have had time to process </w:t>
      </w:r>
    </w:p>
    <w:p w14:paraId="2DB387C6" w14:textId="59168039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and those you have had to set aside.</w:t>
      </w:r>
    </w:p>
    <w:p w14:paraId="6DC683C6" w14:textId="6D1746E1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The ever changing landscape of demands</w:t>
      </w:r>
    </w:p>
    <w:p w14:paraId="53B16CE5" w14:textId="09E0C53A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The constant news updates</w:t>
      </w:r>
    </w:p>
    <w:p w14:paraId="48360923" w14:textId="4B3ECF3F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Family demands and concerns</w:t>
      </w:r>
    </w:p>
    <w:p w14:paraId="7F7CE832" w14:textId="042ACFAC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Isolation</w:t>
      </w:r>
    </w:p>
    <w:p w14:paraId="4CE5EF1D" w14:textId="5451AA61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Illness</w:t>
      </w:r>
    </w:p>
    <w:p w14:paraId="4914E270" w14:textId="6177B055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0DF57" wp14:editId="588E27A9">
                <wp:simplePos x="0" y="0"/>
                <wp:positionH relativeFrom="column">
                  <wp:posOffset>4248150</wp:posOffset>
                </wp:positionH>
                <wp:positionV relativeFrom="paragraph">
                  <wp:posOffset>55880</wp:posOffset>
                </wp:positionV>
                <wp:extent cx="1943100" cy="2143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E3500" w14:textId="293DD9C7" w:rsidR="00E0206E" w:rsidRPr="00E0206E" w:rsidRDefault="00E0206E" w:rsidP="00E0206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use a mind map to explore your memories and feelings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0DF57" id="Text Box 3" o:spid="_x0000_s1027" type="#_x0000_t202" style="position:absolute;left:0;text-align:left;margin-left:334.5pt;margin-top:4.4pt;width:153pt;height:16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" fillcolor="white [3201]" strokeweight=".5pt">
                <v:textbox>
                  <w:txbxContent>
                    <w:p w14:paraId="590E3500" w14:textId="293DD9C7" w:rsidR="00E0206E" w:rsidRPr="00E0206E" w:rsidRDefault="00E0206E" w:rsidP="00E0206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use a mind map to explore your memories and feelings</w:t>
                      </w:r>
                    </w:p>
                  </w:txbxContent>
                </v:textbox>
              </v:shape>
            </w:pict>
          </mc:Fallback>
        </mc:AlternateContent>
      </w:r>
      <w:r w:rsidRPr="00E0206E">
        <w:rPr>
          <w:noProof/>
          <w:sz w:val="28"/>
          <w:szCs w:val="28"/>
        </w:rPr>
        <w:t>Recovery</w:t>
      </w:r>
    </w:p>
    <w:p w14:paraId="59946F76" w14:textId="4D8261D0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Expectations of the parish (es)</w:t>
      </w:r>
    </w:p>
    <w:p w14:paraId="1DEF4C98" w14:textId="0CF33F9A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Funerals changes and challenges</w:t>
      </w:r>
    </w:p>
    <w:p w14:paraId="6ADBB44F" w14:textId="211A04B8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Staying out of our buildings</w:t>
      </w:r>
    </w:p>
    <w:p w14:paraId="7E33CCC0" w14:textId="6EC3A003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Ministry on the phone and internet</w:t>
      </w:r>
    </w:p>
    <w:p w14:paraId="61DE8F78" w14:textId="3393E300" w:rsidR="00E0206E" w:rsidRP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Missing interaction</w:t>
      </w:r>
    </w:p>
    <w:p w14:paraId="4B78399C" w14:textId="0DEC06DE" w:rsid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E0206E">
        <w:rPr>
          <w:noProof/>
          <w:sz w:val="28"/>
          <w:szCs w:val="28"/>
        </w:rPr>
        <w:t>Enjoying the quiet</w:t>
      </w:r>
    </w:p>
    <w:p w14:paraId="32D02CA5" w14:textId="472E86CC" w:rsidR="00E0206E" w:rsidRDefault="00E0206E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Frustration at</w:t>
      </w:r>
      <w:r w:rsidR="00965A34">
        <w:rPr>
          <w:noProof/>
          <w:sz w:val="28"/>
          <w:szCs w:val="28"/>
        </w:rPr>
        <w:t xml:space="preserve"> changes in communication</w:t>
      </w:r>
    </w:p>
    <w:p w14:paraId="5EF62137" w14:textId="23313961" w:rsidR="00965A34" w:rsidRDefault="00965A34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2F86D" wp14:editId="44F7A490">
                <wp:simplePos x="0" y="0"/>
                <wp:positionH relativeFrom="column">
                  <wp:posOffset>4257675</wp:posOffset>
                </wp:positionH>
                <wp:positionV relativeFrom="paragraph">
                  <wp:posOffset>11430</wp:posOffset>
                </wp:positionV>
                <wp:extent cx="1943100" cy="21431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AA875" w14:textId="317B0FB6" w:rsidR="00E0206E" w:rsidRPr="00E0206E" w:rsidRDefault="00E0206E" w:rsidP="00E0206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Create a picture or collage of images that resonate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2F86D" id="Text Box 5" o:spid="_x0000_s1028" type="#_x0000_t202" style="position:absolute;left:0;text-align:left;margin-left:335.25pt;margin-top:.9pt;width:153pt;height:16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" fillcolor="white [3201]" strokeweight=".5pt">
                <v:textbox>
                  <w:txbxContent>
                    <w:p w14:paraId="351AA875" w14:textId="317B0FB6" w:rsidR="00E0206E" w:rsidRPr="00E0206E" w:rsidRDefault="00E0206E" w:rsidP="00E0206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Create a picture or collage of images that resonate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t>Exhaustion</w:t>
      </w:r>
    </w:p>
    <w:p w14:paraId="1769EF41" w14:textId="13484830" w:rsidR="00965A34" w:rsidRDefault="00965A34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Sensory overload</w:t>
      </w:r>
    </w:p>
    <w:p w14:paraId="5706251D" w14:textId="6C4558C7" w:rsidR="00965A34" w:rsidRDefault="00965A34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Time in prayer</w:t>
      </w:r>
    </w:p>
    <w:p w14:paraId="3B6BCCAB" w14:textId="2A47544A" w:rsidR="00965A34" w:rsidRDefault="00965A34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Enjoying the daily exercise</w:t>
      </w:r>
    </w:p>
    <w:p w14:paraId="0D797480" w14:textId="0321ADA3" w:rsidR="00965A34" w:rsidRDefault="00965A34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Working in the garden</w:t>
      </w:r>
    </w:p>
    <w:p w14:paraId="3E0EFEC9" w14:textId="3B7B0F5D" w:rsidR="00965A34" w:rsidRDefault="00965A34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Overeating</w:t>
      </w:r>
    </w:p>
    <w:p w14:paraId="7B0947B6" w14:textId="35D35134" w:rsidR="00965A34" w:rsidRDefault="00965A34" w:rsidP="00E0206E">
      <w:pPr>
        <w:pStyle w:val="ListParagraph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Drinking too much</w:t>
      </w:r>
    </w:p>
    <w:p w14:paraId="4B288A98" w14:textId="50FF3BFF" w:rsidR="00E0206E" w:rsidRPr="00965A34" w:rsidRDefault="00965A34" w:rsidP="00965A34">
      <w:pPr>
        <w:pStyle w:val="ListParagraph"/>
        <w:numPr>
          <w:ilvl w:val="0"/>
          <w:numId w:val="1"/>
        </w:numPr>
        <w:spacing w:line="360" w:lineRule="auto"/>
        <w:rPr>
          <w:b/>
          <w:bCs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Lack of </w:t>
      </w:r>
      <w:r w:rsidRPr="00965A34">
        <w:rPr>
          <w:b/>
          <w:bCs/>
          <w:noProof/>
          <w:sz w:val="28"/>
          <w:szCs w:val="28"/>
        </w:rPr>
        <w:t>sleep.</w:t>
      </w:r>
    </w:p>
    <w:sectPr w:rsidR="00E0206E" w:rsidRPr="00965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C1952"/>
    <w:multiLevelType w:val="hybridMultilevel"/>
    <w:tmpl w:val="1292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6E"/>
    <w:rsid w:val="007B21D2"/>
    <w:rsid w:val="00965A34"/>
    <w:rsid w:val="00E0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53A9"/>
  <w15:chartTrackingRefBased/>
  <w15:docId w15:val="{F728367C-4E36-4ED8-90BB-454C4BBD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Dring</dc:creator>
  <cp:keywords/>
  <dc:description/>
  <cp:lastModifiedBy>Alicia Dring</cp:lastModifiedBy>
  <cp:revision>1</cp:revision>
  <dcterms:created xsi:type="dcterms:W3CDTF">2020-06-26T14:00:00Z</dcterms:created>
  <dcterms:modified xsi:type="dcterms:W3CDTF">2020-06-26T14:12:00Z</dcterms:modified>
</cp:coreProperties>
</file>