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95E3" w14:textId="77777777" w:rsidR="008266B9" w:rsidRDefault="00542604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Prayer in time of anxiety</w:t>
      </w:r>
    </w:p>
    <w:p w14:paraId="32780899" w14:textId="77777777" w:rsidR="008266B9" w:rsidRDefault="008266B9"/>
    <w:p w14:paraId="41EEABF9" w14:textId="77777777" w:rsidR="008266B9" w:rsidRDefault="00542604">
      <w:proofErr w:type="gramStart"/>
      <w:r>
        <w:t>O Lord,</w:t>
      </w:r>
      <w:proofErr w:type="gramEnd"/>
      <w:r>
        <w:t xml:space="preserve"> hear my prayer and let my crying come before you.</w:t>
      </w:r>
    </w:p>
    <w:p w14:paraId="7C4859DA" w14:textId="77777777" w:rsidR="008266B9" w:rsidRDefault="00542604">
      <w:r>
        <w:t>Hide not your face from me in the day of my distress.</w:t>
      </w:r>
    </w:p>
    <w:p w14:paraId="7EABFDB2" w14:textId="77777777" w:rsidR="008266B9" w:rsidRDefault="008266B9"/>
    <w:p w14:paraId="27309F76" w14:textId="77777777" w:rsidR="008266B9" w:rsidRDefault="00542604">
      <w:r>
        <w:t>O God, out of the depths I call to you: hear me and help me.</w:t>
      </w:r>
    </w:p>
    <w:p w14:paraId="0F6226D8" w14:textId="77777777" w:rsidR="008266B9" w:rsidRDefault="00542604">
      <w:r>
        <w:t xml:space="preserve">When the cold hand of fear lies on my heart reach </w:t>
      </w:r>
      <w:r>
        <w:t>out to me.</w:t>
      </w:r>
    </w:p>
    <w:p w14:paraId="4378F00E" w14:textId="77777777" w:rsidR="008266B9" w:rsidRDefault="008266B9"/>
    <w:p w14:paraId="119E1CC9" w14:textId="77777777" w:rsidR="008266B9" w:rsidRDefault="00542604">
      <w:r>
        <w:t xml:space="preserve">All my familiar world is suddenly gone: </w:t>
      </w:r>
    </w:p>
    <w:p w14:paraId="79C2FA5F" w14:textId="77777777" w:rsidR="008266B9" w:rsidRDefault="00542604">
      <w:r>
        <w:t>I am become like a sparrow solitary upon the housetop.</w:t>
      </w:r>
    </w:p>
    <w:p w14:paraId="480C06EC" w14:textId="77777777" w:rsidR="008266B9" w:rsidRDefault="008266B9"/>
    <w:p w14:paraId="107261AE" w14:textId="77777777" w:rsidR="008266B9" w:rsidRDefault="00542604">
      <w:r>
        <w:t xml:space="preserve">But you, O Lord, shall endure for ever, </w:t>
      </w:r>
    </w:p>
    <w:p w14:paraId="0F1A10CD" w14:textId="77777777" w:rsidR="008266B9" w:rsidRDefault="00542604">
      <w:r>
        <w:t>and your name through all generations.</w:t>
      </w:r>
    </w:p>
    <w:p w14:paraId="760351F9" w14:textId="77777777" w:rsidR="008266B9" w:rsidRDefault="008266B9"/>
    <w:p w14:paraId="786CC4ED" w14:textId="77777777" w:rsidR="008266B9" w:rsidRDefault="00542604">
      <w:r>
        <w:t xml:space="preserve">You will arise and have pity on Zion; </w:t>
      </w:r>
    </w:p>
    <w:p w14:paraId="7FCBA185" w14:textId="77777777" w:rsidR="008266B9" w:rsidRDefault="00542604">
      <w:r>
        <w:t>it is time to have mercy up</w:t>
      </w:r>
      <w:r>
        <w:t>on her; surely the time has come.</w:t>
      </w:r>
    </w:p>
    <w:p w14:paraId="42005B09" w14:textId="77777777" w:rsidR="008266B9" w:rsidRDefault="008266B9"/>
    <w:p w14:paraId="22B13B84" w14:textId="77777777" w:rsidR="008266B9" w:rsidRDefault="00542604">
      <w:r>
        <w:t>I am afraid for my family and my future;</w:t>
      </w:r>
    </w:p>
    <w:p w14:paraId="0445093A" w14:textId="77777777" w:rsidR="008266B9" w:rsidRDefault="00542604">
      <w:r>
        <w:t>I don’t know what will happen tomorrow and I can’t sleep.</w:t>
      </w:r>
    </w:p>
    <w:p w14:paraId="677FBA7A" w14:textId="77777777" w:rsidR="008266B9" w:rsidRDefault="008266B9"/>
    <w:p w14:paraId="2A21D44E" w14:textId="77777777" w:rsidR="008266B9" w:rsidRDefault="00542604">
      <w:r>
        <w:t>Lord God, when I am overwhelmed cover me</w:t>
      </w:r>
    </w:p>
    <w:p w14:paraId="6EDA8315" w14:textId="77777777" w:rsidR="008266B9" w:rsidRDefault="00542604">
      <w:r>
        <w:t>with the wings of your compassion,</w:t>
      </w:r>
    </w:p>
    <w:p w14:paraId="4FE3B929" w14:textId="77777777" w:rsidR="008266B9" w:rsidRDefault="008266B9"/>
    <w:p w14:paraId="6E432F89" w14:textId="77777777" w:rsidR="008266B9" w:rsidRDefault="00542604">
      <w:r>
        <w:t xml:space="preserve">remind me of your love that is as strong as </w:t>
      </w:r>
      <w:r>
        <w:t>the mountains</w:t>
      </w:r>
    </w:p>
    <w:p w14:paraId="22838C37" w14:textId="77777777" w:rsidR="008266B9" w:rsidRDefault="00542604">
      <w:r>
        <w:t>and will outlast the sun and the stars.</w:t>
      </w:r>
    </w:p>
    <w:p w14:paraId="2BA6CDC2" w14:textId="77777777" w:rsidR="008266B9" w:rsidRDefault="008266B9"/>
    <w:p w14:paraId="393052A9" w14:textId="77777777" w:rsidR="008266B9" w:rsidRDefault="00542604">
      <w:r>
        <w:t>On the cross the Lord Jesus showed us</w:t>
      </w:r>
    </w:p>
    <w:p w14:paraId="0DDFE64E" w14:textId="77777777" w:rsidR="008266B9" w:rsidRDefault="00542604">
      <w:r>
        <w:t>a love that is wider than the heavens,</w:t>
      </w:r>
    </w:p>
    <w:p w14:paraId="6192E7B2" w14:textId="77777777" w:rsidR="008266B9" w:rsidRDefault="008266B9"/>
    <w:p w14:paraId="5BCF7BB1" w14:textId="77777777" w:rsidR="008266B9" w:rsidRDefault="00542604">
      <w:r>
        <w:t>a love that carries us safely into your presence,</w:t>
      </w:r>
    </w:p>
    <w:p w14:paraId="41C921F2" w14:textId="77777777" w:rsidR="008266B9" w:rsidRDefault="00542604">
      <w:r>
        <w:t>a love that empties death of power.</w:t>
      </w:r>
    </w:p>
    <w:p w14:paraId="5C28294A" w14:textId="77777777" w:rsidR="008266B9" w:rsidRDefault="008266B9"/>
    <w:p w14:paraId="0BC4D6B3" w14:textId="77777777" w:rsidR="008266B9" w:rsidRDefault="00542604">
      <w:r>
        <w:t xml:space="preserve">Though I grieve now in the </w:t>
      </w:r>
      <w:r>
        <w:t>evening of a bitter day,</w:t>
      </w:r>
    </w:p>
    <w:p w14:paraId="196D4A33" w14:textId="77777777" w:rsidR="008266B9" w:rsidRDefault="00542604">
      <w:r>
        <w:t>I trust in the resurrection morning,</w:t>
      </w:r>
    </w:p>
    <w:p w14:paraId="10C450B6" w14:textId="77777777" w:rsidR="008266B9" w:rsidRDefault="008266B9"/>
    <w:p w14:paraId="565902D9" w14:textId="77777777" w:rsidR="008266B9" w:rsidRDefault="00542604">
      <w:r>
        <w:t>I trust in your care and love for those I love.</w:t>
      </w:r>
    </w:p>
    <w:p w14:paraId="2FCF2988" w14:textId="77777777" w:rsidR="008266B9" w:rsidRDefault="00542604">
      <w:r>
        <w:t>I know that our Redeemer is living,</w:t>
      </w:r>
    </w:p>
    <w:p w14:paraId="3979130F" w14:textId="77777777" w:rsidR="008266B9" w:rsidRDefault="008266B9"/>
    <w:p w14:paraId="74DCF951" w14:textId="77777777" w:rsidR="008266B9" w:rsidRDefault="00542604">
      <w:r>
        <w:t>and that he will bring us all together</w:t>
      </w:r>
    </w:p>
    <w:p w14:paraId="5C559495" w14:textId="77777777" w:rsidR="008266B9" w:rsidRDefault="00542604">
      <w:r>
        <w:t>into the place of peace and joy undying.</w:t>
      </w:r>
    </w:p>
    <w:p w14:paraId="5A31F138" w14:textId="77777777" w:rsidR="008266B9" w:rsidRDefault="008266B9"/>
    <w:p w14:paraId="48FFCA0F" w14:textId="77777777" w:rsidR="008266B9" w:rsidRDefault="008266B9"/>
    <w:p w14:paraId="17F77DB0" w14:textId="77777777" w:rsidR="008266B9" w:rsidRDefault="008266B9"/>
    <w:p w14:paraId="0C9D936B" w14:textId="77777777" w:rsidR="008266B9" w:rsidRDefault="00542604">
      <w:pPr>
        <w:rPr>
          <w:i/>
          <w:iCs/>
        </w:rPr>
      </w:pPr>
      <w:r>
        <w:rPr>
          <w:i/>
          <w:iCs/>
        </w:rPr>
        <w:t xml:space="preserve">(with verses from Ps 102 </w:t>
      </w:r>
      <w:r>
        <w:rPr>
          <w:i/>
          <w:iCs/>
        </w:rPr>
        <w:t>and Ps 130, and words from the Book of Job)</w:t>
      </w:r>
    </w:p>
    <w:p w14:paraId="142D387B" w14:textId="77777777" w:rsidR="008266B9" w:rsidRDefault="008266B9">
      <w:pPr>
        <w:rPr>
          <w:i/>
          <w:iCs/>
        </w:rPr>
      </w:pPr>
    </w:p>
    <w:p w14:paraId="25DC7A89" w14:textId="77777777" w:rsidR="008266B9" w:rsidRDefault="008266B9">
      <w:pPr>
        <w:rPr>
          <w:i/>
          <w:iCs/>
        </w:rPr>
      </w:pPr>
    </w:p>
    <w:p w14:paraId="1655A7EC" w14:textId="77777777" w:rsidR="008266B9" w:rsidRDefault="008266B9">
      <w:pPr>
        <w:rPr>
          <w:i/>
          <w:iCs/>
        </w:rPr>
      </w:pPr>
    </w:p>
    <w:p w14:paraId="6F17CD84" w14:textId="77777777" w:rsidR="008266B9" w:rsidRDefault="008266B9">
      <w:pPr>
        <w:rPr>
          <w:i/>
          <w:iCs/>
        </w:rPr>
      </w:pPr>
    </w:p>
    <w:p w14:paraId="7F343769" w14:textId="77777777" w:rsidR="008266B9" w:rsidRDefault="008266B9">
      <w:pPr>
        <w:rPr>
          <w:i/>
          <w:iCs/>
        </w:rPr>
      </w:pPr>
    </w:p>
    <w:p w14:paraId="113EBE18" w14:textId="77777777" w:rsidR="008266B9" w:rsidRDefault="008266B9">
      <w:pPr>
        <w:rPr>
          <w:i/>
          <w:iCs/>
        </w:rPr>
      </w:pPr>
    </w:p>
    <w:p w14:paraId="2F0F5771" w14:textId="77777777" w:rsidR="008266B9" w:rsidRDefault="008266B9">
      <w:pPr>
        <w:rPr>
          <w:i/>
          <w:iCs/>
        </w:rPr>
      </w:pPr>
    </w:p>
    <w:p w14:paraId="7A9A50C8" w14:textId="77777777" w:rsidR="008266B9" w:rsidRDefault="008266B9">
      <w:pPr>
        <w:rPr>
          <w:i/>
          <w:iCs/>
        </w:rPr>
      </w:pPr>
    </w:p>
    <w:p w14:paraId="0D19F47B" w14:textId="77777777" w:rsidR="008266B9" w:rsidRDefault="00542604">
      <w:pPr>
        <w:rPr>
          <w:b/>
          <w:bCs/>
        </w:rPr>
      </w:pPr>
      <w:r>
        <w:rPr>
          <w:b/>
          <w:bCs/>
        </w:rPr>
        <w:lastRenderedPageBreak/>
        <w:t>A prayer for those who are anxious</w:t>
      </w:r>
    </w:p>
    <w:p w14:paraId="37C4D4D9" w14:textId="77777777" w:rsidR="008266B9" w:rsidRDefault="008266B9"/>
    <w:p w14:paraId="15264B39" w14:textId="77777777" w:rsidR="008266B9" w:rsidRDefault="008266B9"/>
    <w:p w14:paraId="79207AA2" w14:textId="77777777" w:rsidR="008266B9" w:rsidRDefault="00542604">
      <w:r>
        <w:t>God of peace, calm my inner storms,</w:t>
      </w:r>
    </w:p>
    <w:p w14:paraId="6E0D8A24" w14:textId="77777777" w:rsidR="008266B9" w:rsidRDefault="00542604">
      <w:r>
        <w:t>God of comfort, take my hand when I am sinking,</w:t>
      </w:r>
    </w:p>
    <w:p w14:paraId="1879797F" w14:textId="77777777" w:rsidR="008266B9" w:rsidRDefault="00542604">
      <w:r>
        <w:t>God of faithfulness, hold me fast,</w:t>
      </w:r>
    </w:p>
    <w:p w14:paraId="0736BEB4" w14:textId="77777777" w:rsidR="008266B9" w:rsidRDefault="00542604">
      <w:proofErr w:type="gramStart"/>
      <w:r>
        <w:t>God of hope,</w:t>
      </w:r>
      <w:proofErr w:type="gramEnd"/>
      <w:r>
        <w:t xml:space="preserve"> break the grip of my fear.</w:t>
      </w:r>
    </w:p>
    <w:p w14:paraId="5A3EB064" w14:textId="77777777" w:rsidR="008266B9" w:rsidRDefault="00542604">
      <w:pPr>
        <w:rPr>
          <w:i/>
          <w:iCs/>
        </w:rPr>
      </w:pPr>
      <w:proofErr w:type="gramStart"/>
      <w:r>
        <w:rPr>
          <w:i/>
          <w:iCs/>
        </w:rPr>
        <w:t xml:space="preserve">God </w:t>
      </w:r>
      <w:r>
        <w:rPr>
          <w:i/>
          <w:iCs/>
        </w:rPr>
        <w:t>and Father of our Lord Jesus Christ,</w:t>
      </w:r>
      <w:proofErr w:type="gramEnd"/>
      <w:r>
        <w:rPr>
          <w:i/>
          <w:iCs/>
        </w:rPr>
        <w:t xml:space="preserve"> show me I am not alone.</w:t>
      </w:r>
    </w:p>
    <w:p w14:paraId="3201E497" w14:textId="77777777" w:rsidR="008266B9" w:rsidRDefault="00542604">
      <w:pPr>
        <w:rPr>
          <w:i/>
          <w:iCs/>
        </w:rPr>
      </w:pPr>
      <w:proofErr w:type="gramStart"/>
      <w:r>
        <w:rPr>
          <w:i/>
          <w:iCs/>
        </w:rPr>
        <w:t>God of love,</w:t>
      </w:r>
      <w:proofErr w:type="gramEnd"/>
      <w:r>
        <w:rPr>
          <w:i/>
          <w:iCs/>
        </w:rPr>
        <w:t xml:space="preserve"> cast out all my fear.</w:t>
      </w:r>
    </w:p>
    <w:p w14:paraId="0DAB3CCA" w14:textId="77777777" w:rsidR="008266B9" w:rsidRDefault="008266B9"/>
    <w:p w14:paraId="7D47D33E" w14:textId="77777777" w:rsidR="008266B9" w:rsidRDefault="00542604">
      <w:r>
        <w:t>God of love, comfort me when I am lonely,</w:t>
      </w:r>
    </w:p>
    <w:p w14:paraId="477FE4C3" w14:textId="77777777" w:rsidR="008266B9" w:rsidRDefault="00542604">
      <w:r>
        <w:t>God of wisdom, show me a way forward,</w:t>
      </w:r>
    </w:p>
    <w:p w14:paraId="1077F4C5" w14:textId="77777777" w:rsidR="008266B9" w:rsidRDefault="00542604">
      <w:r>
        <w:t>God of strength, give me courage for tomorrow,</w:t>
      </w:r>
    </w:p>
    <w:p w14:paraId="64F5DA91" w14:textId="77777777" w:rsidR="008266B9" w:rsidRDefault="00542604">
      <w:proofErr w:type="gramStart"/>
      <w:r>
        <w:t>God of light,</w:t>
      </w:r>
      <w:proofErr w:type="gramEnd"/>
      <w:r>
        <w:t xml:space="preserve"> lead me out of inn</w:t>
      </w:r>
      <w:r>
        <w:t>er darkness.</w:t>
      </w:r>
    </w:p>
    <w:p w14:paraId="46CEE4F0" w14:textId="77777777" w:rsidR="008266B9" w:rsidRDefault="00542604">
      <w:pPr>
        <w:rPr>
          <w:i/>
          <w:iCs/>
        </w:rPr>
      </w:pPr>
      <w:proofErr w:type="gramStart"/>
      <w:r>
        <w:rPr>
          <w:i/>
          <w:iCs/>
        </w:rPr>
        <w:t>God and Father of our Lord Jesus Christ,</w:t>
      </w:r>
      <w:proofErr w:type="gramEnd"/>
      <w:r>
        <w:rPr>
          <w:i/>
          <w:iCs/>
        </w:rPr>
        <w:t xml:space="preserve"> show me I am not alone.</w:t>
      </w:r>
    </w:p>
    <w:p w14:paraId="0A31931F" w14:textId="77777777" w:rsidR="008266B9" w:rsidRDefault="00542604">
      <w:pPr>
        <w:rPr>
          <w:i/>
          <w:iCs/>
        </w:rPr>
      </w:pPr>
      <w:proofErr w:type="gramStart"/>
      <w:r>
        <w:rPr>
          <w:i/>
          <w:iCs/>
        </w:rPr>
        <w:t>God of love,</w:t>
      </w:r>
      <w:proofErr w:type="gramEnd"/>
      <w:r>
        <w:rPr>
          <w:i/>
          <w:iCs/>
        </w:rPr>
        <w:t xml:space="preserve"> cast out all my fear.</w:t>
      </w:r>
    </w:p>
    <w:p w14:paraId="2AE5CE20" w14:textId="77777777" w:rsidR="008266B9" w:rsidRDefault="008266B9">
      <w:bookmarkStart w:id="1" w:name="__DdeLink__247_3836072753"/>
      <w:bookmarkEnd w:id="1"/>
    </w:p>
    <w:p w14:paraId="4D216E80" w14:textId="77777777" w:rsidR="008266B9" w:rsidRDefault="00542604">
      <w:r>
        <w:t>God of all, you gave your Son to death for me,</w:t>
      </w:r>
    </w:p>
    <w:p w14:paraId="16990C47" w14:textId="77777777" w:rsidR="008266B9" w:rsidRDefault="00542604">
      <w:r>
        <w:t>God of all, you raised him to eternal life,</w:t>
      </w:r>
    </w:p>
    <w:p w14:paraId="0878C93A" w14:textId="77777777" w:rsidR="008266B9" w:rsidRDefault="00542604">
      <w:r>
        <w:t xml:space="preserve">God my Father too, you promise life to me as </w:t>
      </w:r>
      <w:r>
        <w:t>well,</w:t>
      </w:r>
    </w:p>
    <w:p w14:paraId="1CCC69D9" w14:textId="77777777" w:rsidR="008266B9" w:rsidRDefault="00542604">
      <w:pPr>
        <w:rPr>
          <w:i/>
          <w:iCs/>
        </w:rPr>
      </w:pPr>
      <w:proofErr w:type="gramStart"/>
      <w:r>
        <w:rPr>
          <w:i/>
          <w:iCs/>
        </w:rPr>
        <w:t>God and Father of our Lord Jesus Christ,</w:t>
      </w:r>
      <w:proofErr w:type="gramEnd"/>
      <w:r>
        <w:rPr>
          <w:i/>
          <w:iCs/>
        </w:rPr>
        <w:t xml:space="preserve"> show me I am not alone.</w:t>
      </w:r>
    </w:p>
    <w:p w14:paraId="69057103" w14:textId="77777777" w:rsidR="008266B9" w:rsidRDefault="00542604">
      <w:pPr>
        <w:rPr>
          <w:i/>
          <w:iCs/>
        </w:rPr>
      </w:pPr>
      <w:proofErr w:type="gramStart"/>
      <w:r>
        <w:rPr>
          <w:i/>
          <w:iCs/>
        </w:rPr>
        <w:t>God of love,</w:t>
      </w:r>
      <w:proofErr w:type="gramEnd"/>
      <w:r>
        <w:rPr>
          <w:i/>
          <w:iCs/>
        </w:rPr>
        <w:t xml:space="preserve"> cast out all my fear.</w:t>
      </w:r>
    </w:p>
    <w:p w14:paraId="10CD6F5D" w14:textId="77777777" w:rsidR="008266B9" w:rsidRDefault="008266B9"/>
    <w:sectPr w:rsidR="008266B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6B9"/>
    <w:rsid w:val="00542604"/>
    <w:rsid w:val="008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2B79"/>
  <w15:docId w15:val="{C33D07B0-1B53-484D-A25F-3F0A24AB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A2BAB5896114699F45CEDD2041C94" ma:contentTypeVersion="12" ma:contentTypeDescription="Create a new document." ma:contentTypeScope="" ma:versionID="094ed0ceeb2c08991158c1359bbbe785">
  <xsd:schema xmlns:xsd="http://www.w3.org/2001/XMLSchema" xmlns:xs="http://www.w3.org/2001/XMLSchema" xmlns:p="http://schemas.microsoft.com/office/2006/metadata/properties" xmlns:ns3="d5a48e17-f7a5-47f1-9a78-a41c1d6bce3a" xmlns:ns4="5c5ab028-b3f0-47d9-9831-4c8823b5bd29" targetNamespace="http://schemas.microsoft.com/office/2006/metadata/properties" ma:root="true" ma:fieldsID="8fba4117c0b4d51b3b8bd8a77f6a7784" ns3:_="" ns4:_="">
    <xsd:import namespace="d5a48e17-f7a5-47f1-9a78-a41c1d6bce3a"/>
    <xsd:import namespace="5c5ab028-b3f0-47d9-9831-4c8823b5b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8e17-f7a5-47f1-9a78-a41c1d6bc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b028-b3f0-47d9-9831-4c8823b5b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5C3B1-5209-4D60-A801-7CD021939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48e17-f7a5-47f1-9a78-a41c1d6bce3a"/>
    <ds:schemaRef ds:uri="5c5ab028-b3f0-47d9-9831-4c8823b5b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FF540-95B5-4596-9A51-1C4FAAC07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8F152-2C90-4D3D-BB36-45159CEF6F38}">
  <ds:schemaRefs>
    <ds:schemaRef ds:uri="http://schemas.openxmlformats.org/package/2006/metadata/core-properties"/>
    <ds:schemaRef ds:uri="http://purl.org/dc/terms/"/>
    <ds:schemaRef ds:uri="5c5ab028-b3f0-47d9-9831-4c8823b5bd2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5a48e17-f7a5-47f1-9a78-a41c1d6bce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Ballard</dc:creator>
  <dc:description/>
  <cp:lastModifiedBy>Ellie Ballard</cp:lastModifiedBy>
  <cp:revision>2</cp:revision>
  <dcterms:created xsi:type="dcterms:W3CDTF">2020-04-03T10:06:00Z</dcterms:created>
  <dcterms:modified xsi:type="dcterms:W3CDTF">2020-04-03T10:06:00Z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0x010100F6CA2BAB5896114699F45CEDD2041C94</vt:lpwstr>
  </property>
</Properties>
</file>