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270B" w14:textId="49EE20FF" w:rsidR="00070487" w:rsidRPr="004E3ABD" w:rsidRDefault="004B595D" w:rsidP="00CA01CA">
      <w:pPr>
        <w:jc w:val="center"/>
        <w:rPr>
          <w:rFonts w:cstheme="minorHAnsi"/>
          <w:b/>
          <w:bCs/>
          <w:sz w:val="29"/>
          <w:szCs w:val="29"/>
        </w:rPr>
      </w:pPr>
      <w:r w:rsidRPr="004E3ABD">
        <w:rPr>
          <w:rFonts w:cstheme="minorHAnsi"/>
          <w:b/>
          <w:bCs/>
          <w:sz w:val="29"/>
          <w:szCs w:val="29"/>
        </w:rPr>
        <w:t>JUNE</w:t>
      </w:r>
      <w:r w:rsidR="00070487" w:rsidRPr="004E3ABD">
        <w:rPr>
          <w:rFonts w:cstheme="minorHAnsi"/>
          <w:b/>
          <w:bCs/>
          <w:sz w:val="29"/>
          <w:szCs w:val="29"/>
        </w:rPr>
        <w:t xml:space="preserve"> 2020 PRAYERS FOR THE COVID CRISIS FROM THE WORLD-WIDE CHURCH</w:t>
      </w:r>
    </w:p>
    <w:p w14:paraId="70E5A5BD" w14:textId="2380ED0E" w:rsidR="00070487" w:rsidRDefault="00070487" w:rsidP="00CA01CA">
      <w:pPr>
        <w:pBdr>
          <w:bottom w:val="double" w:sz="6" w:space="1" w:color="auto"/>
        </w:pBdr>
        <w:jc w:val="center"/>
        <w:rPr>
          <w:rFonts w:cstheme="minorHAnsi"/>
          <w:b/>
          <w:bCs/>
          <w:sz w:val="29"/>
          <w:szCs w:val="29"/>
        </w:rPr>
      </w:pPr>
      <w:r>
        <w:rPr>
          <w:rFonts w:cstheme="minorHAnsi"/>
          <w:b/>
          <w:bCs/>
          <w:sz w:val="29"/>
          <w:szCs w:val="29"/>
        </w:rPr>
        <w:t>COLLATED BY THE REVD CANON CYNTHIA DOWDLE OBE AND ULTAN RUSSELL</w:t>
      </w:r>
    </w:p>
    <w:p w14:paraId="798440B6" w14:textId="77777777" w:rsidR="00070487" w:rsidRDefault="00070487" w:rsidP="00F0614C">
      <w:pPr>
        <w:jc w:val="both"/>
        <w:rPr>
          <w:rFonts w:cstheme="minorHAnsi"/>
          <w:b/>
          <w:bCs/>
          <w:sz w:val="18"/>
          <w:szCs w:val="18"/>
        </w:rPr>
      </w:pPr>
    </w:p>
    <w:p w14:paraId="63A95320" w14:textId="77777777" w:rsidR="00070487" w:rsidRDefault="00070487" w:rsidP="00F0614C">
      <w:pPr>
        <w:jc w:val="both"/>
        <w:rPr>
          <w:rFonts w:ascii="Calibri" w:hAnsi="Calibri" w:cs="Calibri"/>
          <w:b/>
          <w:bCs/>
        </w:rPr>
        <w:sectPr w:rsidR="00070487" w:rsidSect="00070487">
          <w:pgSz w:w="11906" w:h="16838"/>
          <w:pgMar w:top="1134" w:right="1134" w:bottom="1134" w:left="1134" w:header="708" w:footer="708" w:gutter="0"/>
          <w:cols w:space="567"/>
          <w:docGrid w:linePitch="360"/>
        </w:sectPr>
      </w:pPr>
    </w:p>
    <w:p w14:paraId="4A531FF7" w14:textId="7A3E7E8E" w:rsidR="00070487" w:rsidRDefault="00070487" w:rsidP="00F0614C">
      <w:pPr>
        <w:jc w:val="both"/>
        <w:rPr>
          <w:rFonts w:ascii="Calibri" w:hAnsi="Calibri" w:cs="Calibri"/>
          <w:b/>
          <w:bCs/>
        </w:rPr>
      </w:pPr>
      <w:r>
        <w:rPr>
          <w:rFonts w:ascii="Calibri" w:hAnsi="Calibri" w:cs="Calibri"/>
          <w:b/>
          <w:bCs/>
        </w:rPr>
        <w:t>1. MENNONITE CHURCH USA STAFF (</w:t>
      </w:r>
      <w:r w:rsidR="00B804F1">
        <w:rPr>
          <w:rFonts w:ascii="Calibri" w:hAnsi="Calibri" w:cs="Calibri"/>
          <w:b/>
          <w:bCs/>
        </w:rPr>
        <w:t>ADAPTED</w:t>
      </w:r>
      <w:r>
        <w:rPr>
          <w:rFonts w:ascii="Calibri" w:hAnsi="Calibri" w:cs="Calibri"/>
          <w:b/>
          <w:bCs/>
        </w:rPr>
        <w:t>)</w:t>
      </w:r>
    </w:p>
    <w:p w14:paraId="71FE1B3F" w14:textId="77777777" w:rsidR="00070487" w:rsidRDefault="00070487" w:rsidP="00F0614C">
      <w:pPr>
        <w:jc w:val="both"/>
        <w:rPr>
          <w:rFonts w:ascii="Calibri" w:hAnsi="Calibri" w:cs="Calibri"/>
        </w:rPr>
      </w:pPr>
    </w:p>
    <w:p w14:paraId="3C683BE5" w14:textId="77777777" w:rsidR="00070487" w:rsidRDefault="00070487" w:rsidP="00F0614C">
      <w:pPr>
        <w:jc w:val="both"/>
        <w:rPr>
          <w:rFonts w:ascii="Calibri" w:hAnsi="Calibri" w:cs="Calibri"/>
        </w:rPr>
      </w:pPr>
      <w:r>
        <w:rPr>
          <w:rFonts w:ascii="Calibri" w:hAnsi="Calibri" w:cs="Calibri"/>
        </w:rPr>
        <w:t>We pray for all impacted by COVID:</w:t>
      </w:r>
    </w:p>
    <w:p w14:paraId="05CE8B59" w14:textId="77777777" w:rsidR="00070487" w:rsidRDefault="00070487" w:rsidP="00F0614C">
      <w:pPr>
        <w:jc w:val="both"/>
        <w:rPr>
          <w:rFonts w:ascii="Calibri" w:hAnsi="Calibri" w:cs="Calibri"/>
        </w:rPr>
      </w:pPr>
    </w:p>
    <w:p w14:paraId="5FC48FED" w14:textId="77777777" w:rsidR="00070487" w:rsidRDefault="00070487" w:rsidP="00F0614C">
      <w:pPr>
        <w:jc w:val="both"/>
        <w:rPr>
          <w:rFonts w:ascii="Calibri" w:hAnsi="Calibri" w:cs="Calibri"/>
        </w:rPr>
      </w:pPr>
      <w:r>
        <w:rPr>
          <w:rFonts w:ascii="Calibri" w:hAnsi="Calibri" w:cs="Calibri"/>
        </w:rPr>
        <w:t xml:space="preserve">- for comfort for those who have lost loved ones,  and for those who have been quarantined </w:t>
      </w:r>
    </w:p>
    <w:p w14:paraId="12D25297" w14:textId="77777777" w:rsidR="00070487" w:rsidRDefault="00070487" w:rsidP="00F0614C">
      <w:pPr>
        <w:jc w:val="both"/>
        <w:rPr>
          <w:rFonts w:ascii="Calibri" w:hAnsi="Calibri" w:cs="Calibri"/>
        </w:rPr>
      </w:pPr>
      <w:r>
        <w:rPr>
          <w:rFonts w:ascii="Calibri" w:hAnsi="Calibri" w:cs="Calibri"/>
        </w:rPr>
        <w:t>and are feeling alone.</w:t>
      </w:r>
    </w:p>
    <w:p w14:paraId="29B71604" w14:textId="77777777" w:rsidR="00070487" w:rsidRDefault="00070487" w:rsidP="00F0614C">
      <w:pPr>
        <w:jc w:val="both"/>
        <w:rPr>
          <w:rFonts w:ascii="Calibri" w:hAnsi="Calibri" w:cs="Calibri"/>
        </w:rPr>
      </w:pPr>
    </w:p>
    <w:p w14:paraId="6FD462E7" w14:textId="77777777" w:rsidR="00070487" w:rsidRDefault="00070487" w:rsidP="00F0614C">
      <w:pPr>
        <w:jc w:val="both"/>
        <w:rPr>
          <w:rFonts w:ascii="Calibri" w:hAnsi="Calibri" w:cs="Calibri"/>
        </w:rPr>
      </w:pPr>
      <w:r>
        <w:rPr>
          <w:rFonts w:ascii="Calibri" w:hAnsi="Calibri" w:cs="Calibri"/>
        </w:rPr>
        <w:t>- for healing for those who are sick.</w:t>
      </w:r>
    </w:p>
    <w:p w14:paraId="41E334C0" w14:textId="77777777" w:rsidR="00070487" w:rsidRDefault="00070487" w:rsidP="00F0614C">
      <w:pPr>
        <w:jc w:val="both"/>
        <w:rPr>
          <w:rFonts w:ascii="Calibri" w:hAnsi="Calibri" w:cs="Calibri"/>
        </w:rPr>
      </w:pPr>
    </w:p>
    <w:p w14:paraId="13431077" w14:textId="77777777" w:rsidR="00C020A0" w:rsidRDefault="00070487" w:rsidP="00F0614C">
      <w:pPr>
        <w:jc w:val="both"/>
        <w:rPr>
          <w:rFonts w:ascii="Calibri" w:hAnsi="Calibri" w:cs="Calibri"/>
        </w:rPr>
      </w:pPr>
      <w:r>
        <w:rPr>
          <w:rFonts w:ascii="Calibri" w:hAnsi="Calibri" w:cs="Calibri"/>
        </w:rPr>
        <w:t xml:space="preserve">- for safety, </w:t>
      </w:r>
      <w:proofErr w:type="gramStart"/>
      <w:r>
        <w:rPr>
          <w:rFonts w:ascii="Calibri" w:hAnsi="Calibri" w:cs="Calibri"/>
        </w:rPr>
        <w:t>strength</w:t>
      </w:r>
      <w:proofErr w:type="gramEnd"/>
      <w:r>
        <w:rPr>
          <w:rFonts w:ascii="Calibri" w:hAnsi="Calibri" w:cs="Calibri"/>
        </w:rPr>
        <w:t xml:space="preserve"> and compassion </w:t>
      </w:r>
    </w:p>
    <w:p w14:paraId="3837D68F" w14:textId="512F00EB" w:rsidR="00C020A0" w:rsidRDefault="00070487" w:rsidP="00F0614C">
      <w:pPr>
        <w:jc w:val="both"/>
        <w:rPr>
          <w:rFonts w:ascii="Calibri" w:hAnsi="Calibri" w:cs="Calibri"/>
        </w:rPr>
      </w:pPr>
      <w:r>
        <w:rPr>
          <w:rFonts w:ascii="Calibri" w:hAnsi="Calibri" w:cs="Calibri"/>
        </w:rPr>
        <w:t xml:space="preserve">for medical workers who may be overwhelmed </w:t>
      </w:r>
    </w:p>
    <w:p w14:paraId="23A73F6C" w14:textId="573C1D2B" w:rsidR="001E7C3C" w:rsidRDefault="00070487" w:rsidP="00F0614C">
      <w:pPr>
        <w:jc w:val="both"/>
        <w:rPr>
          <w:rFonts w:ascii="Calibri" w:hAnsi="Calibri" w:cs="Calibri"/>
        </w:rPr>
      </w:pPr>
      <w:r>
        <w:rPr>
          <w:rFonts w:ascii="Calibri" w:hAnsi="Calibri" w:cs="Calibri"/>
        </w:rPr>
        <w:t xml:space="preserve">caring for those who are battling various illnesses, </w:t>
      </w:r>
    </w:p>
    <w:p w14:paraId="446B74E7" w14:textId="4FD6F874" w:rsidR="00070487" w:rsidRDefault="00070487" w:rsidP="00F0614C">
      <w:pPr>
        <w:jc w:val="both"/>
        <w:rPr>
          <w:rFonts w:ascii="Calibri" w:hAnsi="Calibri" w:cs="Calibri"/>
        </w:rPr>
      </w:pPr>
      <w:r>
        <w:rPr>
          <w:rFonts w:ascii="Calibri" w:hAnsi="Calibri" w:cs="Calibri"/>
        </w:rPr>
        <w:t>and workers who are exposed to greater risks.</w:t>
      </w:r>
    </w:p>
    <w:p w14:paraId="6970A2DF" w14:textId="77777777" w:rsidR="00070487" w:rsidRDefault="00070487" w:rsidP="00F0614C">
      <w:pPr>
        <w:jc w:val="both"/>
        <w:rPr>
          <w:rFonts w:ascii="Calibri" w:hAnsi="Calibri" w:cs="Calibri"/>
        </w:rPr>
      </w:pPr>
    </w:p>
    <w:p w14:paraId="212546DD" w14:textId="617DC6B3" w:rsidR="00070487" w:rsidRPr="00B67890" w:rsidRDefault="00B67890" w:rsidP="00B67890">
      <w:pPr>
        <w:jc w:val="both"/>
        <w:rPr>
          <w:rFonts w:ascii="Calibri" w:hAnsi="Calibri" w:cs="Calibri"/>
        </w:rPr>
      </w:pPr>
      <w:r>
        <w:rPr>
          <w:rFonts w:ascii="Calibri" w:hAnsi="Calibri" w:cs="Calibri"/>
        </w:rPr>
        <w:t xml:space="preserve">- </w:t>
      </w:r>
      <w:r w:rsidR="00070487" w:rsidRPr="00B67890">
        <w:rPr>
          <w:rFonts w:ascii="Calibri" w:hAnsi="Calibri" w:cs="Calibri"/>
        </w:rPr>
        <w:t>that public officials act with compassion and wisdom as they work to contain the virus.</w:t>
      </w:r>
    </w:p>
    <w:p w14:paraId="2E1C5DCF" w14:textId="77777777" w:rsidR="00070487" w:rsidRDefault="00070487" w:rsidP="00F0614C">
      <w:pPr>
        <w:jc w:val="both"/>
        <w:rPr>
          <w:rFonts w:ascii="Calibri" w:hAnsi="Calibri" w:cs="Calibri"/>
        </w:rPr>
      </w:pPr>
    </w:p>
    <w:p w14:paraId="114799A8" w14:textId="77777777" w:rsidR="00070487" w:rsidRDefault="00070487" w:rsidP="00F0614C">
      <w:pPr>
        <w:jc w:val="both"/>
        <w:rPr>
          <w:rFonts w:ascii="Calibri" w:hAnsi="Calibri" w:cs="Calibri"/>
        </w:rPr>
      </w:pPr>
      <w:r>
        <w:rPr>
          <w:rFonts w:ascii="Calibri" w:hAnsi="Calibri" w:cs="Calibri"/>
        </w:rPr>
        <w:t xml:space="preserve">- for those without access to health care, </w:t>
      </w:r>
    </w:p>
    <w:p w14:paraId="02DE7224" w14:textId="137656A0" w:rsidR="00070487" w:rsidRDefault="00674747" w:rsidP="00F0614C">
      <w:pPr>
        <w:jc w:val="both"/>
        <w:rPr>
          <w:rFonts w:ascii="Calibri" w:hAnsi="Calibri" w:cs="Calibri"/>
        </w:rPr>
      </w:pPr>
      <w:r>
        <w:rPr>
          <w:rFonts w:ascii="Calibri" w:hAnsi="Calibri" w:cs="Calibri"/>
        </w:rPr>
        <w:t>&amp;</w:t>
      </w:r>
      <w:r w:rsidR="00070487">
        <w:rPr>
          <w:rFonts w:ascii="Calibri" w:hAnsi="Calibri" w:cs="Calibri"/>
        </w:rPr>
        <w:t xml:space="preserve"> for those who </w:t>
      </w:r>
      <w:r w:rsidR="00A4160B">
        <w:rPr>
          <w:rFonts w:ascii="Calibri" w:hAnsi="Calibri" w:cs="Calibri"/>
        </w:rPr>
        <w:t>do not</w:t>
      </w:r>
      <w:r w:rsidR="00070487">
        <w:rPr>
          <w:rFonts w:ascii="Calibri" w:hAnsi="Calibri" w:cs="Calibri"/>
        </w:rPr>
        <w:t xml:space="preserve"> know how they will make it if they get sick and </w:t>
      </w:r>
      <w:r w:rsidR="00A4160B">
        <w:rPr>
          <w:rFonts w:ascii="Calibri" w:hAnsi="Calibri" w:cs="Calibri"/>
        </w:rPr>
        <w:t>cannot</w:t>
      </w:r>
      <w:r w:rsidR="00070487">
        <w:rPr>
          <w:rFonts w:ascii="Calibri" w:hAnsi="Calibri" w:cs="Calibri"/>
        </w:rPr>
        <w:t xml:space="preserve"> go to work.</w:t>
      </w:r>
    </w:p>
    <w:p w14:paraId="2ACD73B8" w14:textId="77777777" w:rsidR="00070487" w:rsidRDefault="00070487" w:rsidP="00F0614C">
      <w:pPr>
        <w:jc w:val="both"/>
        <w:rPr>
          <w:rFonts w:ascii="Calibri" w:hAnsi="Calibri" w:cs="Calibri"/>
        </w:rPr>
      </w:pPr>
    </w:p>
    <w:p w14:paraId="26DD2CDE" w14:textId="0CA22358" w:rsidR="00070487" w:rsidRPr="00674747" w:rsidRDefault="00674747" w:rsidP="00674747">
      <w:pPr>
        <w:jc w:val="both"/>
        <w:rPr>
          <w:rFonts w:ascii="Calibri" w:hAnsi="Calibri" w:cs="Calibri"/>
        </w:rPr>
      </w:pPr>
      <w:r>
        <w:rPr>
          <w:rFonts w:ascii="Calibri" w:hAnsi="Calibri" w:cs="Calibri"/>
        </w:rPr>
        <w:t xml:space="preserve">- </w:t>
      </w:r>
      <w:r w:rsidR="00070487" w:rsidRPr="00674747">
        <w:rPr>
          <w:rFonts w:ascii="Calibri" w:hAnsi="Calibri" w:cs="Calibri"/>
        </w:rPr>
        <w:t>that your peace will guard our hearts and minds so that we are not overcome by anxiety and fear.</w:t>
      </w:r>
    </w:p>
    <w:p w14:paraId="0E0F1505" w14:textId="77777777" w:rsidR="00070487" w:rsidRDefault="00070487" w:rsidP="00F0614C">
      <w:pPr>
        <w:jc w:val="both"/>
        <w:rPr>
          <w:rFonts w:ascii="Calibri" w:hAnsi="Calibri" w:cs="Calibri"/>
        </w:rPr>
      </w:pPr>
    </w:p>
    <w:p w14:paraId="73A62885" w14:textId="73237F9A" w:rsidR="00070487" w:rsidRDefault="00070487" w:rsidP="00F0614C">
      <w:pPr>
        <w:jc w:val="both"/>
        <w:rPr>
          <w:rFonts w:ascii="Calibri" w:hAnsi="Calibri" w:cs="Calibri"/>
        </w:rPr>
      </w:pPr>
      <w:r>
        <w:rPr>
          <w:rFonts w:ascii="Calibri" w:hAnsi="Calibri" w:cs="Calibri"/>
        </w:rPr>
        <w:t xml:space="preserve">God, inspire in us </w:t>
      </w:r>
      <w:r w:rsidR="00756578">
        <w:rPr>
          <w:rFonts w:ascii="Calibri" w:hAnsi="Calibri" w:cs="Calibri"/>
        </w:rPr>
        <w:t xml:space="preserve">in </w:t>
      </w:r>
      <w:r>
        <w:rPr>
          <w:rFonts w:ascii="Calibri" w:hAnsi="Calibri" w:cs="Calibri"/>
        </w:rPr>
        <w:t xml:space="preserve">ways to show your love </w:t>
      </w:r>
    </w:p>
    <w:p w14:paraId="486D7000" w14:textId="77777777" w:rsidR="00070487" w:rsidRDefault="00070487" w:rsidP="00F0614C">
      <w:pPr>
        <w:jc w:val="both"/>
        <w:rPr>
          <w:rFonts w:ascii="Calibri" w:hAnsi="Calibri" w:cs="Calibri"/>
        </w:rPr>
      </w:pPr>
      <w:r>
        <w:rPr>
          <w:rFonts w:ascii="Calibri" w:hAnsi="Calibri" w:cs="Calibri"/>
        </w:rPr>
        <w:t>to one another and to ourselves.</w:t>
      </w:r>
    </w:p>
    <w:p w14:paraId="296E893E" w14:textId="77777777" w:rsidR="00070487" w:rsidRDefault="00070487" w:rsidP="00F0614C">
      <w:pPr>
        <w:jc w:val="both"/>
        <w:rPr>
          <w:rFonts w:ascii="Calibri" w:hAnsi="Calibri" w:cs="Calibri"/>
        </w:rPr>
      </w:pPr>
    </w:p>
    <w:p w14:paraId="1093CFD1" w14:textId="77777777" w:rsidR="00070487" w:rsidRDefault="00070487" w:rsidP="00F0614C">
      <w:pPr>
        <w:jc w:val="both"/>
        <w:rPr>
          <w:rFonts w:ascii="Calibri" w:hAnsi="Calibri" w:cs="Calibri"/>
        </w:rPr>
      </w:pPr>
      <w:r>
        <w:rPr>
          <w:rFonts w:ascii="Calibri" w:hAnsi="Calibri" w:cs="Calibri"/>
        </w:rPr>
        <w:t xml:space="preserve">Guide our hearts and our actions to greater care, </w:t>
      </w:r>
      <w:proofErr w:type="gramStart"/>
      <w:r>
        <w:rPr>
          <w:rFonts w:ascii="Calibri" w:hAnsi="Calibri" w:cs="Calibri"/>
        </w:rPr>
        <w:t>kindness</w:t>
      </w:r>
      <w:proofErr w:type="gramEnd"/>
      <w:r>
        <w:rPr>
          <w:rFonts w:ascii="Calibri" w:hAnsi="Calibri" w:cs="Calibri"/>
        </w:rPr>
        <w:t xml:space="preserve"> and generosity in the midst </w:t>
      </w:r>
    </w:p>
    <w:p w14:paraId="1198328F" w14:textId="156390F5" w:rsidR="00070487" w:rsidRDefault="00070487" w:rsidP="00F0614C">
      <w:pPr>
        <w:jc w:val="both"/>
        <w:rPr>
          <w:rFonts w:ascii="Calibri" w:hAnsi="Calibri" w:cs="Calibri"/>
          <w:b/>
          <w:bCs/>
        </w:rPr>
      </w:pPr>
      <w:r>
        <w:rPr>
          <w:rFonts w:ascii="Calibri" w:hAnsi="Calibri" w:cs="Calibri"/>
        </w:rPr>
        <w:t xml:space="preserve">of these fears and uncertainties. </w:t>
      </w:r>
      <w:r>
        <w:rPr>
          <w:rFonts w:ascii="Calibri" w:hAnsi="Calibri" w:cs="Calibri"/>
          <w:b/>
          <w:bCs/>
        </w:rPr>
        <w:t>Amen</w:t>
      </w:r>
      <w:r w:rsidR="008C5A89">
        <w:rPr>
          <w:rFonts w:ascii="Calibri" w:hAnsi="Calibri" w:cs="Calibri"/>
          <w:b/>
          <w:bCs/>
        </w:rPr>
        <w:t>.</w:t>
      </w:r>
    </w:p>
    <w:p w14:paraId="16D8632E" w14:textId="77777777" w:rsidR="00070487" w:rsidRDefault="00070487" w:rsidP="00F0614C">
      <w:pPr>
        <w:jc w:val="both"/>
        <w:rPr>
          <w:rFonts w:ascii="Calibri" w:hAnsi="Calibri" w:cs="Calibri"/>
        </w:rPr>
      </w:pPr>
    </w:p>
    <w:p w14:paraId="06619D47" w14:textId="67AC7AD6" w:rsidR="00070487" w:rsidRDefault="00070487" w:rsidP="00F0614C">
      <w:pPr>
        <w:jc w:val="both"/>
        <w:rPr>
          <w:b/>
          <w:bCs/>
        </w:rPr>
      </w:pPr>
      <w:r>
        <w:rPr>
          <w:rFonts w:ascii="Calibri" w:hAnsi="Calibri" w:cs="Calibri"/>
          <w:b/>
          <w:bCs/>
        </w:rPr>
        <w:t xml:space="preserve">2. </w:t>
      </w:r>
      <w:r w:rsidR="00C64DE9">
        <w:rPr>
          <w:rFonts w:ascii="Calibri" w:hAnsi="Calibri" w:cs="Calibri"/>
          <w:b/>
          <w:bCs/>
        </w:rPr>
        <w:t xml:space="preserve">THE </w:t>
      </w:r>
      <w:r>
        <w:rPr>
          <w:b/>
          <w:bCs/>
        </w:rPr>
        <w:t xml:space="preserve">ALL AFRICA CONFERENCE OF CHURCHES  </w:t>
      </w:r>
    </w:p>
    <w:p w14:paraId="69DB5DCB" w14:textId="77777777" w:rsidR="00070487" w:rsidRDefault="00070487" w:rsidP="00F0614C">
      <w:pPr>
        <w:jc w:val="both"/>
        <w:rPr>
          <w:b/>
          <w:bCs/>
        </w:rPr>
      </w:pPr>
      <w:r>
        <w:rPr>
          <w:b/>
          <w:bCs/>
        </w:rPr>
        <w:t>BASED ON COVENANT DOCUMENT ON HIV/AIDS</w:t>
      </w:r>
    </w:p>
    <w:p w14:paraId="1FAA2D02" w14:textId="77777777" w:rsidR="00070487" w:rsidRDefault="00070487" w:rsidP="00F0614C">
      <w:pPr>
        <w:jc w:val="both"/>
        <w:rPr>
          <w:b/>
          <w:bCs/>
        </w:rPr>
      </w:pPr>
      <w:r>
        <w:rPr>
          <w:b/>
          <w:bCs/>
        </w:rPr>
        <w:t>8</w:t>
      </w:r>
      <w:r>
        <w:rPr>
          <w:b/>
          <w:bCs/>
          <w:vertAlign w:val="superscript"/>
        </w:rPr>
        <w:t>TH</w:t>
      </w:r>
      <w:r>
        <w:rPr>
          <w:b/>
          <w:bCs/>
        </w:rPr>
        <w:t>GENERAL ASSEMBLY, CAMEROON, 2003</w:t>
      </w:r>
    </w:p>
    <w:p w14:paraId="5E8D6DA8" w14:textId="77777777" w:rsidR="00070487" w:rsidRDefault="00070487" w:rsidP="00F0614C">
      <w:pPr>
        <w:jc w:val="both"/>
      </w:pPr>
    </w:p>
    <w:p w14:paraId="72B4AE41" w14:textId="0C08A6E9" w:rsidR="00070487" w:rsidRDefault="00070487" w:rsidP="00F0614C">
      <w:pPr>
        <w:jc w:val="both"/>
      </w:pPr>
      <w:r>
        <w:t xml:space="preserve">The Lord God is the creator of heaven and </w:t>
      </w:r>
      <w:r w:rsidR="001347E0">
        <w:t>earth.</w:t>
      </w:r>
      <w:r>
        <w:t xml:space="preserve"> </w:t>
      </w:r>
    </w:p>
    <w:p w14:paraId="188DE6DB" w14:textId="77777777" w:rsidR="00070487" w:rsidRDefault="00070487" w:rsidP="00F0614C">
      <w:pPr>
        <w:jc w:val="both"/>
      </w:pPr>
      <w:r>
        <w:t xml:space="preserve">the creator of all life forms in the earth </w:t>
      </w:r>
    </w:p>
    <w:p w14:paraId="16DE2120" w14:textId="77777777" w:rsidR="00070487" w:rsidRDefault="00070487" w:rsidP="00F0614C">
      <w:pPr>
        <w:jc w:val="both"/>
      </w:pPr>
      <w:r>
        <w:t xml:space="preserve">He created all life and everything good. </w:t>
      </w:r>
    </w:p>
    <w:p w14:paraId="62A979A0" w14:textId="77777777" w:rsidR="00070487" w:rsidRDefault="00070487" w:rsidP="00F0614C">
      <w:pPr>
        <w:jc w:val="both"/>
      </w:pPr>
      <w:r>
        <w:t xml:space="preserve">In this COVID era, </w:t>
      </w:r>
    </w:p>
    <w:p w14:paraId="1AABE763" w14:textId="77777777" w:rsidR="00070487" w:rsidRDefault="00070487" w:rsidP="00F0614C">
      <w:pPr>
        <w:jc w:val="both"/>
      </w:pPr>
      <w:r>
        <w:t xml:space="preserve">he sees the misery of his people, </w:t>
      </w:r>
    </w:p>
    <w:p w14:paraId="4FD888E5" w14:textId="77777777" w:rsidR="00070487" w:rsidRDefault="00070487" w:rsidP="00F0614C">
      <w:pPr>
        <w:jc w:val="both"/>
      </w:pPr>
      <w:r>
        <w:t xml:space="preserve">who are infected and affected by this disease. </w:t>
      </w:r>
    </w:p>
    <w:p w14:paraId="4108A16B" w14:textId="77777777" w:rsidR="00070487" w:rsidRDefault="00070487" w:rsidP="00F0614C">
      <w:pPr>
        <w:jc w:val="both"/>
      </w:pPr>
    </w:p>
    <w:p w14:paraId="032552C0" w14:textId="77777777" w:rsidR="00070487" w:rsidRDefault="00070487" w:rsidP="00F0614C">
      <w:pPr>
        <w:jc w:val="both"/>
      </w:pPr>
      <w:r>
        <w:t xml:space="preserve">He has heard their cry in this epidemic. </w:t>
      </w:r>
    </w:p>
    <w:p w14:paraId="49E4512A" w14:textId="77777777" w:rsidR="00070487" w:rsidRDefault="00070487" w:rsidP="00F0614C">
      <w:pPr>
        <w:jc w:val="both"/>
      </w:pPr>
      <w:r>
        <w:t xml:space="preserve">He knows their sufferings </w:t>
      </w:r>
    </w:p>
    <w:p w14:paraId="570A81B0" w14:textId="77777777" w:rsidR="00070487" w:rsidRDefault="00070487" w:rsidP="00F0614C">
      <w:pPr>
        <w:jc w:val="both"/>
      </w:pPr>
      <w:r>
        <w:t xml:space="preserve">and he has come down to deliver them. </w:t>
      </w:r>
    </w:p>
    <w:p w14:paraId="491E2E14" w14:textId="77777777" w:rsidR="00070487" w:rsidRDefault="00070487" w:rsidP="00F0614C">
      <w:pPr>
        <w:jc w:val="both"/>
      </w:pPr>
      <w:r>
        <w:t xml:space="preserve">So he calls to send us to the infected and affected, </w:t>
      </w:r>
    </w:p>
    <w:p w14:paraId="25DA99BF" w14:textId="77777777" w:rsidR="00070487" w:rsidRDefault="00070487" w:rsidP="00F0614C">
      <w:pPr>
        <w:jc w:val="both"/>
      </w:pPr>
      <w:r>
        <w:t xml:space="preserve">to bring his people, his creation, </w:t>
      </w:r>
    </w:p>
    <w:p w14:paraId="4E48FE1E" w14:textId="77777777" w:rsidR="00070487" w:rsidRDefault="00070487" w:rsidP="00F0614C">
      <w:pPr>
        <w:jc w:val="both"/>
      </w:pPr>
      <w:r>
        <w:t xml:space="preserve">out of this epidemic. </w:t>
      </w:r>
      <w:r>
        <w:rPr>
          <w:b/>
          <w:bCs/>
        </w:rPr>
        <w:t>Amen</w:t>
      </w:r>
    </w:p>
    <w:p w14:paraId="4ACEEC1B" w14:textId="3E3EA2AF" w:rsidR="00070487" w:rsidRDefault="00070487" w:rsidP="00F0614C">
      <w:pPr>
        <w:jc w:val="both"/>
        <w:rPr>
          <w:rFonts w:ascii="Calibri" w:hAnsi="Calibri" w:cs="Calibri"/>
          <w:b/>
          <w:bCs/>
        </w:rPr>
      </w:pPr>
      <w:r>
        <w:rPr>
          <w:rFonts w:ascii="Calibri" w:hAnsi="Calibri" w:cs="Calibri"/>
          <w:b/>
          <w:bCs/>
        </w:rPr>
        <w:br w:type="column"/>
      </w:r>
      <w:r w:rsidR="00B41FB6">
        <w:rPr>
          <w:rFonts w:ascii="Calibri" w:hAnsi="Calibri" w:cs="Calibri"/>
          <w:b/>
          <w:bCs/>
        </w:rPr>
        <w:t>3</w:t>
      </w:r>
      <w:r>
        <w:rPr>
          <w:rFonts w:ascii="Calibri" w:hAnsi="Calibri" w:cs="Calibri"/>
          <w:b/>
          <w:bCs/>
        </w:rPr>
        <w:t xml:space="preserve">. </w:t>
      </w:r>
      <w:r w:rsidR="00C64DE9">
        <w:rPr>
          <w:rFonts w:ascii="Calibri" w:hAnsi="Calibri" w:cs="Calibri"/>
          <w:b/>
          <w:bCs/>
        </w:rPr>
        <w:t xml:space="preserve">THE </w:t>
      </w:r>
      <w:r>
        <w:rPr>
          <w:rFonts w:ascii="Calibri" w:hAnsi="Calibri" w:cs="Calibri"/>
          <w:b/>
          <w:bCs/>
        </w:rPr>
        <w:t>UNITED CHURCH OF CANADA</w:t>
      </w:r>
    </w:p>
    <w:p w14:paraId="7F44AEC2" w14:textId="77777777" w:rsidR="00070487" w:rsidRDefault="00070487" w:rsidP="00F0614C">
      <w:pPr>
        <w:jc w:val="both"/>
        <w:rPr>
          <w:rFonts w:ascii="Calibri" w:hAnsi="Calibri" w:cs="Calibri"/>
        </w:rPr>
      </w:pPr>
    </w:p>
    <w:p w14:paraId="08F13859" w14:textId="77777777" w:rsidR="00070487" w:rsidRDefault="00070487" w:rsidP="00F0614C">
      <w:pPr>
        <w:jc w:val="both"/>
        <w:rPr>
          <w:rFonts w:ascii="Calibri" w:hAnsi="Calibri" w:cs="Calibri"/>
        </w:rPr>
      </w:pPr>
      <w:r>
        <w:rPr>
          <w:rFonts w:ascii="Calibri" w:hAnsi="Calibri" w:cs="Calibri"/>
        </w:rPr>
        <w:t xml:space="preserve">In this time of COVID-19, we pray: </w:t>
      </w:r>
    </w:p>
    <w:p w14:paraId="290B6927" w14:textId="2DEC5C48" w:rsidR="00070487" w:rsidRDefault="00070487" w:rsidP="00F0614C">
      <w:pPr>
        <w:jc w:val="both"/>
        <w:rPr>
          <w:rFonts w:ascii="Calibri" w:hAnsi="Calibri" w:cs="Calibri"/>
        </w:rPr>
      </w:pPr>
      <w:r>
        <w:rPr>
          <w:rFonts w:ascii="Calibri" w:hAnsi="Calibri" w:cs="Calibri"/>
        </w:rPr>
        <w:t xml:space="preserve">When we </w:t>
      </w:r>
      <w:r w:rsidR="00A4160B">
        <w:rPr>
          <w:rFonts w:ascii="Calibri" w:hAnsi="Calibri" w:cs="Calibri"/>
        </w:rPr>
        <w:t>are not</w:t>
      </w:r>
      <w:r>
        <w:rPr>
          <w:rFonts w:ascii="Calibri" w:hAnsi="Calibri" w:cs="Calibri"/>
        </w:rPr>
        <w:t xml:space="preserve"> sure, God, - help us be calm.</w:t>
      </w:r>
    </w:p>
    <w:p w14:paraId="35CDC733" w14:textId="77777777" w:rsidR="00070487" w:rsidRDefault="00070487" w:rsidP="00F0614C">
      <w:pPr>
        <w:jc w:val="both"/>
        <w:rPr>
          <w:rFonts w:ascii="Calibri" w:hAnsi="Calibri" w:cs="Calibri"/>
        </w:rPr>
      </w:pPr>
    </w:p>
    <w:p w14:paraId="325FB4B0" w14:textId="49A1C688" w:rsidR="00070487" w:rsidRDefault="0089402C" w:rsidP="00F0614C">
      <w:pPr>
        <w:jc w:val="both"/>
        <w:rPr>
          <w:rFonts w:ascii="Calibri" w:hAnsi="Calibri" w:cs="Calibri"/>
        </w:rPr>
      </w:pPr>
      <w:r>
        <w:rPr>
          <w:rFonts w:ascii="Calibri" w:hAnsi="Calibri" w:cs="Calibri"/>
        </w:rPr>
        <w:t>W</w:t>
      </w:r>
      <w:r w:rsidR="00070487">
        <w:rPr>
          <w:rFonts w:ascii="Calibri" w:hAnsi="Calibri" w:cs="Calibri"/>
        </w:rPr>
        <w:t xml:space="preserve">hen information comes – </w:t>
      </w:r>
    </w:p>
    <w:p w14:paraId="1CA39084" w14:textId="77777777" w:rsidR="00070487" w:rsidRDefault="00070487" w:rsidP="00F0614C">
      <w:pPr>
        <w:jc w:val="both"/>
        <w:rPr>
          <w:rFonts w:ascii="Calibri" w:hAnsi="Calibri" w:cs="Calibri"/>
        </w:rPr>
      </w:pPr>
      <w:r>
        <w:rPr>
          <w:rFonts w:ascii="Calibri" w:hAnsi="Calibri" w:cs="Calibri"/>
        </w:rPr>
        <w:t xml:space="preserve">from all sides, correct &amp; not, help us to discern. </w:t>
      </w:r>
    </w:p>
    <w:p w14:paraId="49EBE3DB" w14:textId="77777777" w:rsidR="00070487" w:rsidRDefault="00070487" w:rsidP="00F0614C">
      <w:pPr>
        <w:jc w:val="both"/>
        <w:rPr>
          <w:rFonts w:ascii="Calibri" w:hAnsi="Calibri" w:cs="Calibri"/>
        </w:rPr>
      </w:pPr>
    </w:p>
    <w:p w14:paraId="79912278" w14:textId="6FCB9C96" w:rsidR="00070487" w:rsidRDefault="00366058" w:rsidP="00F0614C">
      <w:pPr>
        <w:jc w:val="both"/>
        <w:rPr>
          <w:rFonts w:ascii="Calibri" w:hAnsi="Calibri" w:cs="Calibri"/>
        </w:rPr>
      </w:pPr>
      <w:r>
        <w:rPr>
          <w:rFonts w:ascii="Calibri" w:hAnsi="Calibri" w:cs="Calibri"/>
        </w:rPr>
        <w:t>W</w:t>
      </w:r>
      <w:r w:rsidR="00070487">
        <w:rPr>
          <w:rFonts w:ascii="Calibri" w:hAnsi="Calibri" w:cs="Calibri"/>
        </w:rPr>
        <w:t>hen fear makes it hard to breathe,</w:t>
      </w:r>
    </w:p>
    <w:p w14:paraId="4FE45499" w14:textId="77777777" w:rsidR="00070487" w:rsidRDefault="00070487" w:rsidP="00F0614C">
      <w:pPr>
        <w:jc w:val="both"/>
        <w:rPr>
          <w:rFonts w:ascii="Calibri" w:hAnsi="Calibri" w:cs="Calibri"/>
        </w:rPr>
      </w:pPr>
      <w:r>
        <w:rPr>
          <w:rFonts w:ascii="Calibri" w:hAnsi="Calibri" w:cs="Calibri"/>
        </w:rPr>
        <w:t>and anxiety seems to be the order of the day,</w:t>
      </w:r>
    </w:p>
    <w:p w14:paraId="058E46EE" w14:textId="77777777" w:rsidR="00070487" w:rsidRDefault="00070487" w:rsidP="00F0614C">
      <w:pPr>
        <w:jc w:val="both"/>
        <w:rPr>
          <w:rFonts w:ascii="Calibri" w:hAnsi="Calibri" w:cs="Calibri"/>
        </w:rPr>
      </w:pPr>
      <w:r>
        <w:rPr>
          <w:rFonts w:ascii="Calibri" w:hAnsi="Calibri" w:cs="Calibri"/>
        </w:rPr>
        <w:t>slow us down, God.</w:t>
      </w:r>
    </w:p>
    <w:p w14:paraId="3E43C7AB" w14:textId="77777777" w:rsidR="00070487" w:rsidRDefault="00070487" w:rsidP="00F0614C">
      <w:pPr>
        <w:jc w:val="both"/>
        <w:rPr>
          <w:rFonts w:ascii="Calibri" w:hAnsi="Calibri" w:cs="Calibri"/>
        </w:rPr>
      </w:pPr>
    </w:p>
    <w:p w14:paraId="494FAF3B" w14:textId="345378E6" w:rsidR="00070487" w:rsidRDefault="00366058" w:rsidP="00F0614C">
      <w:pPr>
        <w:jc w:val="both"/>
        <w:rPr>
          <w:rFonts w:ascii="Calibri" w:hAnsi="Calibri" w:cs="Calibri"/>
        </w:rPr>
      </w:pPr>
      <w:r>
        <w:rPr>
          <w:rFonts w:ascii="Calibri" w:hAnsi="Calibri" w:cs="Calibri"/>
        </w:rPr>
        <w:t>H</w:t>
      </w:r>
      <w:r w:rsidR="00070487">
        <w:rPr>
          <w:rFonts w:ascii="Calibri" w:hAnsi="Calibri" w:cs="Calibri"/>
        </w:rPr>
        <w:t>elp us to reach out with our hearts,</w:t>
      </w:r>
    </w:p>
    <w:p w14:paraId="1102488C" w14:textId="7E692295" w:rsidR="00070487" w:rsidRDefault="00070487" w:rsidP="00F0614C">
      <w:pPr>
        <w:jc w:val="both"/>
        <w:rPr>
          <w:rFonts w:ascii="Calibri" w:hAnsi="Calibri" w:cs="Calibri"/>
        </w:rPr>
      </w:pPr>
      <w:r>
        <w:rPr>
          <w:rFonts w:ascii="Calibri" w:hAnsi="Calibri" w:cs="Calibri"/>
        </w:rPr>
        <w:t xml:space="preserve">when we </w:t>
      </w:r>
      <w:r w:rsidR="00A4160B">
        <w:rPr>
          <w:rFonts w:ascii="Calibri" w:hAnsi="Calibri" w:cs="Calibri"/>
        </w:rPr>
        <w:t>cannot</w:t>
      </w:r>
      <w:r>
        <w:rPr>
          <w:rFonts w:ascii="Calibri" w:hAnsi="Calibri" w:cs="Calibri"/>
        </w:rPr>
        <w:t xml:space="preserve"> touch with our hands.</w:t>
      </w:r>
    </w:p>
    <w:p w14:paraId="1FA5DBBB" w14:textId="77777777" w:rsidR="00070487" w:rsidRDefault="00070487" w:rsidP="00F0614C">
      <w:pPr>
        <w:jc w:val="both"/>
        <w:rPr>
          <w:rFonts w:ascii="Calibri" w:hAnsi="Calibri" w:cs="Calibri"/>
        </w:rPr>
      </w:pPr>
    </w:p>
    <w:p w14:paraId="38EB699A" w14:textId="3F2B9116" w:rsidR="00070487" w:rsidRDefault="00366058" w:rsidP="00F0614C">
      <w:pPr>
        <w:jc w:val="both"/>
        <w:rPr>
          <w:rFonts w:ascii="Calibri" w:hAnsi="Calibri" w:cs="Calibri"/>
        </w:rPr>
      </w:pPr>
      <w:r>
        <w:rPr>
          <w:rFonts w:ascii="Calibri" w:hAnsi="Calibri" w:cs="Calibri"/>
        </w:rPr>
        <w:t>H</w:t>
      </w:r>
      <w:r w:rsidR="00070487">
        <w:rPr>
          <w:rFonts w:ascii="Calibri" w:hAnsi="Calibri" w:cs="Calibri"/>
        </w:rPr>
        <w:t>elp us to be socially connected,</w:t>
      </w:r>
    </w:p>
    <w:p w14:paraId="3A3F1C87" w14:textId="77777777" w:rsidR="00070487" w:rsidRDefault="00070487" w:rsidP="00F0614C">
      <w:pPr>
        <w:jc w:val="both"/>
        <w:rPr>
          <w:rFonts w:ascii="Calibri" w:hAnsi="Calibri" w:cs="Calibri"/>
        </w:rPr>
      </w:pPr>
      <w:r>
        <w:rPr>
          <w:rFonts w:ascii="Calibri" w:hAnsi="Calibri" w:cs="Calibri"/>
        </w:rPr>
        <w:t>when we have to be socially distant.</w:t>
      </w:r>
    </w:p>
    <w:p w14:paraId="223629E2" w14:textId="77777777" w:rsidR="00070487" w:rsidRDefault="00070487" w:rsidP="00F0614C">
      <w:pPr>
        <w:jc w:val="both"/>
        <w:rPr>
          <w:rFonts w:ascii="Calibri" w:hAnsi="Calibri" w:cs="Calibri"/>
        </w:rPr>
      </w:pPr>
    </w:p>
    <w:p w14:paraId="12F1777B" w14:textId="4870CB04" w:rsidR="00070487" w:rsidRDefault="00366058" w:rsidP="00F0614C">
      <w:pPr>
        <w:jc w:val="both"/>
        <w:rPr>
          <w:rFonts w:ascii="Calibri" w:hAnsi="Calibri" w:cs="Calibri"/>
        </w:rPr>
      </w:pPr>
      <w:r>
        <w:rPr>
          <w:rFonts w:ascii="Calibri" w:hAnsi="Calibri" w:cs="Calibri"/>
        </w:rPr>
        <w:t>H</w:t>
      </w:r>
      <w:r w:rsidR="00070487">
        <w:rPr>
          <w:rFonts w:ascii="Calibri" w:hAnsi="Calibri" w:cs="Calibri"/>
        </w:rPr>
        <w:t>elp us to love as perfectly as we can,</w:t>
      </w:r>
    </w:p>
    <w:p w14:paraId="54815BE2" w14:textId="77777777" w:rsidR="00070487" w:rsidRDefault="00070487" w:rsidP="00F0614C">
      <w:pPr>
        <w:jc w:val="both"/>
        <w:rPr>
          <w:rFonts w:ascii="Calibri" w:hAnsi="Calibri" w:cs="Calibri"/>
        </w:rPr>
      </w:pPr>
      <w:r>
        <w:rPr>
          <w:rFonts w:ascii="Calibri" w:hAnsi="Calibri" w:cs="Calibri"/>
        </w:rPr>
        <w:t>knowing that "perfect love casts out all fear."</w:t>
      </w:r>
    </w:p>
    <w:p w14:paraId="01AEE1C5" w14:textId="77777777" w:rsidR="00070487" w:rsidRDefault="00070487" w:rsidP="00F0614C">
      <w:pPr>
        <w:jc w:val="both"/>
        <w:rPr>
          <w:rFonts w:ascii="Calibri" w:hAnsi="Calibri" w:cs="Calibri"/>
        </w:rPr>
      </w:pPr>
    </w:p>
    <w:p w14:paraId="2D17EEED" w14:textId="77777777" w:rsidR="00070487" w:rsidRDefault="00070487" w:rsidP="00F0614C">
      <w:pPr>
        <w:jc w:val="both"/>
        <w:rPr>
          <w:rFonts w:ascii="Calibri" w:hAnsi="Calibri" w:cs="Calibri"/>
        </w:rPr>
      </w:pPr>
      <w:r>
        <w:rPr>
          <w:rFonts w:ascii="Calibri" w:hAnsi="Calibri" w:cs="Calibri"/>
        </w:rPr>
        <w:t>Help us, O God, that we might help each other.</w:t>
      </w:r>
    </w:p>
    <w:p w14:paraId="0A35C1F6" w14:textId="77777777" w:rsidR="00070487" w:rsidRDefault="00070487" w:rsidP="00F0614C">
      <w:pPr>
        <w:jc w:val="both"/>
        <w:rPr>
          <w:rFonts w:ascii="Calibri" w:hAnsi="Calibri" w:cs="Calibri"/>
        </w:rPr>
      </w:pPr>
      <w:r>
        <w:rPr>
          <w:rFonts w:ascii="Calibri" w:hAnsi="Calibri" w:cs="Calibri"/>
        </w:rPr>
        <w:t xml:space="preserve">In the love of the Creator, </w:t>
      </w:r>
    </w:p>
    <w:p w14:paraId="4B5EA5E6" w14:textId="77777777" w:rsidR="00070487" w:rsidRDefault="00070487" w:rsidP="00F0614C">
      <w:pPr>
        <w:jc w:val="both"/>
        <w:rPr>
          <w:rFonts w:ascii="Calibri" w:hAnsi="Calibri" w:cs="Calibri"/>
        </w:rPr>
      </w:pPr>
      <w:r>
        <w:rPr>
          <w:rFonts w:ascii="Calibri" w:hAnsi="Calibri" w:cs="Calibri"/>
        </w:rPr>
        <w:t xml:space="preserve">in the name of the Healer, </w:t>
      </w:r>
    </w:p>
    <w:p w14:paraId="090F56DA" w14:textId="77777777" w:rsidR="00070487" w:rsidRDefault="00070487" w:rsidP="00F0614C">
      <w:pPr>
        <w:jc w:val="both"/>
        <w:rPr>
          <w:rFonts w:ascii="Calibri" w:hAnsi="Calibri" w:cs="Calibri"/>
        </w:rPr>
      </w:pPr>
      <w:r>
        <w:rPr>
          <w:rFonts w:ascii="Calibri" w:hAnsi="Calibri" w:cs="Calibri"/>
        </w:rPr>
        <w:t>in the life of the Holy Spirit</w:t>
      </w:r>
    </w:p>
    <w:p w14:paraId="2C83AB0F" w14:textId="59A39E7B" w:rsidR="00070487" w:rsidRDefault="00070487" w:rsidP="00F0614C">
      <w:pPr>
        <w:jc w:val="both"/>
        <w:rPr>
          <w:rFonts w:ascii="Calibri" w:hAnsi="Calibri" w:cs="Calibri"/>
          <w:b/>
          <w:bCs/>
        </w:rPr>
      </w:pPr>
      <w:r>
        <w:rPr>
          <w:rFonts w:ascii="Calibri" w:hAnsi="Calibri" w:cs="Calibri"/>
        </w:rPr>
        <w:t xml:space="preserve">that is in all and with all, we pray. </w:t>
      </w:r>
      <w:r>
        <w:rPr>
          <w:rFonts w:ascii="Calibri" w:hAnsi="Calibri" w:cs="Calibri"/>
          <w:b/>
          <w:bCs/>
        </w:rPr>
        <w:t>Amen</w:t>
      </w:r>
    </w:p>
    <w:p w14:paraId="745ED102" w14:textId="77777777" w:rsidR="00FD623A" w:rsidRDefault="00FD623A" w:rsidP="00F0614C">
      <w:pPr>
        <w:jc w:val="both"/>
      </w:pPr>
    </w:p>
    <w:p w14:paraId="75E69096" w14:textId="55EF6948" w:rsidR="00F0614C" w:rsidRDefault="00BE1316" w:rsidP="00F0614C">
      <w:pPr>
        <w:jc w:val="both"/>
        <w:rPr>
          <w:b/>
          <w:bCs/>
        </w:rPr>
      </w:pPr>
      <w:r>
        <w:rPr>
          <w:b/>
          <w:bCs/>
        </w:rPr>
        <w:t xml:space="preserve">4. </w:t>
      </w:r>
      <w:r w:rsidR="00FD623A" w:rsidRPr="00DB5E88">
        <w:rPr>
          <w:b/>
          <w:bCs/>
        </w:rPr>
        <w:t>REVD DR CRAIG PHILLIPS, ARLINGTON</w:t>
      </w:r>
    </w:p>
    <w:p w14:paraId="5D5B9DC6" w14:textId="7BD58163" w:rsidR="00F0614C" w:rsidRDefault="00F00ED4" w:rsidP="00F0614C">
      <w:pPr>
        <w:jc w:val="both"/>
        <w:rPr>
          <w:b/>
          <w:bCs/>
        </w:rPr>
      </w:pPr>
      <w:r>
        <w:rPr>
          <w:b/>
          <w:bCs/>
        </w:rPr>
        <w:t xml:space="preserve">VIRGINIA, </w:t>
      </w:r>
      <w:r w:rsidR="00FD623A" w:rsidRPr="00DB5E88">
        <w:rPr>
          <w:b/>
          <w:bCs/>
        </w:rPr>
        <w:t>EP</w:t>
      </w:r>
      <w:r w:rsidR="00FD623A">
        <w:rPr>
          <w:b/>
          <w:bCs/>
        </w:rPr>
        <w:t>ISC</w:t>
      </w:r>
      <w:r w:rsidR="00FD623A" w:rsidRPr="00DB5E88">
        <w:rPr>
          <w:b/>
          <w:bCs/>
        </w:rPr>
        <w:t>OPAL CHURC</w:t>
      </w:r>
      <w:r w:rsidR="00FD623A">
        <w:rPr>
          <w:b/>
          <w:bCs/>
        </w:rPr>
        <w:t>H</w:t>
      </w:r>
      <w:r w:rsidR="00FD623A" w:rsidRPr="00DB5E88">
        <w:rPr>
          <w:b/>
          <w:bCs/>
        </w:rPr>
        <w:t xml:space="preserve"> OF THE USA</w:t>
      </w:r>
    </w:p>
    <w:p w14:paraId="74852AA4" w14:textId="1EC0A1A7" w:rsidR="00FD623A" w:rsidRPr="001513EF" w:rsidRDefault="00FD623A" w:rsidP="00F0614C">
      <w:pPr>
        <w:jc w:val="both"/>
        <w:rPr>
          <w:b/>
          <w:bCs/>
        </w:rPr>
      </w:pPr>
      <w:r>
        <w:br/>
        <w:t>Lord Jesus, we pray today</w:t>
      </w:r>
    </w:p>
    <w:p w14:paraId="33C1CB97" w14:textId="77777777" w:rsidR="00FD623A" w:rsidRDefault="00FD623A" w:rsidP="00F0614C">
      <w:pPr>
        <w:jc w:val="both"/>
      </w:pPr>
      <w:r>
        <w:t>that you will come to us</w:t>
      </w:r>
    </w:p>
    <w:p w14:paraId="2CAC3CFE" w14:textId="77777777" w:rsidR="00FD623A" w:rsidRDefault="00FD623A" w:rsidP="00F0614C">
      <w:pPr>
        <w:jc w:val="both"/>
      </w:pPr>
      <w:r>
        <w:t>in all our anxiety and uncertainty,</w:t>
      </w:r>
    </w:p>
    <w:p w14:paraId="66ACADA5" w14:textId="77777777" w:rsidR="00FD623A" w:rsidRDefault="00FD623A" w:rsidP="00F0614C">
      <w:pPr>
        <w:jc w:val="both"/>
      </w:pPr>
      <w:r>
        <w:t>our sorrows and despair,</w:t>
      </w:r>
    </w:p>
    <w:p w14:paraId="098E76D3" w14:textId="77777777" w:rsidR="00FD623A" w:rsidRDefault="00FD623A" w:rsidP="00F0614C">
      <w:pPr>
        <w:jc w:val="both"/>
      </w:pPr>
      <w:r>
        <w:t>and in our loneliness and isolation.</w:t>
      </w:r>
    </w:p>
    <w:p w14:paraId="39713500" w14:textId="77777777" w:rsidR="00FD623A" w:rsidRDefault="00FD623A" w:rsidP="00F0614C">
      <w:pPr>
        <w:jc w:val="both"/>
      </w:pPr>
    </w:p>
    <w:p w14:paraId="470B0B41" w14:textId="77777777" w:rsidR="00FD623A" w:rsidRDefault="00FD623A" w:rsidP="00F0614C">
      <w:pPr>
        <w:jc w:val="both"/>
      </w:pPr>
      <w:r>
        <w:t>Come through the walls and doors</w:t>
      </w:r>
    </w:p>
    <w:p w14:paraId="7090516C" w14:textId="6E6E2184" w:rsidR="00FD623A" w:rsidRDefault="00FD623A" w:rsidP="00F0614C">
      <w:pPr>
        <w:jc w:val="both"/>
      </w:pPr>
      <w:r>
        <w:t>that separate us from one another</w:t>
      </w:r>
      <w:r w:rsidR="00F0614C">
        <w:t xml:space="preserve"> </w:t>
      </w:r>
      <w:r>
        <w:t>and from you.</w:t>
      </w:r>
    </w:p>
    <w:p w14:paraId="6B908F9F" w14:textId="77777777" w:rsidR="00FD623A" w:rsidRDefault="00FD623A" w:rsidP="00F0614C">
      <w:pPr>
        <w:jc w:val="both"/>
      </w:pPr>
    </w:p>
    <w:p w14:paraId="23E2BC7A" w14:textId="77777777" w:rsidR="00FD623A" w:rsidRDefault="00FD623A" w:rsidP="00F0614C">
      <w:pPr>
        <w:jc w:val="both"/>
      </w:pPr>
      <w:r>
        <w:t>Help us not to be afraid</w:t>
      </w:r>
    </w:p>
    <w:p w14:paraId="4C655595" w14:textId="77777777" w:rsidR="00FD623A" w:rsidRDefault="00FD623A" w:rsidP="00F0614C">
      <w:pPr>
        <w:jc w:val="both"/>
      </w:pPr>
      <w:r>
        <w:t>but to trust in your goodness and love.</w:t>
      </w:r>
    </w:p>
    <w:p w14:paraId="669116FC" w14:textId="77777777" w:rsidR="00FD623A" w:rsidRDefault="00FD623A" w:rsidP="00F0614C">
      <w:pPr>
        <w:jc w:val="both"/>
      </w:pPr>
    </w:p>
    <w:p w14:paraId="672BA3ED" w14:textId="77777777" w:rsidR="00FD623A" w:rsidRDefault="00FD623A" w:rsidP="00F0614C">
      <w:pPr>
        <w:jc w:val="both"/>
      </w:pPr>
      <w:r>
        <w:t>We know that you are always with us,</w:t>
      </w:r>
    </w:p>
    <w:p w14:paraId="103CA7E6" w14:textId="77777777" w:rsidR="00FD623A" w:rsidRDefault="00FD623A" w:rsidP="00F0614C">
      <w:pPr>
        <w:jc w:val="both"/>
      </w:pPr>
      <w:r>
        <w:t>so lift our weary hearts</w:t>
      </w:r>
    </w:p>
    <w:p w14:paraId="0201CC25" w14:textId="77777777" w:rsidR="00FD623A" w:rsidRDefault="00FD623A" w:rsidP="00F0614C">
      <w:pPr>
        <w:jc w:val="both"/>
      </w:pPr>
      <w:r>
        <w:t>so that we might give you praise.</w:t>
      </w:r>
    </w:p>
    <w:p w14:paraId="1A0153A7" w14:textId="77777777" w:rsidR="00FD623A" w:rsidRDefault="00FD623A" w:rsidP="00F0614C">
      <w:pPr>
        <w:jc w:val="both"/>
      </w:pPr>
    </w:p>
    <w:p w14:paraId="3FF2E797" w14:textId="77777777" w:rsidR="00FD623A" w:rsidRDefault="00FD623A" w:rsidP="00F0614C">
      <w:pPr>
        <w:jc w:val="both"/>
      </w:pPr>
      <w:r>
        <w:t>Be with us as you promised your disciples</w:t>
      </w:r>
    </w:p>
    <w:p w14:paraId="64AB65FE" w14:textId="77777777" w:rsidR="00FD623A" w:rsidRDefault="00FD623A" w:rsidP="00F0614C">
      <w:pPr>
        <w:jc w:val="both"/>
      </w:pPr>
      <w:r>
        <w:t>so long ago in Galilee, now and always,</w:t>
      </w:r>
    </w:p>
    <w:p w14:paraId="6C9A3E8E" w14:textId="039433AD" w:rsidR="00FD623A" w:rsidRDefault="00FD623A" w:rsidP="00F0614C">
      <w:pPr>
        <w:jc w:val="both"/>
        <w:rPr>
          <w:b/>
          <w:bCs/>
        </w:rPr>
      </w:pPr>
      <w:r>
        <w:t xml:space="preserve">even “to the end of the age.”  </w:t>
      </w:r>
      <w:r w:rsidRPr="00EA1ED7">
        <w:rPr>
          <w:b/>
          <w:bCs/>
        </w:rPr>
        <w:t>Amen</w:t>
      </w:r>
      <w:r>
        <w:t>.</w:t>
      </w:r>
      <w:r w:rsidR="00BE1316">
        <w:t xml:space="preserve"> </w:t>
      </w:r>
    </w:p>
    <w:p w14:paraId="5C3D5221" w14:textId="202FB039" w:rsidR="00070487" w:rsidRDefault="00070487" w:rsidP="00F0614C">
      <w:pPr>
        <w:jc w:val="both"/>
        <w:rPr>
          <w:b/>
          <w:bCs/>
        </w:rPr>
      </w:pPr>
      <w:r>
        <w:rPr>
          <w:rFonts w:ascii="Calibri" w:hAnsi="Calibri" w:cs="Calibri"/>
          <w:b/>
          <w:bCs/>
        </w:rPr>
        <w:br w:type="column"/>
      </w:r>
      <w:r w:rsidR="00BE1316">
        <w:rPr>
          <w:b/>
          <w:bCs/>
        </w:rPr>
        <w:lastRenderedPageBreak/>
        <w:t>5</w:t>
      </w:r>
      <w:r>
        <w:rPr>
          <w:b/>
          <w:bCs/>
        </w:rPr>
        <w:t xml:space="preserve">. CATHOLIC BISHOPS’ OF THE PHILIPPINES </w:t>
      </w:r>
    </w:p>
    <w:p w14:paraId="3784A2DE" w14:textId="77777777" w:rsidR="00070487" w:rsidRDefault="00070487" w:rsidP="00F0614C">
      <w:pPr>
        <w:jc w:val="both"/>
      </w:pPr>
    </w:p>
    <w:p w14:paraId="7668E12F" w14:textId="77777777" w:rsidR="00070487" w:rsidRDefault="00070487" w:rsidP="00F0614C">
      <w:pPr>
        <w:jc w:val="both"/>
      </w:pPr>
      <w:r>
        <w:t>God our Father, we come to you in our need</w:t>
      </w:r>
    </w:p>
    <w:p w14:paraId="3093AD4E" w14:textId="77777777" w:rsidR="00070487" w:rsidRDefault="00070487" w:rsidP="00F0614C">
      <w:pPr>
        <w:jc w:val="both"/>
      </w:pPr>
      <w:r>
        <w:t>to ask your protection against COVID 19</w:t>
      </w:r>
    </w:p>
    <w:p w14:paraId="2C6C4C19" w14:textId="77777777" w:rsidR="00070487" w:rsidRDefault="00070487" w:rsidP="00F0614C">
      <w:pPr>
        <w:jc w:val="both"/>
      </w:pPr>
      <w:r>
        <w:t>that has claimed lives and has affected many.</w:t>
      </w:r>
    </w:p>
    <w:p w14:paraId="51B02EDA" w14:textId="77777777" w:rsidR="00070487" w:rsidRDefault="00070487" w:rsidP="00F0614C">
      <w:pPr>
        <w:jc w:val="both"/>
      </w:pPr>
    </w:p>
    <w:p w14:paraId="6F023DE1" w14:textId="77777777" w:rsidR="00070487" w:rsidRDefault="00070487" w:rsidP="00F0614C">
      <w:pPr>
        <w:jc w:val="both"/>
      </w:pPr>
      <w:r>
        <w:t>We pray for your grace</w:t>
      </w:r>
    </w:p>
    <w:p w14:paraId="440CD507" w14:textId="77777777" w:rsidR="00070487" w:rsidRDefault="00070487" w:rsidP="00F0614C">
      <w:pPr>
        <w:jc w:val="both"/>
      </w:pPr>
      <w:r>
        <w:t xml:space="preserve">for the people tasked </w:t>
      </w:r>
    </w:p>
    <w:p w14:paraId="3B5543C9" w14:textId="77777777" w:rsidR="00070487" w:rsidRDefault="00070487" w:rsidP="00F0614C">
      <w:pPr>
        <w:jc w:val="both"/>
      </w:pPr>
      <w:r>
        <w:t>with studying the nature and cause</w:t>
      </w:r>
    </w:p>
    <w:p w14:paraId="5116527B" w14:textId="77777777" w:rsidR="00070487" w:rsidRDefault="00070487" w:rsidP="00F0614C">
      <w:pPr>
        <w:jc w:val="both"/>
      </w:pPr>
      <w:r>
        <w:t>of this virus and its disease</w:t>
      </w:r>
    </w:p>
    <w:p w14:paraId="60671811" w14:textId="77777777" w:rsidR="00070487" w:rsidRDefault="00070487" w:rsidP="00F0614C">
      <w:pPr>
        <w:jc w:val="both"/>
      </w:pPr>
      <w:r>
        <w:t>and of stemming the tide of its transmission.</w:t>
      </w:r>
    </w:p>
    <w:p w14:paraId="6E1326C7" w14:textId="77777777" w:rsidR="00070487" w:rsidRDefault="00070487" w:rsidP="00F0614C">
      <w:pPr>
        <w:jc w:val="both"/>
      </w:pPr>
    </w:p>
    <w:p w14:paraId="6FC3A1FE" w14:textId="77777777" w:rsidR="00070487" w:rsidRDefault="00070487" w:rsidP="00F0614C">
      <w:pPr>
        <w:jc w:val="both"/>
      </w:pPr>
      <w:r>
        <w:t>Guide the hands and minds of medical experts</w:t>
      </w:r>
    </w:p>
    <w:p w14:paraId="3F2A774C" w14:textId="77777777" w:rsidR="00070487" w:rsidRDefault="00070487" w:rsidP="00F0614C">
      <w:pPr>
        <w:jc w:val="both"/>
      </w:pPr>
      <w:r>
        <w:t>that they may minister to the sick</w:t>
      </w:r>
    </w:p>
    <w:p w14:paraId="5B2F7959" w14:textId="77777777" w:rsidR="00070487" w:rsidRDefault="00070487" w:rsidP="00F0614C">
      <w:pPr>
        <w:jc w:val="both"/>
      </w:pPr>
      <w:r>
        <w:t>with competence and compassion,</w:t>
      </w:r>
    </w:p>
    <w:p w14:paraId="474F23E6" w14:textId="77777777" w:rsidR="00070487" w:rsidRDefault="00070487" w:rsidP="00F0614C">
      <w:pPr>
        <w:jc w:val="both"/>
      </w:pPr>
      <w:r>
        <w:t xml:space="preserve">and of those governments </w:t>
      </w:r>
    </w:p>
    <w:p w14:paraId="4220FCDB" w14:textId="77777777" w:rsidR="00070487" w:rsidRDefault="00070487" w:rsidP="00F0614C">
      <w:pPr>
        <w:jc w:val="both"/>
      </w:pPr>
      <w:r>
        <w:t xml:space="preserve">and private agencies that must find cure </w:t>
      </w:r>
    </w:p>
    <w:p w14:paraId="06913049" w14:textId="77777777" w:rsidR="00070487" w:rsidRDefault="00070487" w:rsidP="00F0614C">
      <w:pPr>
        <w:jc w:val="both"/>
      </w:pPr>
      <w:r>
        <w:t>and solution to this epidemic.</w:t>
      </w:r>
    </w:p>
    <w:p w14:paraId="0AF60204" w14:textId="77777777" w:rsidR="00070487" w:rsidRDefault="00070487" w:rsidP="00F0614C">
      <w:pPr>
        <w:jc w:val="both"/>
      </w:pPr>
    </w:p>
    <w:p w14:paraId="1AB80E59" w14:textId="77777777" w:rsidR="00070487" w:rsidRDefault="00070487" w:rsidP="00F0614C">
      <w:pPr>
        <w:jc w:val="both"/>
      </w:pPr>
      <w:r>
        <w:t>We pray for those afflicted</w:t>
      </w:r>
    </w:p>
    <w:p w14:paraId="220B3D55" w14:textId="77777777" w:rsidR="00070487" w:rsidRDefault="00070487" w:rsidP="00F0614C">
      <w:pPr>
        <w:jc w:val="both"/>
      </w:pPr>
      <w:r>
        <w:t>may they be restored to health soon.</w:t>
      </w:r>
    </w:p>
    <w:p w14:paraId="243CA6EB" w14:textId="77777777" w:rsidR="00070487" w:rsidRDefault="00070487" w:rsidP="00F0614C">
      <w:pPr>
        <w:jc w:val="both"/>
      </w:pPr>
      <w:r>
        <w:t>Grant us the grace</w:t>
      </w:r>
    </w:p>
    <w:p w14:paraId="45DC5253" w14:textId="77777777" w:rsidR="00070487" w:rsidRDefault="00070487" w:rsidP="00F0614C">
      <w:pPr>
        <w:jc w:val="both"/>
      </w:pPr>
      <w:r>
        <w:t>to work for the good of all</w:t>
      </w:r>
    </w:p>
    <w:p w14:paraId="304F0289" w14:textId="77777777" w:rsidR="00070487" w:rsidRDefault="00070487" w:rsidP="00F0614C">
      <w:pPr>
        <w:jc w:val="both"/>
      </w:pPr>
      <w:r>
        <w:t>and to help those in need.</w:t>
      </w:r>
    </w:p>
    <w:p w14:paraId="62210714" w14:textId="77777777" w:rsidR="00070487" w:rsidRDefault="00070487" w:rsidP="00F0614C">
      <w:pPr>
        <w:jc w:val="both"/>
      </w:pPr>
    </w:p>
    <w:p w14:paraId="281964C8" w14:textId="77777777" w:rsidR="00070487" w:rsidRDefault="00070487" w:rsidP="00F0614C">
      <w:pPr>
        <w:jc w:val="both"/>
      </w:pPr>
      <w:r>
        <w:t xml:space="preserve">Grant this through our Lord, Jesus Christ, </w:t>
      </w:r>
    </w:p>
    <w:p w14:paraId="713C1050" w14:textId="77777777" w:rsidR="00070487" w:rsidRDefault="00070487" w:rsidP="00F0614C">
      <w:pPr>
        <w:jc w:val="both"/>
      </w:pPr>
      <w:r>
        <w:t xml:space="preserve">your Son, Who lives and reigns with You, </w:t>
      </w:r>
    </w:p>
    <w:p w14:paraId="284ACE17" w14:textId="77777777" w:rsidR="00070487" w:rsidRDefault="00070487" w:rsidP="00F0614C">
      <w:pPr>
        <w:jc w:val="both"/>
      </w:pPr>
      <w:r>
        <w:t>in the unity of the Holy Spirit,</w:t>
      </w:r>
    </w:p>
    <w:p w14:paraId="58D11A1A" w14:textId="77777777" w:rsidR="00070487" w:rsidRDefault="00070487" w:rsidP="00F0614C">
      <w:pPr>
        <w:jc w:val="both"/>
      </w:pPr>
      <w:r>
        <w:t xml:space="preserve">God forever and ever. </w:t>
      </w:r>
      <w:r>
        <w:rPr>
          <w:b/>
          <w:bCs/>
        </w:rPr>
        <w:t>Amen</w:t>
      </w:r>
      <w:r>
        <w:t>.</w:t>
      </w:r>
    </w:p>
    <w:p w14:paraId="68E337CD" w14:textId="77777777" w:rsidR="00070487" w:rsidRDefault="00070487" w:rsidP="00F0614C">
      <w:pPr>
        <w:jc w:val="both"/>
        <w:rPr>
          <w:rFonts w:ascii="Calibri" w:hAnsi="Calibri" w:cs="Calibri"/>
        </w:rPr>
      </w:pPr>
    </w:p>
    <w:p w14:paraId="6FE0A3F0" w14:textId="1C68F8EA" w:rsidR="00070487" w:rsidRDefault="00BE1316" w:rsidP="00F0614C">
      <w:pPr>
        <w:jc w:val="both"/>
        <w:rPr>
          <w:b/>
          <w:bCs/>
        </w:rPr>
      </w:pPr>
      <w:r>
        <w:rPr>
          <w:rFonts w:ascii="Calibri" w:hAnsi="Calibri" w:cs="Calibri"/>
          <w:b/>
          <w:bCs/>
        </w:rPr>
        <w:t>6</w:t>
      </w:r>
      <w:r w:rsidR="00070487">
        <w:rPr>
          <w:rFonts w:ascii="Calibri" w:hAnsi="Calibri" w:cs="Calibri"/>
          <w:b/>
          <w:bCs/>
        </w:rPr>
        <w:t xml:space="preserve">. </w:t>
      </w:r>
      <w:r w:rsidR="00070487">
        <w:rPr>
          <w:b/>
          <w:bCs/>
        </w:rPr>
        <w:t xml:space="preserve">ADAPTED FROM AN </w:t>
      </w:r>
      <w:r w:rsidR="00FE17E9">
        <w:rPr>
          <w:b/>
          <w:bCs/>
        </w:rPr>
        <w:t xml:space="preserve">EASTER </w:t>
      </w:r>
      <w:r w:rsidR="00070487">
        <w:rPr>
          <w:b/>
          <w:bCs/>
        </w:rPr>
        <w:t xml:space="preserve">ADDRESS BY </w:t>
      </w:r>
    </w:p>
    <w:p w14:paraId="17FE20AE" w14:textId="77777777" w:rsidR="00070487" w:rsidRDefault="00070487" w:rsidP="00F0614C">
      <w:pPr>
        <w:jc w:val="both"/>
        <w:rPr>
          <w:b/>
          <w:bCs/>
        </w:rPr>
      </w:pPr>
      <w:r>
        <w:rPr>
          <w:b/>
          <w:bCs/>
        </w:rPr>
        <w:t>GENERAL BRIAN PEDDLE, SALVATION ARMY</w:t>
      </w:r>
    </w:p>
    <w:p w14:paraId="0B387BAC" w14:textId="77777777" w:rsidR="00070487" w:rsidRDefault="00070487" w:rsidP="00F0614C">
      <w:pPr>
        <w:jc w:val="both"/>
      </w:pPr>
    </w:p>
    <w:p w14:paraId="0285A8C1" w14:textId="77777777" w:rsidR="009F6F0E" w:rsidRDefault="00070487" w:rsidP="00F0614C">
      <w:pPr>
        <w:jc w:val="both"/>
      </w:pPr>
      <w:r>
        <w:t xml:space="preserve">Following Easter, we often hear sermons </w:t>
      </w:r>
    </w:p>
    <w:p w14:paraId="10ED1B67" w14:textId="2494FB9E" w:rsidR="00070487" w:rsidRDefault="00070487" w:rsidP="00F0614C">
      <w:pPr>
        <w:jc w:val="both"/>
      </w:pPr>
      <w:r>
        <w:t xml:space="preserve">about the road to Emmaus, </w:t>
      </w:r>
    </w:p>
    <w:p w14:paraId="7340EE72" w14:textId="77777777" w:rsidR="00070487" w:rsidRDefault="00070487" w:rsidP="00F0614C">
      <w:pPr>
        <w:jc w:val="both"/>
      </w:pPr>
      <w:r>
        <w:t xml:space="preserve">when Jesus came alongside </w:t>
      </w:r>
    </w:p>
    <w:p w14:paraId="1D0875D1" w14:textId="77777777" w:rsidR="00070487" w:rsidRDefault="00070487" w:rsidP="00F0614C">
      <w:pPr>
        <w:jc w:val="both"/>
      </w:pPr>
      <w:r>
        <w:t xml:space="preserve">and walked with the disciples. </w:t>
      </w:r>
    </w:p>
    <w:p w14:paraId="689C83B4" w14:textId="77777777" w:rsidR="00070487" w:rsidRDefault="00070487" w:rsidP="00F0614C">
      <w:pPr>
        <w:jc w:val="both"/>
      </w:pPr>
      <w:r>
        <w:t xml:space="preserve">May our hearts “burn within us” </w:t>
      </w:r>
    </w:p>
    <w:p w14:paraId="577573BF" w14:textId="77777777" w:rsidR="00070487" w:rsidRDefault="00070487" w:rsidP="00F0614C">
      <w:pPr>
        <w:jc w:val="both"/>
      </w:pPr>
      <w:r>
        <w:t xml:space="preserve">because we are enjoying </w:t>
      </w:r>
    </w:p>
    <w:p w14:paraId="4FE63AAE" w14:textId="77777777" w:rsidR="00070487" w:rsidRDefault="00070487" w:rsidP="00F0614C">
      <w:pPr>
        <w:jc w:val="both"/>
      </w:pPr>
      <w:r>
        <w:t>his presence through prayer.</w:t>
      </w:r>
    </w:p>
    <w:p w14:paraId="4E660C50" w14:textId="77777777" w:rsidR="00070487" w:rsidRDefault="00070487" w:rsidP="00F0614C">
      <w:pPr>
        <w:jc w:val="both"/>
      </w:pPr>
    </w:p>
    <w:p w14:paraId="3BF33081" w14:textId="77777777" w:rsidR="00070487" w:rsidRDefault="00070487" w:rsidP="00F0614C">
      <w:pPr>
        <w:jc w:val="both"/>
      </w:pPr>
      <w:r>
        <w:t>We pray for:</w:t>
      </w:r>
    </w:p>
    <w:p w14:paraId="7B989DBA" w14:textId="1D28BE4D" w:rsidR="00070487" w:rsidRDefault="00C7744A" w:rsidP="00C7744A">
      <w:pPr>
        <w:jc w:val="both"/>
      </w:pPr>
      <w:r>
        <w:t xml:space="preserve">- </w:t>
      </w:r>
      <w:r w:rsidR="00070487">
        <w:t xml:space="preserve">those who have lost family </w:t>
      </w:r>
      <w:proofErr w:type="gramStart"/>
      <w:r w:rsidR="00070487">
        <w:t>members;</w:t>
      </w:r>
      <w:proofErr w:type="gramEnd"/>
      <w:r w:rsidR="00070487">
        <w:t xml:space="preserve"> </w:t>
      </w:r>
    </w:p>
    <w:p w14:paraId="28E7D2BF" w14:textId="476B6261" w:rsidR="00070487" w:rsidRDefault="00C7744A" w:rsidP="00F0614C">
      <w:pPr>
        <w:jc w:val="both"/>
      </w:pPr>
      <w:r>
        <w:t xml:space="preserve">- </w:t>
      </w:r>
      <w:r w:rsidR="00070487">
        <w:t xml:space="preserve">those who are alone, isolated and </w:t>
      </w:r>
      <w:proofErr w:type="gramStart"/>
      <w:r w:rsidR="00070487">
        <w:t>afraid;</w:t>
      </w:r>
      <w:proofErr w:type="gramEnd"/>
      <w:r w:rsidR="00070487">
        <w:t xml:space="preserve"> </w:t>
      </w:r>
    </w:p>
    <w:p w14:paraId="608CABB2" w14:textId="7EEB6816" w:rsidR="00070487" w:rsidRDefault="00C7744A" w:rsidP="00F0614C">
      <w:pPr>
        <w:jc w:val="both"/>
      </w:pPr>
      <w:r>
        <w:t xml:space="preserve">- </w:t>
      </w:r>
      <w:r w:rsidR="00070487">
        <w:t xml:space="preserve">for many who have very little </w:t>
      </w:r>
    </w:p>
    <w:p w14:paraId="0FA3C25B" w14:textId="1DC53F38" w:rsidR="00070487" w:rsidRDefault="00333EB8" w:rsidP="00F0614C">
      <w:pPr>
        <w:jc w:val="both"/>
      </w:pPr>
      <w:r>
        <w:t xml:space="preserve">   </w:t>
      </w:r>
      <w:r w:rsidR="00070487">
        <w:t xml:space="preserve">during this time of </w:t>
      </w:r>
      <w:proofErr w:type="gramStart"/>
      <w:r w:rsidR="00070487">
        <w:t>isolation;</w:t>
      </w:r>
      <w:proofErr w:type="gramEnd"/>
      <w:r w:rsidR="00070487">
        <w:t xml:space="preserve"> </w:t>
      </w:r>
    </w:p>
    <w:p w14:paraId="1863C5BF" w14:textId="590F2ACD" w:rsidR="00070487" w:rsidRDefault="00C7744A" w:rsidP="00F0614C">
      <w:pPr>
        <w:jc w:val="both"/>
      </w:pPr>
      <w:r>
        <w:t xml:space="preserve">- for </w:t>
      </w:r>
      <w:proofErr w:type="gramStart"/>
      <w:r w:rsidR="00070487">
        <w:t>families</w:t>
      </w:r>
      <w:proofErr w:type="gramEnd"/>
      <w:r w:rsidR="00070487">
        <w:t xml:space="preserve"> whose futures seem uncertain.</w:t>
      </w:r>
    </w:p>
    <w:p w14:paraId="46A5FC10" w14:textId="77777777" w:rsidR="00070487" w:rsidRDefault="00070487" w:rsidP="00F0614C">
      <w:pPr>
        <w:jc w:val="both"/>
      </w:pPr>
    </w:p>
    <w:p w14:paraId="68C3DD2F" w14:textId="77777777" w:rsidR="00070487" w:rsidRDefault="00070487" w:rsidP="00F0614C">
      <w:pPr>
        <w:jc w:val="both"/>
      </w:pPr>
      <w:r>
        <w:t xml:space="preserve">We pray to support  the army </w:t>
      </w:r>
    </w:p>
    <w:p w14:paraId="3D093914" w14:textId="77777777" w:rsidR="00070487" w:rsidRDefault="00070487" w:rsidP="00F0614C">
      <w:pPr>
        <w:jc w:val="both"/>
      </w:pPr>
      <w:r>
        <w:t>of essential workers who are holding us up</w:t>
      </w:r>
    </w:p>
    <w:p w14:paraId="25DF8869" w14:textId="77777777" w:rsidR="00070487" w:rsidRDefault="00070487" w:rsidP="00F0614C">
      <w:pPr>
        <w:jc w:val="both"/>
      </w:pPr>
    </w:p>
    <w:p w14:paraId="0B80FD50" w14:textId="77777777" w:rsidR="00070487" w:rsidRDefault="00070487" w:rsidP="00F0614C">
      <w:pPr>
        <w:jc w:val="both"/>
      </w:pPr>
      <w:r>
        <w:t xml:space="preserve">May we pray with urgency that God's mighty hand will hold back and stop COVID-19. </w:t>
      </w:r>
    </w:p>
    <w:p w14:paraId="6E829F61" w14:textId="77777777" w:rsidR="00070487" w:rsidRDefault="00070487" w:rsidP="00F0614C">
      <w:pPr>
        <w:jc w:val="both"/>
        <w:rPr>
          <w:rFonts w:ascii="Calibri" w:hAnsi="Calibri" w:cs="Calibri"/>
        </w:rPr>
      </w:pPr>
      <w:r>
        <w:t xml:space="preserve">God help us to be faithful. </w:t>
      </w:r>
      <w:r>
        <w:rPr>
          <w:b/>
          <w:bCs/>
        </w:rPr>
        <w:t>Amen</w:t>
      </w:r>
    </w:p>
    <w:p w14:paraId="24294AB8" w14:textId="6BA0A9D9" w:rsidR="00070487" w:rsidRDefault="00070487" w:rsidP="00F0614C">
      <w:pPr>
        <w:jc w:val="both"/>
        <w:rPr>
          <w:b/>
          <w:bCs/>
        </w:rPr>
      </w:pPr>
      <w:r>
        <w:rPr>
          <w:rFonts w:ascii="Calibri" w:hAnsi="Calibri" w:cs="Calibri"/>
          <w:b/>
          <w:bCs/>
        </w:rPr>
        <w:br w:type="column"/>
      </w:r>
      <w:r w:rsidR="00BE1316">
        <w:rPr>
          <w:rFonts w:ascii="Calibri" w:hAnsi="Calibri" w:cs="Calibri"/>
          <w:b/>
          <w:bCs/>
        </w:rPr>
        <w:t>7</w:t>
      </w:r>
      <w:r>
        <w:rPr>
          <w:rFonts w:ascii="Calibri" w:hAnsi="Calibri" w:cs="Calibri"/>
          <w:b/>
          <w:bCs/>
        </w:rPr>
        <w:t xml:space="preserve">. </w:t>
      </w:r>
      <w:r>
        <w:rPr>
          <w:b/>
          <w:bCs/>
        </w:rPr>
        <w:t>ADAPTED BY CAFOD (ENGLAND &amp; WALES)</w:t>
      </w:r>
    </w:p>
    <w:p w14:paraId="5F243FB2" w14:textId="77777777" w:rsidR="00070487" w:rsidRDefault="00070487" w:rsidP="00F0614C">
      <w:pPr>
        <w:jc w:val="both"/>
        <w:rPr>
          <w:b/>
          <w:bCs/>
        </w:rPr>
      </w:pPr>
      <w:r>
        <w:rPr>
          <w:b/>
          <w:bCs/>
        </w:rPr>
        <w:t>FROM AN EBOLA PRAYER BY CARITAS GUINEA</w:t>
      </w:r>
    </w:p>
    <w:p w14:paraId="0CAC7B1D" w14:textId="77777777" w:rsidR="00070487" w:rsidRDefault="00070487" w:rsidP="00F0614C">
      <w:pPr>
        <w:jc w:val="both"/>
      </w:pPr>
    </w:p>
    <w:p w14:paraId="4FFBCD25" w14:textId="2FBE295A" w:rsidR="00070487" w:rsidRDefault="00070487" w:rsidP="00F0614C">
      <w:pPr>
        <w:jc w:val="both"/>
      </w:pPr>
      <w:r>
        <w:t>Your loving care Lord Jesus,</w:t>
      </w:r>
      <w:r w:rsidR="00237143">
        <w:t xml:space="preserve"> as</w:t>
      </w:r>
    </w:p>
    <w:p w14:paraId="09F9D478" w14:textId="77777777" w:rsidR="00070487" w:rsidRDefault="00070487" w:rsidP="00F0614C">
      <w:pPr>
        <w:jc w:val="both"/>
      </w:pPr>
      <w:r>
        <w:t>when you walked with us on earth</w:t>
      </w:r>
    </w:p>
    <w:p w14:paraId="5058B2C5" w14:textId="77777777" w:rsidR="00070487" w:rsidRDefault="00070487" w:rsidP="00F0614C">
      <w:pPr>
        <w:jc w:val="both"/>
      </w:pPr>
      <w:r>
        <w:t>you spread your healing power.</w:t>
      </w:r>
    </w:p>
    <w:p w14:paraId="2301C872" w14:textId="77777777" w:rsidR="00070487" w:rsidRDefault="00070487" w:rsidP="00F0614C">
      <w:pPr>
        <w:jc w:val="both"/>
      </w:pPr>
      <w:r>
        <w:t>We place in your loving care</w:t>
      </w:r>
    </w:p>
    <w:p w14:paraId="16738A38" w14:textId="77777777" w:rsidR="00070487" w:rsidRDefault="00070487" w:rsidP="00F0614C">
      <w:pPr>
        <w:jc w:val="both"/>
      </w:pPr>
      <w:r>
        <w:t>all who are affected by Coronavirus.</w:t>
      </w:r>
    </w:p>
    <w:p w14:paraId="698A40C9" w14:textId="77777777" w:rsidR="00070487" w:rsidRDefault="00070487" w:rsidP="00F0614C">
      <w:pPr>
        <w:jc w:val="both"/>
      </w:pPr>
    </w:p>
    <w:p w14:paraId="77E452EE" w14:textId="77777777" w:rsidR="00070487" w:rsidRDefault="00070487" w:rsidP="00F0614C">
      <w:pPr>
        <w:jc w:val="both"/>
      </w:pPr>
      <w:r>
        <w:t xml:space="preserve">Keep us strong in faith, </w:t>
      </w:r>
      <w:proofErr w:type="gramStart"/>
      <w:r>
        <w:t>hope</w:t>
      </w:r>
      <w:proofErr w:type="gramEnd"/>
      <w:r>
        <w:t xml:space="preserve"> and love.</w:t>
      </w:r>
    </w:p>
    <w:p w14:paraId="0D4E7497" w14:textId="77777777" w:rsidR="00070487" w:rsidRDefault="00070487" w:rsidP="00F0614C">
      <w:pPr>
        <w:jc w:val="both"/>
      </w:pPr>
      <w:r>
        <w:t>Bring relief to our sick,</w:t>
      </w:r>
    </w:p>
    <w:p w14:paraId="15DB8FB6" w14:textId="77777777" w:rsidR="00070487" w:rsidRDefault="00070487" w:rsidP="00F0614C">
      <w:pPr>
        <w:jc w:val="both"/>
      </w:pPr>
      <w:r>
        <w:t>console our bereaved,</w:t>
      </w:r>
    </w:p>
    <w:p w14:paraId="2324FE34" w14:textId="77777777" w:rsidR="00070487" w:rsidRDefault="00070487" w:rsidP="00F0614C">
      <w:pPr>
        <w:jc w:val="both"/>
      </w:pPr>
      <w:r>
        <w:t>protect those who care for us.</w:t>
      </w:r>
    </w:p>
    <w:p w14:paraId="5D38D67F" w14:textId="77777777" w:rsidR="00070487" w:rsidRDefault="00070487" w:rsidP="00F0614C">
      <w:pPr>
        <w:jc w:val="both"/>
      </w:pPr>
    </w:p>
    <w:p w14:paraId="6889BC85" w14:textId="77777777" w:rsidR="00070487" w:rsidRDefault="00070487" w:rsidP="00F0614C">
      <w:pPr>
        <w:jc w:val="both"/>
      </w:pPr>
      <w:r>
        <w:t>We lift our prayer to you Lord,</w:t>
      </w:r>
    </w:p>
    <w:p w14:paraId="07123A39" w14:textId="77777777" w:rsidR="00070487" w:rsidRDefault="00070487" w:rsidP="00F0614C">
      <w:pPr>
        <w:jc w:val="both"/>
      </w:pPr>
      <w:r>
        <w:t>and trust in your infinite mercy,</w:t>
      </w:r>
    </w:p>
    <w:p w14:paraId="61505281" w14:textId="77777777" w:rsidR="00070487" w:rsidRDefault="00070487" w:rsidP="00F0614C">
      <w:pPr>
        <w:jc w:val="both"/>
      </w:pPr>
      <w:r>
        <w:t xml:space="preserve">as we wait for the daybreak.  </w:t>
      </w:r>
      <w:r>
        <w:rPr>
          <w:b/>
          <w:bCs/>
        </w:rPr>
        <w:t>Amen</w:t>
      </w:r>
      <w:r>
        <w:t xml:space="preserve">. </w:t>
      </w:r>
    </w:p>
    <w:p w14:paraId="617A08BC" w14:textId="77777777" w:rsidR="00070487" w:rsidRDefault="00070487" w:rsidP="00F0614C">
      <w:pPr>
        <w:jc w:val="both"/>
        <w:rPr>
          <w:b/>
          <w:bCs/>
        </w:rPr>
      </w:pPr>
    </w:p>
    <w:p w14:paraId="56903191" w14:textId="1D2B84D6" w:rsidR="00070487" w:rsidRDefault="00BE1316" w:rsidP="00F0614C">
      <w:pPr>
        <w:jc w:val="both"/>
        <w:rPr>
          <w:b/>
          <w:bCs/>
        </w:rPr>
      </w:pPr>
      <w:r>
        <w:rPr>
          <w:rFonts w:ascii="Calibri" w:hAnsi="Calibri" w:cs="Calibri"/>
          <w:b/>
          <w:bCs/>
        </w:rPr>
        <w:t>8</w:t>
      </w:r>
      <w:r w:rsidR="00070487">
        <w:rPr>
          <w:rFonts w:ascii="Calibri" w:hAnsi="Calibri" w:cs="Calibri"/>
          <w:b/>
          <w:bCs/>
        </w:rPr>
        <w:t xml:space="preserve">. </w:t>
      </w:r>
      <w:r w:rsidR="00070487">
        <w:rPr>
          <w:b/>
          <w:bCs/>
        </w:rPr>
        <w:t>MELANESIAN PRAYER</w:t>
      </w:r>
    </w:p>
    <w:p w14:paraId="74CA5EAA" w14:textId="77777777" w:rsidR="00070487" w:rsidRDefault="00070487" w:rsidP="00F0614C">
      <w:pPr>
        <w:jc w:val="both"/>
      </w:pPr>
    </w:p>
    <w:p w14:paraId="129EA702" w14:textId="77777777" w:rsidR="00070487" w:rsidRDefault="00070487" w:rsidP="00F0614C">
      <w:pPr>
        <w:jc w:val="both"/>
      </w:pPr>
      <w:r>
        <w:t xml:space="preserve">O Jesus, be the canoe </w:t>
      </w:r>
    </w:p>
    <w:p w14:paraId="6B79A5F4" w14:textId="32B69ECC" w:rsidR="00070487" w:rsidRDefault="00070487" w:rsidP="00F0614C">
      <w:pPr>
        <w:jc w:val="both"/>
      </w:pPr>
      <w:r>
        <w:t>that holds me up in the sea of life.</w:t>
      </w:r>
    </w:p>
    <w:p w14:paraId="22F6B63A" w14:textId="77777777" w:rsidR="00CD3C38" w:rsidRDefault="00CD3C38" w:rsidP="00F0614C">
      <w:pPr>
        <w:jc w:val="both"/>
      </w:pPr>
    </w:p>
    <w:p w14:paraId="244C685C" w14:textId="65135BD3" w:rsidR="00070487" w:rsidRDefault="00070487" w:rsidP="00F0614C">
      <w:pPr>
        <w:jc w:val="both"/>
      </w:pPr>
      <w:r>
        <w:t>Be the rudder that keeps me in the straight road.</w:t>
      </w:r>
    </w:p>
    <w:p w14:paraId="224C456D" w14:textId="77777777" w:rsidR="00070487" w:rsidRDefault="00070487" w:rsidP="00F0614C">
      <w:pPr>
        <w:jc w:val="both"/>
      </w:pPr>
      <w:r>
        <w:t xml:space="preserve">Be the outrigger that supports me </w:t>
      </w:r>
    </w:p>
    <w:p w14:paraId="63101C52" w14:textId="77777777" w:rsidR="00070487" w:rsidRDefault="00070487" w:rsidP="00F0614C">
      <w:pPr>
        <w:jc w:val="both"/>
      </w:pPr>
      <w:r>
        <w:t>in times of temptation.</w:t>
      </w:r>
    </w:p>
    <w:p w14:paraId="7C1B58B1" w14:textId="77777777" w:rsidR="00070487" w:rsidRDefault="00070487" w:rsidP="00F0614C">
      <w:pPr>
        <w:jc w:val="both"/>
      </w:pPr>
    </w:p>
    <w:p w14:paraId="40267583" w14:textId="77777777" w:rsidR="00070487" w:rsidRDefault="00070487" w:rsidP="00F0614C">
      <w:pPr>
        <w:jc w:val="both"/>
      </w:pPr>
      <w:r>
        <w:t xml:space="preserve">Let your Spirit be my sail </w:t>
      </w:r>
    </w:p>
    <w:p w14:paraId="1E76FC22" w14:textId="77777777" w:rsidR="00070487" w:rsidRDefault="00070487" w:rsidP="00F0614C">
      <w:pPr>
        <w:jc w:val="both"/>
      </w:pPr>
      <w:r>
        <w:t xml:space="preserve">that carries me through each day. </w:t>
      </w:r>
    </w:p>
    <w:p w14:paraId="55B35A26" w14:textId="77777777" w:rsidR="00070487" w:rsidRDefault="00070487" w:rsidP="00F0614C">
      <w:pPr>
        <w:jc w:val="both"/>
      </w:pPr>
    </w:p>
    <w:p w14:paraId="0D2ED8F1" w14:textId="19BC3A40" w:rsidR="00070487" w:rsidRDefault="00070487" w:rsidP="00F0614C">
      <w:pPr>
        <w:jc w:val="both"/>
      </w:pPr>
      <w:r>
        <w:t xml:space="preserve">Keep my body strong so I can paddle </w:t>
      </w:r>
    </w:p>
    <w:p w14:paraId="59454906" w14:textId="77777777" w:rsidR="00070487" w:rsidRDefault="00070487" w:rsidP="00F0614C">
      <w:pPr>
        <w:jc w:val="both"/>
      </w:pPr>
      <w:r>
        <w:t>steadfastly on in the voyage of life.</w:t>
      </w:r>
    </w:p>
    <w:p w14:paraId="520F6337" w14:textId="77777777" w:rsidR="00070487" w:rsidRDefault="00070487" w:rsidP="00F0614C">
      <w:pPr>
        <w:jc w:val="both"/>
        <w:rPr>
          <w:b/>
          <w:bCs/>
        </w:rPr>
      </w:pPr>
      <w:r>
        <w:t xml:space="preserve">We ask this prayer though Christ Our Lord.  </w:t>
      </w:r>
      <w:r>
        <w:rPr>
          <w:b/>
          <w:bCs/>
        </w:rPr>
        <w:t>Amen</w:t>
      </w:r>
      <w:r>
        <w:t xml:space="preserve">.  </w:t>
      </w:r>
    </w:p>
    <w:p w14:paraId="48AF0F80" w14:textId="0C3FA3B4" w:rsidR="00070487" w:rsidRDefault="00070487" w:rsidP="00F0614C">
      <w:pPr>
        <w:jc w:val="both"/>
      </w:pPr>
    </w:p>
    <w:p w14:paraId="11371B4A" w14:textId="7C315F58" w:rsidR="00FA6417" w:rsidRPr="008740C7" w:rsidRDefault="00BE1316" w:rsidP="00F0614C">
      <w:pPr>
        <w:jc w:val="both"/>
        <w:rPr>
          <w:b/>
          <w:bCs/>
        </w:rPr>
      </w:pPr>
      <w:r>
        <w:rPr>
          <w:b/>
          <w:bCs/>
        </w:rPr>
        <w:t xml:space="preserve">9. </w:t>
      </w:r>
      <w:r w:rsidR="00FA6417" w:rsidRPr="008740C7">
        <w:rPr>
          <w:b/>
          <w:bCs/>
        </w:rPr>
        <w:t>TAIZÉ COMMUNITY</w:t>
      </w:r>
      <w:r w:rsidR="00A22552">
        <w:rPr>
          <w:b/>
          <w:bCs/>
        </w:rPr>
        <w:t>,</w:t>
      </w:r>
      <w:r w:rsidR="00FA6417" w:rsidRPr="008740C7">
        <w:rPr>
          <w:b/>
          <w:bCs/>
        </w:rPr>
        <w:t xml:space="preserve"> FRANCE - BROTHER ALOIS</w:t>
      </w:r>
    </w:p>
    <w:p w14:paraId="0A1EAFFE" w14:textId="347035C8" w:rsidR="00FA6417" w:rsidRPr="008740C7" w:rsidRDefault="00FA6417" w:rsidP="00F0614C">
      <w:pPr>
        <w:jc w:val="both"/>
        <w:rPr>
          <w:b/>
          <w:bCs/>
        </w:rPr>
      </w:pPr>
      <w:r w:rsidRPr="008740C7">
        <w:rPr>
          <w:b/>
          <w:bCs/>
        </w:rPr>
        <w:t>EXTRACT FROM AN EASTER MEDITATION</w:t>
      </w:r>
    </w:p>
    <w:p w14:paraId="50535AEA" w14:textId="77777777" w:rsidR="00431FAA" w:rsidRDefault="00431FAA" w:rsidP="00F0614C">
      <w:pPr>
        <w:jc w:val="both"/>
      </w:pPr>
    </w:p>
    <w:p w14:paraId="679E03B0" w14:textId="77777777" w:rsidR="00CD3C38" w:rsidRDefault="00CD3C38" w:rsidP="00CD3C38">
      <w:pPr>
        <w:jc w:val="both"/>
      </w:pPr>
      <w:proofErr w:type="gramStart"/>
      <w:r>
        <w:t>God of love,</w:t>
      </w:r>
      <w:proofErr w:type="gramEnd"/>
      <w:r>
        <w:t xml:space="preserve"> look upon your family. </w:t>
      </w:r>
    </w:p>
    <w:p w14:paraId="0ECB0A11" w14:textId="77777777" w:rsidR="00CD3C38" w:rsidRDefault="00CD3C38" w:rsidP="00CD3C38">
      <w:pPr>
        <w:jc w:val="both"/>
      </w:pPr>
      <w:r>
        <w:t xml:space="preserve">Come to the help of our humanity </w:t>
      </w:r>
    </w:p>
    <w:p w14:paraId="2DE4C92F" w14:textId="77777777" w:rsidR="00CD3C38" w:rsidRDefault="00CD3C38" w:rsidP="00CD3C38">
      <w:pPr>
        <w:jc w:val="both"/>
      </w:pPr>
      <w:r>
        <w:t xml:space="preserve">stricken by so much suffering. </w:t>
      </w:r>
    </w:p>
    <w:p w14:paraId="4CA78EEC" w14:textId="77777777" w:rsidR="00CD3C38" w:rsidRDefault="00CD3C38" w:rsidP="00CD3C38">
      <w:pPr>
        <w:jc w:val="both"/>
      </w:pPr>
    </w:p>
    <w:p w14:paraId="0F446F4A" w14:textId="77777777" w:rsidR="00CD3C38" w:rsidRDefault="00CD3C38" w:rsidP="00CD3C38">
      <w:pPr>
        <w:jc w:val="both"/>
      </w:pPr>
      <w:r>
        <w:t xml:space="preserve">Comfort those who are weeping, </w:t>
      </w:r>
    </w:p>
    <w:p w14:paraId="5023D02D" w14:textId="77777777" w:rsidR="00CD3C38" w:rsidRDefault="00CD3C38" w:rsidP="00CD3C38">
      <w:pPr>
        <w:jc w:val="both"/>
      </w:pPr>
      <w:r>
        <w:t xml:space="preserve">support those who are boldly </w:t>
      </w:r>
    </w:p>
    <w:p w14:paraId="68FFED9F" w14:textId="77777777" w:rsidR="00CD3C38" w:rsidRDefault="00CD3C38" w:rsidP="00CD3C38">
      <w:pPr>
        <w:jc w:val="both"/>
      </w:pPr>
      <w:r>
        <w:t xml:space="preserve">taking up the challenge of solidarity. </w:t>
      </w:r>
    </w:p>
    <w:p w14:paraId="21E8F2C5" w14:textId="77777777" w:rsidR="00CD3C38" w:rsidRDefault="00CD3C38" w:rsidP="00CD3C38">
      <w:pPr>
        <w:jc w:val="both"/>
      </w:pPr>
    </w:p>
    <w:p w14:paraId="6A76001C" w14:textId="77777777" w:rsidR="00CD3C38" w:rsidRDefault="00CD3C38" w:rsidP="00CD3C38">
      <w:pPr>
        <w:jc w:val="both"/>
      </w:pPr>
      <w:r>
        <w:t xml:space="preserve">Through the resurrection of Christ, </w:t>
      </w:r>
    </w:p>
    <w:p w14:paraId="2E7E5747" w14:textId="77777777" w:rsidR="00CD3C38" w:rsidRDefault="00CD3C38" w:rsidP="00CD3C38">
      <w:pPr>
        <w:jc w:val="both"/>
      </w:pPr>
      <w:r>
        <w:t xml:space="preserve">you open up for us a horizon </w:t>
      </w:r>
    </w:p>
    <w:p w14:paraId="0B663874" w14:textId="77777777" w:rsidR="00CD3C38" w:rsidRDefault="00CD3C38" w:rsidP="00CD3C38">
      <w:pPr>
        <w:jc w:val="both"/>
      </w:pPr>
      <w:r>
        <w:t xml:space="preserve">as yet uncharted, where a new light is appearing. </w:t>
      </w:r>
    </w:p>
    <w:p w14:paraId="22003316" w14:textId="77777777" w:rsidR="00CD3C38" w:rsidRDefault="00CD3C38" w:rsidP="00CD3C38">
      <w:pPr>
        <w:jc w:val="both"/>
      </w:pPr>
    </w:p>
    <w:p w14:paraId="1C13D9C8" w14:textId="6B90830B" w:rsidR="00CD3C38" w:rsidRDefault="00CD3C38" w:rsidP="00CD3C38">
      <w:pPr>
        <w:jc w:val="both"/>
      </w:pPr>
      <w:r>
        <w:t xml:space="preserve">And so, just like on Easter morning, </w:t>
      </w:r>
    </w:p>
    <w:p w14:paraId="6A5D5614" w14:textId="77777777" w:rsidR="00CD3C38" w:rsidRDefault="00CD3C38" w:rsidP="00CD3C38">
      <w:pPr>
        <w:jc w:val="both"/>
      </w:pPr>
      <w:r>
        <w:t>we can find hope again and say with our lives: “Christ is risen!” - “Yes, he is risen indeed!”</w:t>
      </w:r>
    </w:p>
    <w:p w14:paraId="5652548A" w14:textId="40968AF3" w:rsidR="00FA6417" w:rsidRDefault="00FA6417" w:rsidP="00CD3C38">
      <w:pPr>
        <w:jc w:val="both"/>
      </w:pPr>
      <w:r>
        <w:t xml:space="preserve">With grim news besetting us every day, </w:t>
      </w:r>
    </w:p>
    <w:p w14:paraId="2F82093D" w14:textId="201EF032" w:rsidR="00FA6417" w:rsidRPr="00CD3C38" w:rsidRDefault="00FA6417" w:rsidP="00F0614C">
      <w:pPr>
        <w:jc w:val="both"/>
        <w:rPr>
          <w:b/>
          <w:bCs/>
        </w:rPr>
      </w:pPr>
      <w:r>
        <w:t>we ask God to come</w:t>
      </w:r>
      <w:r w:rsidR="00CD3C38">
        <w:t xml:space="preserve">. </w:t>
      </w:r>
      <w:r w:rsidR="00CD3C38">
        <w:rPr>
          <w:b/>
          <w:bCs/>
        </w:rPr>
        <w:t>Amen</w:t>
      </w:r>
      <w:r w:rsidR="00E23DDE">
        <w:rPr>
          <w:b/>
          <w:bCs/>
        </w:rPr>
        <w:t>.</w:t>
      </w:r>
    </w:p>
    <w:p w14:paraId="7543777E" w14:textId="482C1EF0" w:rsidR="00070487" w:rsidRDefault="00431FAA" w:rsidP="00F0614C">
      <w:pPr>
        <w:jc w:val="both"/>
        <w:rPr>
          <w:rFonts w:ascii="Calibri" w:hAnsi="Calibri" w:cs="Calibri"/>
          <w:b/>
          <w:bCs/>
        </w:rPr>
      </w:pPr>
      <w:r>
        <w:rPr>
          <w:rFonts w:ascii="Calibri" w:hAnsi="Calibri" w:cs="Calibri"/>
          <w:b/>
          <w:bCs/>
        </w:rPr>
        <w:br w:type="column"/>
      </w:r>
      <w:r w:rsidR="00070487">
        <w:rPr>
          <w:rFonts w:ascii="Calibri" w:hAnsi="Calibri" w:cs="Calibri"/>
          <w:b/>
          <w:bCs/>
        </w:rPr>
        <w:lastRenderedPageBreak/>
        <w:t>1</w:t>
      </w:r>
      <w:r w:rsidR="00BE1316">
        <w:rPr>
          <w:rFonts w:ascii="Calibri" w:hAnsi="Calibri" w:cs="Calibri"/>
          <w:b/>
          <w:bCs/>
        </w:rPr>
        <w:t>0</w:t>
      </w:r>
      <w:r w:rsidR="00070487">
        <w:rPr>
          <w:rFonts w:ascii="Calibri" w:hAnsi="Calibri" w:cs="Calibri"/>
        </w:rPr>
        <w:t>.</w:t>
      </w:r>
      <w:r w:rsidR="00070487">
        <w:rPr>
          <w:rFonts w:ascii="Calibri" w:hAnsi="Calibri" w:cs="Calibri"/>
          <w:b/>
          <w:bCs/>
        </w:rPr>
        <w:t xml:space="preserve"> REVD FLORENCE LI</w:t>
      </w:r>
    </w:p>
    <w:p w14:paraId="384C1B7A" w14:textId="77777777" w:rsidR="00070487" w:rsidRDefault="00070487" w:rsidP="00F0614C">
      <w:pPr>
        <w:jc w:val="both"/>
        <w:rPr>
          <w:rFonts w:ascii="Calibri" w:hAnsi="Calibri" w:cs="Calibri"/>
          <w:b/>
          <w:bCs/>
        </w:rPr>
      </w:pPr>
      <w:r>
        <w:rPr>
          <w:rFonts w:ascii="Calibri" w:hAnsi="Calibri" w:cs="Calibri"/>
          <w:b/>
          <w:bCs/>
        </w:rPr>
        <w:t>AMERICAN BAPTIST HOME MISSION SOCIETIES</w:t>
      </w:r>
    </w:p>
    <w:p w14:paraId="5AC6F727" w14:textId="77777777" w:rsidR="00070487" w:rsidRDefault="00070487" w:rsidP="00F0614C">
      <w:pPr>
        <w:jc w:val="both"/>
        <w:rPr>
          <w:rFonts w:ascii="Calibri" w:hAnsi="Calibri" w:cs="Calibri"/>
        </w:rPr>
      </w:pPr>
    </w:p>
    <w:p w14:paraId="1E047939" w14:textId="77777777" w:rsidR="00070487" w:rsidRDefault="00070487" w:rsidP="00F0614C">
      <w:pPr>
        <w:jc w:val="both"/>
        <w:rPr>
          <w:rFonts w:ascii="Calibri" w:hAnsi="Calibri" w:cs="Calibri"/>
        </w:rPr>
      </w:pPr>
      <w:r>
        <w:rPr>
          <w:rFonts w:ascii="Calibri" w:hAnsi="Calibri" w:cs="Calibri"/>
        </w:rPr>
        <w:t xml:space="preserve">O Merciful God, </w:t>
      </w:r>
    </w:p>
    <w:p w14:paraId="2CAB4252" w14:textId="77777777" w:rsidR="00070487" w:rsidRDefault="00070487" w:rsidP="00F0614C">
      <w:pPr>
        <w:jc w:val="both"/>
        <w:rPr>
          <w:rFonts w:ascii="Calibri" w:hAnsi="Calibri" w:cs="Calibri"/>
        </w:rPr>
      </w:pPr>
      <w:r>
        <w:rPr>
          <w:rFonts w:ascii="Calibri" w:hAnsi="Calibri" w:cs="Calibri"/>
        </w:rPr>
        <w:t xml:space="preserve">in a time of unknowingness, </w:t>
      </w:r>
    </w:p>
    <w:p w14:paraId="411C099F" w14:textId="77777777" w:rsidR="00070487" w:rsidRDefault="00070487" w:rsidP="00F0614C">
      <w:pPr>
        <w:jc w:val="both"/>
        <w:rPr>
          <w:rFonts w:ascii="Calibri" w:hAnsi="Calibri" w:cs="Calibri"/>
        </w:rPr>
      </w:pPr>
      <w:r>
        <w:rPr>
          <w:rFonts w:ascii="Calibri" w:hAnsi="Calibri" w:cs="Calibri"/>
        </w:rPr>
        <w:t xml:space="preserve">fear and lack of knowledge </w:t>
      </w:r>
    </w:p>
    <w:p w14:paraId="6BA9FDB0" w14:textId="77777777" w:rsidR="00070487" w:rsidRDefault="00070487" w:rsidP="00F0614C">
      <w:pPr>
        <w:jc w:val="both"/>
        <w:rPr>
          <w:rFonts w:ascii="Calibri" w:hAnsi="Calibri" w:cs="Calibri"/>
        </w:rPr>
      </w:pPr>
      <w:r>
        <w:rPr>
          <w:rFonts w:ascii="Calibri" w:hAnsi="Calibri" w:cs="Calibri"/>
        </w:rPr>
        <w:t>regarding the origins of coronavirus.</w:t>
      </w:r>
    </w:p>
    <w:p w14:paraId="73763C79" w14:textId="77777777" w:rsidR="00070487" w:rsidRDefault="00070487" w:rsidP="00F0614C">
      <w:pPr>
        <w:jc w:val="both"/>
        <w:rPr>
          <w:rFonts w:ascii="Calibri" w:hAnsi="Calibri" w:cs="Calibri"/>
        </w:rPr>
      </w:pPr>
    </w:p>
    <w:p w14:paraId="19FAF1C2" w14:textId="77777777" w:rsidR="00070487" w:rsidRDefault="00070487" w:rsidP="00F0614C">
      <w:pPr>
        <w:jc w:val="both"/>
        <w:rPr>
          <w:rFonts w:ascii="Calibri" w:hAnsi="Calibri" w:cs="Calibri"/>
        </w:rPr>
      </w:pPr>
      <w:r>
        <w:rPr>
          <w:rFonts w:ascii="Calibri" w:hAnsi="Calibri" w:cs="Calibri"/>
        </w:rPr>
        <w:t xml:space="preserve">We come to you with open arms, </w:t>
      </w:r>
    </w:p>
    <w:p w14:paraId="4B19666F" w14:textId="77777777" w:rsidR="00070487" w:rsidRDefault="00070487" w:rsidP="00F0614C">
      <w:pPr>
        <w:jc w:val="both"/>
        <w:rPr>
          <w:rFonts w:ascii="Calibri" w:hAnsi="Calibri" w:cs="Calibri"/>
        </w:rPr>
      </w:pPr>
      <w:r>
        <w:rPr>
          <w:rFonts w:ascii="Calibri" w:hAnsi="Calibri" w:cs="Calibri"/>
        </w:rPr>
        <w:t xml:space="preserve">Welcoming people from all other places, </w:t>
      </w:r>
    </w:p>
    <w:p w14:paraId="287B8AB1" w14:textId="77777777" w:rsidR="00070487" w:rsidRDefault="00070487" w:rsidP="00F0614C">
      <w:pPr>
        <w:jc w:val="both"/>
        <w:rPr>
          <w:rFonts w:ascii="Calibri" w:hAnsi="Calibri" w:cs="Calibri"/>
        </w:rPr>
      </w:pPr>
      <w:r>
        <w:rPr>
          <w:rFonts w:ascii="Calibri" w:hAnsi="Calibri" w:cs="Calibri"/>
        </w:rPr>
        <w:t xml:space="preserve">Acknowledging our human frailty </w:t>
      </w:r>
    </w:p>
    <w:p w14:paraId="26845E07" w14:textId="77777777" w:rsidR="00070487" w:rsidRDefault="00070487" w:rsidP="00F0614C">
      <w:pPr>
        <w:jc w:val="both"/>
        <w:rPr>
          <w:rFonts w:ascii="Calibri" w:hAnsi="Calibri" w:cs="Calibri"/>
        </w:rPr>
      </w:pPr>
      <w:r>
        <w:rPr>
          <w:rFonts w:ascii="Calibri" w:hAnsi="Calibri" w:cs="Calibri"/>
        </w:rPr>
        <w:t>and our need for your healing power.</w:t>
      </w:r>
    </w:p>
    <w:p w14:paraId="3F17EF16" w14:textId="77777777" w:rsidR="00070487" w:rsidRDefault="00070487" w:rsidP="00F0614C">
      <w:pPr>
        <w:jc w:val="both"/>
        <w:rPr>
          <w:rFonts w:ascii="Calibri" w:hAnsi="Calibri" w:cs="Calibri"/>
        </w:rPr>
      </w:pPr>
    </w:p>
    <w:p w14:paraId="143BEFD8" w14:textId="77777777" w:rsidR="00070487" w:rsidRDefault="00070487" w:rsidP="00F0614C">
      <w:pPr>
        <w:jc w:val="both"/>
        <w:rPr>
          <w:rFonts w:ascii="Calibri" w:hAnsi="Calibri" w:cs="Calibri"/>
        </w:rPr>
      </w:pPr>
      <w:r>
        <w:rPr>
          <w:rFonts w:ascii="Calibri" w:hAnsi="Calibri" w:cs="Calibri"/>
        </w:rPr>
        <w:t xml:space="preserve">O God, we pray for the loss of life, </w:t>
      </w:r>
    </w:p>
    <w:p w14:paraId="5A6CE492" w14:textId="77777777" w:rsidR="00070487" w:rsidRDefault="00070487" w:rsidP="00F0614C">
      <w:pPr>
        <w:jc w:val="both"/>
        <w:rPr>
          <w:rFonts w:ascii="Calibri" w:hAnsi="Calibri" w:cs="Calibri"/>
        </w:rPr>
      </w:pPr>
      <w:r>
        <w:rPr>
          <w:rFonts w:ascii="Calibri" w:hAnsi="Calibri" w:cs="Calibri"/>
        </w:rPr>
        <w:t xml:space="preserve">For those who care for the sick </w:t>
      </w:r>
    </w:p>
    <w:p w14:paraId="1E898A3C" w14:textId="77777777" w:rsidR="00070487" w:rsidRDefault="00070487" w:rsidP="00F0614C">
      <w:pPr>
        <w:jc w:val="both"/>
        <w:rPr>
          <w:rFonts w:ascii="Calibri" w:hAnsi="Calibri" w:cs="Calibri"/>
        </w:rPr>
      </w:pPr>
      <w:r>
        <w:rPr>
          <w:rFonts w:ascii="Calibri" w:hAnsi="Calibri" w:cs="Calibri"/>
        </w:rPr>
        <w:t>and ask for recovery to those in need of healing.</w:t>
      </w:r>
    </w:p>
    <w:p w14:paraId="35394D89" w14:textId="77777777" w:rsidR="00861312" w:rsidRDefault="00070487" w:rsidP="00F0614C">
      <w:pPr>
        <w:jc w:val="both"/>
        <w:rPr>
          <w:rFonts w:ascii="Calibri" w:hAnsi="Calibri" w:cs="Calibri"/>
        </w:rPr>
      </w:pPr>
      <w:r>
        <w:rPr>
          <w:rFonts w:ascii="Calibri" w:hAnsi="Calibri" w:cs="Calibri"/>
        </w:rPr>
        <w:t xml:space="preserve">We pray for the cure of this disease </w:t>
      </w:r>
    </w:p>
    <w:p w14:paraId="1D88E76E" w14:textId="6CB6A087" w:rsidR="00070487" w:rsidRDefault="00070487" w:rsidP="00F0614C">
      <w:pPr>
        <w:jc w:val="both"/>
        <w:rPr>
          <w:rFonts w:ascii="Calibri" w:hAnsi="Calibri" w:cs="Calibri"/>
        </w:rPr>
      </w:pPr>
      <w:r>
        <w:rPr>
          <w:rFonts w:ascii="Calibri" w:hAnsi="Calibri" w:cs="Calibri"/>
        </w:rPr>
        <w:t>and restoration of health.</w:t>
      </w:r>
    </w:p>
    <w:p w14:paraId="28233351" w14:textId="77777777" w:rsidR="00070487" w:rsidRDefault="00070487" w:rsidP="00F0614C">
      <w:pPr>
        <w:jc w:val="both"/>
        <w:rPr>
          <w:rFonts w:ascii="Calibri" w:hAnsi="Calibri" w:cs="Calibri"/>
        </w:rPr>
      </w:pPr>
    </w:p>
    <w:p w14:paraId="6974616C" w14:textId="77777777" w:rsidR="00070487" w:rsidRDefault="00070487" w:rsidP="00F0614C">
      <w:pPr>
        <w:jc w:val="both"/>
        <w:rPr>
          <w:rFonts w:ascii="Calibri" w:hAnsi="Calibri" w:cs="Calibri"/>
        </w:rPr>
      </w:pPr>
      <w:r>
        <w:rPr>
          <w:rFonts w:ascii="Calibri" w:hAnsi="Calibri" w:cs="Calibri"/>
        </w:rPr>
        <w:t xml:space="preserve">We praise you, O God, </w:t>
      </w:r>
    </w:p>
    <w:p w14:paraId="30CA5283" w14:textId="77777777" w:rsidR="00070487" w:rsidRDefault="00070487" w:rsidP="00F0614C">
      <w:pPr>
        <w:jc w:val="both"/>
        <w:rPr>
          <w:rFonts w:ascii="Calibri" w:hAnsi="Calibri" w:cs="Calibri"/>
        </w:rPr>
      </w:pPr>
      <w:r>
        <w:rPr>
          <w:rFonts w:ascii="Calibri" w:hAnsi="Calibri" w:cs="Calibri"/>
        </w:rPr>
        <w:t xml:space="preserve">in time of trouble and </w:t>
      </w:r>
      <w:proofErr w:type="gramStart"/>
      <w:r>
        <w:rPr>
          <w:rFonts w:ascii="Calibri" w:hAnsi="Calibri" w:cs="Calibri"/>
        </w:rPr>
        <w:t>confusion;</w:t>
      </w:r>
      <w:proofErr w:type="gramEnd"/>
      <w:r>
        <w:rPr>
          <w:rFonts w:ascii="Calibri" w:hAnsi="Calibri" w:cs="Calibri"/>
        </w:rPr>
        <w:t xml:space="preserve"> </w:t>
      </w:r>
    </w:p>
    <w:p w14:paraId="5CCC431B" w14:textId="77777777" w:rsidR="00070487" w:rsidRDefault="00070487" w:rsidP="00F0614C">
      <w:pPr>
        <w:jc w:val="both"/>
        <w:rPr>
          <w:rFonts w:ascii="Calibri" w:hAnsi="Calibri" w:cs="Calibri"/>
        </w:rPr>
      </w:pPr>
      <w:r>
        <w:rPr>
          <w:rFonts w:ascii="Calibri" w:hAnsi="Calibri" w:cs="Calibri"/>
        </w:rPr>
        <w:t xml:space="preserve">You have reminded us </w:t>
      </w:r>
    </w:p>
    <w:p w14:paraId="233742A5" w14:textId="77777777" w:rsidR="00070487" w:rsidRDefault="00070487" w:rsidP="00F0614C">
      <w:pPr>
        <w:jc w:val="both"/>
        <w:rPr>
          <w:rFonts w:ascii="Calibri" w:hAnsi="Calibri" w:cs="Calibri"/>
        </w:rPr>
      </w:pPr>
      <w:r>
        <w:rPr>
          <w:rFonts w:ascii="Calibri" w:hAnsi="Calibri" w:cs="Calibri"/>
        </w:rPr>
        <w:t>that you are our loving God and Saviour.</w:t>
      </w:r>
    </w:p>
    <w:p w14:paraId="1A0473A2" w14:textId="77777777" w:rsidR="00070487" w:rsidRDefault="00070487" w:rsidP="00F0614C">
      <w:pPr>
        <w:jc w:val="both"/>
        <w:rPr>
          <w:rFonts w:ascii="Calibri" w:hAnsi="Calibri" w:cs="Calibri"/>
        </w:rPr>
      </w:pPr>
      <w:r>
        <w:rPr>
          <w:rFonts w:ascii="Calibri" w:hAnsi="Calibri" w:cs="Calibri"/>
        </w:rPr>
        <w:t xml:space="preserve">Help us to spread Christian faith </w:t>
      </w:r>
    </w:p>
    <w:p w14:paraId="37D4D077" w14:textId="77777777" w:rsidR="00070487" w:rsidRDefault="00070487" w:rsidP="00F0614C">
      <w:pPr>
        <w:jc w:val="both"/>
        <w:rPr>
          <w:rFonts w:ascii="Calibri" w:hAnsi="Calibri" w:cs="Calibri"/>
        </w:rPr>
      </w:pPr>
      <w:r>
        <w:rPr>
          <w:rFonts w:ascii="Calibri" w:hAnsi="Calibri" w:cs="Calibri"/>
        </w:rPr>
        <w:t xml:space="preserve">as we seek your truth and love each day.  </w:t>
      </w:r>
      <w:r>
        <w:rPr>
          <w:rFonts w:ascii="Calibri" w:hAnsi="Calibri" w:cs="Calibri"/>
          <w:b/>
          <w:bCs/>
        </w:rPr>
        <w:t>Amen</w:t>
      </w:r>
      <w:r>
        <w:rPr>
          <w:rFonts w:ascii="Calibri" w:hAnsi="Calibri" w:cs="Calibri"/>
        </w:rPr>
        <w:t>.</w:t>
      </w:r>
    </w:p>
    <w:p w14:paraId="7A4E2B0F" w14:textId="77777777" w:rsidR="00070487" w:rsidRDefault="00070487" w:rsidP="00F0614C">
      <w:pPr>
        <w:jc w:val="both"/>
        <w:rPr>
          <w:rFonts w:ascii="Calibri" w:hAnsi="Calibri" w:cs="Calibri"/>
        </w:rPr>
      </w:pPr>
    </w:p>
    <w:p w14:paraId="23D6E9BE" w14:textId="012670B6" w:rsidR="00070487" w:rsidRDefault="00070487" w:rsidP="00F0614C">
      <w:pPr>
        <w:jc w:val="both"/>
        <w:rPr>
          <w:b/>
          <w:bCs/>
        </w:rPr>
      </w:pPr>
      <w:r>
        <w:rPr>
          <w:rFonts w:ascii="Calibri" w:hAnsi="Calibri" w:cs="Calibri"/>
          <w:b/>
          <w:bCs/>
        </w:rPr>
        <w:t>1</w:t>
      </w:r>
      <w:r w:rsidR="00BE1316">
        <w:rPr>
          <w:rFonts w:ascii="Calibri" w:hAnsi="Calibri" w:cs="Calibri"/>
          <w:b/>
          <w:bCs/>
        </w:rPr>
        <w:t>1</w:t>
      </w:r>
      <w:r>
        <w:rPr>
          <w:rFonts w:ascii="Calibri" w:hAnsi="Calibri" w:cs="Calibri"/>
          <w:b/>
          <w:bCs/>
        </w:rPr>
        <w:t>.</w:t>
      </w:r>
      <w:r>
        <w:rPr>
          <w:b/>
          <w:bCs/>
        </w:rPr>
        <w:t xml:space="preserve"> </w:t>
      </w:r>
      <w:r w:rsidR="007939E2">
        <w:rPr>
          <w:b/>
          <w:bCs/>
        </w:rPr>
        <w:t xml:space="preserve">THE </w:t>
      </w:r>
      <w:r>
        <w:rPr>
          <w:b/>
          <w:bCs/>
        </w:rPr>
        <w:t>METHODIST CHURCH OF SINGAPORE</w:t>
      </w:r>
    </w:p>
    <w:p w14:paraId="06D1EB47" w14:textId="77777777" w:rsidR="00070487" w:rsidRDefault="00070487" w:rsidP="00F0614C">
      <w:pPr>
        <w:jc w:val="both"/>
      </w:pPr>
    </w:p>
    <w:p w14:paraId="3E3BC0AF" w14:textId="77777777" w:rsidR="00070487" w:rsidRDefault="00070487" w:rsidP="00F0614C">
      <w:pPr>
        <w:jc w:val="both"/>
        <w:rPr>
          <w:rFonts w:ascii="Calibri" w:hAnsi="Calibri" w:cs="Calibri"/>
        </w:rPr>
      </w:pPr>
      <w:r>
        <w:rPr>
          <w:rFonts w:ascii="Calibri" w:hAnsi="Calibri" w:cs="Calibri"/>
        </w:rPr>
        <w:t>Hear our cry, Almighty God.</w:t>
      </w:r>
    </w:p>
    <w:p w14:paraId="155BD4C4" w14:textId="77777777" w:rsidR="00070487" w:rsidRDefault="00070487" w:rsidP="00F0614C">
      <w:pPr>
        <w:jc w:val="both"/>
        <w:rPr>
          <w:rFonts w:ascii="Calibri" w:hAnsi="Calibri" w:cs="Calibri"/>
        </w:rPr>
      </w:pPr>
      <w:r>
        <w:rPr>
          <w:rFonts w:ascii="Calibri" w:hAnsi="Calibri" w:cs="Calibri"/>
        </w:rPr>
        <w:t>Listen to our prayer.</w:t>
      </w:r>
    </w:p>
    <w:p w14:paraId="7EFE18D9" w14:textId="77777777" w:rsidR="00070487" w:rsidRDefault="00070487" w:rsidP="00F0614C">
      <w:pPr>
        <w:jc w:val="both"/>
        <w:rPr>
          <w:rFonts w:ascii="Calibri" w:hAnsi="Calibri" w:cs="Calibri"/>
        </w:rPr>
      </w:pPr>
      <w:r>
        <w:rPr>
          <w:rFonts w:ascii="Calibri" w:hAnsi="Calibri" w:cs="Calibri"/>
        </w:rPr>
        <w:t xml:space="preserve">How long will we have to hide </w:t>
      </w:r>
    </w:p>
    <w:p w14:paraId="750C3F21" w14:textId="77777777" w:rsidR="00070487" w:rsidRDefault="00070487" w:rsidP="00F0614C">
      <w:pPr>
        <w:jc w:val="both"/>
        <w:rPr>
          <w:rFonts w:ascii="Calibri" w:hAnsi="Calibri" w:cs="Calibri"/>
        </w:rPr>
      </w:pPr>
      <w:r>
        <w:rPr>
          <w:rFonts w:ascii="Calibri" w:hAnsi="Calibri" w:cs="Calibri"/>
        </w:rPr>
        <w:t>in our homes from this invisible enemy?</w:t>
      </w:r>
    </w:p>
    <w:p w14:paraId="71DED064" w14:textId="77777777" w:rsidR="00070487" w:rsidRDefault="00070487" w:rsidP="00F0614C">
      <w:pPr>
        <w:jc w:val="both"/>
        <w:rPr>
          <w:rFonts w:ascii="Calibri" w:hAnsi="Calibri" w:cs="Calibri"/>
        </w:rPr>
      </w:pPr>
    </w:p>
    <w:p w14:paraId="0BED92D4" w14:textId="77777777" w:rsidR="00070487" w:rsidRDefault="00070487" w:rsidP="00F0614C">
      <w:pPr>
        <w:jc w:val="both"/>
        <w:rPr>
          <w:rFonts w:ascii="Calibri" w:hAnsi="Calibri" w:cs="Calibri"/>
        </w:rPr>
      </w:pPr>
      <w:r>
        <w:rPr>
          <w:rFonts w:ascii="Calibri" w:hAnsi="Calibri" w:cs="Calibri"/>
        </w:rPr>
        <w:t xml:space="preserve">Where will it strike next? </w:t>
      </w:r>
    </w:p>
    <w:p w14:paraId="3426844A" w14:textId="77777777" w:rsidR="00070487" w:rsidRDefault="00070487" w:rsidP="00F0614C">
      <w:pPr>
        <w:jc w:val="both"/>
        <w:rPr>
          <w:rFonts w:ascii="Calibri" w:hAnsi="Calibri" w:cs="Calibri"/>
        </w:rPr>
      </w:pPr>
      <w:r>
        <w:rPr>
          <w:rFonts w:ascii="Calibri" w:hAnsi="Calibri" w:cs="Calibri"/>
        </w:rPr>
        <w:t>And whom? And what if … ?</w:t>
      </w:r>
    </w:p>
    <w:p w14:paraId="44ADEA57" w14:textId="77777777" w:rsidR="00070487" w:rsidRDefault="00070487" w:rsidP="00F0614C">
      <w:pPr>
        <w:jc w:val="both"/>
        <w:rPr>
          <w:rFonts w:ascii="Calibri" w:hAnsi="Calibri" w:cs="Calibri"/>
        </w:rPr>
      </w:pPr>
      <w:r>
        <w:rPr>
          <w:rFonts w:ascii="Calibri" w:hAnsi="Calibri" w:cs="Calibri"/>
        </w:rPr>
        <w:t xml:space="preserve">Our screens relay a continuous escalation </w:t>
      </w:r>
    </w:p>
    <w:p w14:paraId="5F03F52E" w14:textId="77777777" w:rsidR="00070487" w:rsidRDefault="00070487" w:rsidP="00F0614C">
      <w:pPr>
        <w:jc w:val="both"/>
        <w:rPr>
          <w:rFonts w:ascii="Calibri" w:hAnsi="Calibri" w:cs="Calibri"/>
        </w:rPr>
      </w:pPr>
      <w:r>
        <w:rPr>
          <w:rFonts w:ascii="Calibri" w:hAnsi="Calibri" w:cs="Calibri"/>
        </w:rPr>
        <w:t>of suffering and death around the world.</w:t>
      </w:r>
    </w:p>
    <w:p w14:paraId="35E1BCEE" w14:textId="77777777" w:rsidR="00070487" w:rsidRDefault="00070487" w:rsidP="00F0614C">
      <w:pPr>
        <w:jc w:val="both"/>
        <w:rPr>
          <w:rFonts w:ascii="Calibri" w:hAnsi="Calibri" w:cs="Calibri"/>
        </w:rPr>
      </w:pPr>
    </w:p>
    <w:p w14:paraId="3019BA6C" w14:textId="77777777" w:rsidR="00070487" w:rsidRDefault="00070487" w:rsidP="00F0614C">
      <w:pPr>
        <w:jc w:val="both"/>
        <w:rPr>
          <w:rFonts w:ascii="Calibri" w:hAnsi="Calibri" w:cs="Calibri"/>
        </w:rPr>
      </w:pPr>
      <w:r>
        <w:rPr>
          <w:rFonts w:ascii="Calibri" w:hAnsi="Calibri" w:cs="Calibri"/>
        </w:rPr>
        <w:t>Panic and anxiety abound.</w:t>
      </w:r>
    </w:p>
    <w:p w14:paraId="66119168" w14:textId="77777777" w:rsidR="00070487" w:rsidRDefault="00070487" w:rsidP="00F0614C">
      <w:pPr>
        <w:jc w:val="both"/>
        <w:rPr>
          <w:rFonts w:ascii="Calibri" w:hAnsi="Calibri" w:cs="Calibri"/>
        </w:rPr>
      </w:pPr>
      <w:r>
        <w:rPr>
          <w:rFonts w:ascii="Calibri" w:hAnsi="Calibri" w:cs="Calibri"/>
        </w:rPr>
        <w:t xml:space="preserve">Our souls are weary from the strain </w:t>
      </w:r>
    </w:p>
    <w:p w14:paraId="4B042A42" w14:textId="77777777" w:rsidR="00070487" w:rsidRDefault="00070487" w:rsidP="00F0614C">
      <w:pPr>
        <w:jc w:val="both"/>
        <w:rPr>
          <w:rFonts w:ascii="Calibri" w:hAnsi="Calibri" w:cs="Calibri"/>
        </w:rPr>
      </w:pPr>
      <w:r>
        <w:rPr>
          <w:rFonts w:ascii="Calibri" w:hAnsi="Calibri" w:cs="Calibri"/>
        </w:rPr>
        <w:t>of the life-altering unknowns.</w:t>
      </w:r>
    </w:p>
    <w:p w14:paraId="79D5F9E5" w14:textId="77777777" w:rsidR="00070487" w:rsidRDefault="00070487" w:rsidP="00F0614C">
      <w:pPr>
        <w:jc w:val="both"/>
        <w:rPr>
          <w:rFonts w:ascii="Calibri" w:hAnsi="Calibri" w:cs="Calibri"/>
        </w:rPr>
      </w:pPr>
    </w:p>
    <w:p w14:paraId="20E0B0D1" w14:textId="77777777" w:rsidR="00070487" w:rsidRDefault="00070487" w:rsidP="00F0614C">
      <w:pPr>
        <w:jc w:val="both"/>
        <w:rPr>
          <w:rFonts w:ascii="Calibri" w:hAnsi="Calibri" w:cs="Calibri"/>
        </w:rPr>
      </w:pPr>
      <w:r>
        <w:rPr>
          <w:rFonts w:ascii="Calibri" w:hAnsi="Calibri" w:cs="Calibri"/>
        </w:rPr>
        <w:t>Heavenly Father,</w:t>
      </w:r>
    </w:p>
    <w:p w14:paraId="66EC07AF" w14:textId="77777777" w:rsidR="00070487" w:rsidRDefault="00070487" w:rsidP="00F0614C">
      <w:pPr>
        <w:jc w:val="both"/>
        <w:rPr>
          <w:rFonts w:ascii="Calibri" w:hAnsi="Calibri" w:cs="Calibri"/>
        </w:rPr>
      </w:pPr>
      <w:r>
        <w:rPr>
          <w:rFonts w:ascii="Calibri" w:hAnsi="Calibri" w:cs="Calibri"/>
        </w:rPr>
        <w:t>from the depths of our pain and confusion,</w:t>
      </w:r>
    </w:p>
    <w:p w14:paraId="07EFA28A" w14:textId="77777777" w:rsidR="00070487" w:rsidRDefault="00070487" w:rsidP="00F0614C">
      <w:pPr>
        <w:jc w:val="both"/>
        <w:rPr>
          <w:rFonts w:ascii="Calibri" w:hAnsi="Calibri" w:cs="Calibri"/>
        </w:rPr>
      </w:pPr>
      <w:r>
        <w:rPr>
          <w:rFonts w:ascii="Calibri" w:hAnsi="Calibri" w:cs="Calibri"/>
        </w:rPr>
        <w:t>we cry out to You.</w:t>
      </w:r>
    </w:p>
    <w:p w14:paraId="0F3B3312" w14:textId="77777777" w:rsidR="00070487" w:rsidRDefault="00070487" w:rsidP="00F0614C">
      <w:pPr>
        <w:jc w:val="both"/>
        <w:rPr>
          <w:rFonts w:ascii="Calibri" w:hAnsi="Calibri" w:cs="Calibri"/>
        </w:rPr>
      </w:pPr>
    </w:p>
    <w:p w14:paraId="6D22F016" w14:textId="77777777" w:rsidR="00070487" w:rsidRDefault="00070487" w:rsidP="00F0614C">
      <w:pPr>
        <w:jc w:val="both"/>
        <w:rPr>
          <w:rFonts w:ascii="Calibri" w:hAnsi="Calibri" w:cs="Calibri"/>
        </w:rPr>
      </w:pPr>
      <w:r>
        <w:rPr>
          <w:rFonts w:ascii="Calibri" w:hAnsi="Calibri" w:cs="Calibri"/>
        </w:rPr>
        <w:t>From fear-filled hearts and anxious minds,</w:t>
      </w:r>
    </w:p>
    <w:p w14:paraId="70615ED2" w14:textId="77777777" w:rsidR="00070487" w:rsidRDefault="00070487" w:rsidP="00F0614C">
      <w:pPr>
        <w:jc w:val="both"/>
        <w:rPr>
          <w:rFonts w:ascii="Calibri" w:hAnsi="Calibri" w:cs="Calibri"/>
        </w:rPr>
      </w:pPr>
      <w:r>
        <w:rPr>
          <w:rFonts w:ascii="Calibri" w:hAnsi="Calibri" w:cs="Calibri"/>
        </w:rPr>
        <w:t>we plead with You.</w:t>
      </w:r>
    </w:p>
    <w:p w14:paraId="627F8E9B" w14:textId="77777777" w:rsidR="00070487" w:rsidRDefault="00070487" w:rsidP="00F0614C">
      <w:pPr>
        <w:jc w:val="both"/>
        <w:rPr>
          <w:rFonts w:ascii="Calibri" w:hAnsi="Calibri" w:cs="Calibri"/>
        </w:rPr>
      </w:pPr>
    </w:p>
    <w:p w14:paraId="528EB4F0" w14:textId="77777777" w:rsidR="00070487" w:rsidRDefault="00070487" w:rsidP="00F0614C">
      <w:pPr>
        <w:jc w:val="both"/>
        <w:rPr>
          <w:rFonts w:ascii="Calibri" w:hAnsi="Calibri" w:cs="Calibri"/>
        </w:rPr>
      </w:pPr>
      <w:r>
        <w:rPr>
          <w:rFonts w:ascii="Calibri" w:hAnsi="Calibri" w:cs="Calibri"/>
        </w:rPr>
        <w:t>Rescue us, Father of compassion and grace.</w:t>
      </w:r>
    </w:p>
    <w:p w14:paraId="47C032DA" w14:textId="77777777" w:rsidR="00070487" w:rsidRDefault="00070487" w:rsidP="00F0614C">
      <w:pPr>
        <w:jc w:val="both"/>
        <w:rPr>
          <w:rFonts w:ascii="Calibri" w:hAnsi="Calibri" w:cs="Calibri"/>
        </w:rPr>
      </w:pPr>
    </w:p>
    <w:p w14:paraId="336BC2F7" w14:textId="77777777" w:rsidR="00070487" w:rsidRDefault="00070487" w:rsidP="00F0614C">
      <w:pPr>
        <w:jc w:val="both"/>
        <w:rPr>
          <w:rFonts w:ascii="Calibri" w:hAnsi="Calibri" w:cs="Calibri"/>
        </w:rPr>
      </w:pPr>
      <w:r>
        <w:rPr>
          <w:rFonts w:ascii="Calibri" w:hAnsi="Calibri" w:cs="Calibri"/>
        </w:rPr>
        <w:t>We lift up our eyes to You, Lord God,</w:t>
      </w:r>
    </w:p>
    <w:p w14:paraId="48235B8A" w14:textId="77777777" w:rsidR="00070487" w:rsidRDefault="00070487" w:rsidP="00F0614C">
      <w:pPr>
        <w:jc w:val="both"/>
        <w:rPr>
          <w:rFonts w:ascii="Calibri" w:hAnsi="Calibri" w:cs="Calibri"/>
        </w:rPr>
      </w:pPr>
      <w:r>
        <w:rPr>
          <w:rFonts w:ascii="Calibri" w:hAnsi="Calibri" w:cs="Calibri"/>
        </w:rPr>
        <w:t xml:space="preserve">the One who sits enthroned in heaven. </w:t>
      </w:r>
      <w:r>
        <w:rPr>
          <w:rFonts w:ascii="Calibri" w:hAnsi="Calibri" w:cs="Calibri"/>
          <w:b/>
          <w:bCs/>
        </w:rPr>
        <w:t>Amen</w:t>
      </w:r>
      <w:r>
        <w:rPr>
          <w:rFonts w:ascii="Calibri" w:hAnsi="Calibri" w:cs="Calibri"/>
        </w:rPr>
        <w:t>.</w:t>
      </w:r>
    </w:p>
    <w:p w14:paraId="0F7BA6DC" w14:textId="77777777" w:rsidR="00070487" w:rsidRDefault="00070487" w:rsidP="00F0614C">
      <w:pPr>
        <w:jc w:val="both"/>
        <w:rPr>
          <w:rFonts w:ascii="Calibri" w:hAnsi="Calibri" w:cs="Calibri"/>
        </w:rPr>
      </w:pPr>
    </w:p>
    <w:p w14:paraId="3D30FC42" w14:textId="4C7D94AB" w:rsidR="00A86335" w:rsidRDefault="00070487" w:rsidP="00A86335">
      <w:pPr>
        <w:rPr>
          <w:rFonts w:ascii="Calibri" w:hAnsi="Calibri" w:cs="Calibri"/>
          <w:b/>
          <w:bCs/>
        </w:rPr>
      </w:pPr>
      <w:r>
        <w:rPr>
          <w:rFonts w:ascii="Calibri" w:hAnsi="Calibri" w:cs="Calibri"/>
          <w:b/>
          <w:bCs/>
        </w:rPr>
        <w:br w:type="column"/>
      </w:r>
      <w:r>
        <w:rPr>
          <w:rFonts w:ascii="Calibri" w:hAnsi="Calibri" w:cs="Calibri"/>
          <w:b/>
          <w:bCs/>
        </w:rPr>
        <w:t>1</w:t>
      </w:r>
      <w:r w:rsidR="00BE1316">
        <w:rPr>
          <w:rFonts w:ascii="Calibri" w:hAnsi="Calibri" w:cs="Calibri"/>
          <w:b/>
          <w:bCs/>
        </w:rPr>
        <w:t>2</w:t>
      </w:r>
      <w:r>
        <w:rPr>
          <w:rFonts w:ascii="Calibri" w:hAnsi="Calibri" w:cs="Calibri"/>
          <w:b/>
          <w:bCs/>
        </w:rPr>
        <w:t>.</w:t>
      </w:r>
      <w:r w:rsidR="00A86335">
        <w:rPr>
          <w:rFonts w:ascii="Calibri" w:hAnsi="Calibri" w:cs="Calibri"/>
          <w:b/>
          <w:bCs/>
        </w:rPr>
        <w:t xml:space="preserve"> ROMAN CATHOLIC CHURCH IN IRELAND</w:t>
      </w:r>
    </w:p>
    <w:p w14:paraId="1B4A40D4" w14:textId="2450FC1A" w:rsidR="00A86335" w:rsidRDefault="00DB04ED" w:rsidP="00A86335">
      <w:pPr>
        <w:rPr>
          <w:rFonts w:ascii="Calibri" w:hAnsi="Calibri" w:cs="Calibri"/>
          <w:b/>
          <w:bCs/>
        </w:rPr>
      </w:pPr>
      <w:r>
        <w:rPr>
          <w:rFonts w:ascii="Calibri" w:hAnsi="Calibri" w:cs="Calibri"/>
          <w:b/>
          <w:bCs/>
        </w:rPr>
        <w:t xml:space="preserve">THE DIOCESE OF </w:t>
      </w:r>
      <w:r w:rsidR="00A86335">
        <w:rPr>
          <w:rFonts w:ascii="Calibri" w:hAnsi="Calibri" w:cs="Calibri"/>
          <w:b/>
          <w:bCs/>
        </w:rPr>
        <w:t>KILDARE &amp; LEIGHLIN</w:t>
      </w:r>
    </w:p>
    <w:p w14:paraId="0AA5B81F" w14:textId="77777777" w:rsidR="00A86335" w:rsidRDefault="00A86335" w:rsidP="00A86335">
      <w:pPr>
        <w:rPr>
          <w:rFonts w:ascii="Calibri" w:hAnsi="Calibri" w:cs="Calibri"/>
        </w:rPr>
      </w:pPr>
    </w:p>
    <w:p w14:paraId="12952C18" w14:textId="77777777" w:rsidR="00A86335" w:rsidRDefault="00A86335" w:rsidP="00A86335">
      <w:pPr>
        <w:rPr>
          <w:rFonts w:ascii="Calibri" w:hAnsi="Calibri" w:cs="Calibri"/>
        </w:rPr>
      </w:pPr>
      <w:r>
        <w:rPr>
          <w:rFonts w:ascii="Calibri" w:hAnsi="Calibri" w:cs="Calibri"/>
        </w:rPr>
        <w:t xml:space="preserve">Loving and healing God, We, turn to you in prayer, </w:t>
      </w:r>
    </w:p>
    <w:p w14:paraId="7FC95C59" w14:textId="77777777" w:rsidR="00A86335" w:rsidRDefault="00A86335" w:rsidP="00A86335">
      <w:pPr>
        <w:rPr>
          <w:rFonts w:ascii="Calibri" w:hAnsi="Calibri" w:cs="Calibri"/>
        </w:rPr>
      </w:pPr>
    </w:p>
    <w:p w14:paraId="6AE8B50C" w14:textId="77777777" w:rsidR="00A86335" w:rsidRDefault="00A86335" w:rsidP="00A86335">
      <w:pPr>
        <w:rPr>
          <w:rFonts w:ascii="Calibri" w:hAnsi="Calibri" w:cs="Calibri"/>
        </w:rPr>
      </w:pPr>
      <w:r>
        <w:rPr>
          <w:rFonts w:ascii="Calibri" w:hAnsi="Calibri" w:cs="Calibri"/>
        </w:rPr>
        <w:t xml:space="preserve">Confident that you are with us </w:t>
      </w:r>
    </w:p>
    <w:p w14:paraId="7C766ACB" w14:textId="77777777" w:rsidR="00A86335" w:rsidRDefault="00A86335" w:rsidP="00A86335">
      <w:pPr>
        <w:rPr>
          <w:rFonts w:ascii="Calibri" w:hAnsi="Calibri" w:cs="Calibri"/>
        </w:rPr>
      </w:pPr>
      <w:r>
        <w:rPr>
          <w:rFonts w:ascii="Calibri" w:hAnsi="Calibri" w:cs="Calibri"/>
        </w:rPr>
        <w:t>and with all people in every moment.</w:t>
      </w:r>
    </w:p>
    <w:p w14:paraId="65EBDB11" w14:textId="77777777" w:rsidR="00A86335" w:rsidRDefault="00A86335" w:rsidP="00A86335">
      <w:pPr>
        <w:rPr>
          <w:rFonts w:ascii="Calibri" w:hAnsi="Calibri" w:cs="Calibri"/>
        </w:rPr>
      </w:pPr>
    </w:p>
    <w:p w14:paraId="243FF59E" w14:textId="77777777" w:rsidR="00A86335" w:rsidRDefault="00A86335" w:rsidP="00A86335">
      <w:pPr>
        <w:rPr>
          <w:rFonts w:ascii="Calibri" w:hAnsi="Calibri" w:cs="Calibri"/>
        </w:rPr>
      </w:pPr>
      <w:r>
        <w:rPr>
          <w:rFonts w:ascii="Calibri" w:hAnsi="Calibri" w:cs="Calibri"/>
        </w:rPr>
        <w:t xml:space="preserve">We stand before you as people of hope, </w:t>
      </w:r>
    </w:p>
    <w:p w14:paraId="44BE6B17" w14:textId="77777777" w:rsidR="00A86335" w:rsidRDefault="00A86335" w:rsidP="00A86335">
      <w:pPr>
        <w:rPr>
          <w:rFonts w:ascii="Calibri" w:hAnsi="Calibri" w:cs="Calibri"/>
        </w:rPr>
      </w:pPr>
      <w:r>
        <w:rPr>
          <w:rFonts w:ascii="Calibri" w:hAnsi="Calibri" w:cs="Calibri"/>
        </w:rPr>
        <w:t>Trusting in your care and protection.</w:t>
      </w:r>
    </w:p>
    <w:p w14:paraId="581F3023" w14:textId="77777777" w:rsidR="00A86335" w:rsidRDefault="00A86335" w:rsidP="00A86335">
      <w:pPr>
        <w:rPr>
          <w:rFonts w:ascii="Calibri" w:hAnsi="Calibri" w:cs="Calibri"/>
        </w:rPr>
      </w:pPr>
    </w:p>
    <w:p w14:paraId="3F86A64D" w14:textId="77777777" w:rsidR="00A86335" w:rsidRDefault="00A86335" w:rsidP="00A86335">
      <w:pPr>
        <w:rPr>
          <w:rFonts w:ascii="Calibri" w:hAnsi="Calibri" w:cs="Calibri"/>
        </w:rPr>
      </w:pPr>
      <w:r>
        <w:rPr>
          <w:rFonts w:ascii="Calibri" w:hAnsi="Calibri" w:cs="Calibri"/>
        </w:rPr>
        <w:t xml:space="preserve">May your faithful love support us </w:t>
      </w:r>
    </w:p>
    <w:p w14:paraId="2BA6ADEB" w14:textId="77777777" w:rsidR="00A86335" w:rsidRDefault="00A86335" w:rsidP="00A86335">
      <w:pPr>
        <w:rPr>
          <w:rFonts w:ascii="Calibri" w:hAnsi="Calibri" w:cs="Calibri"/>
        </w:rPr>
      </w:pPr>
      <w:r>
        <w:rPr>
          <w:rFonts w:ascii="Calibri" w:hAnsi="Calibri" w:cs="Calibri"/>
        </w:rPr>
        <w:t>and soothe the anxiety of our hearts.</w:t>
      </w:r>
    </w:p>
    <w:p w14:paraId="346AD0F6" w14:textId="77777777" w:rsidR="00A86335" w:rsidRDefault="00A86335" w:rsidP="00A86335">
      <w:pPr>
        <w:rPr>
          <w:rFonts w:ascii="Calibri" w:hAnsi="Calibri" w:cs="Calibri"/>
        </w:rPr>
      </w:pPr>
    </w:p>
    <w:p w14:paraId="00DF36E0" w14:textId="77777777" w:rsidR="00A86335" w:rsidRDefault="00A86335" w:rsidP="00A86335">
      <w:pPr>
        <w:rPr>
          <w:rFonts w:ascii="Calibri" w:hAnsi="Calibri" w:cs="Calibri"/>
        </w:rPr>
      </w:pPr>
      <w:r>
        <w:rPr>
          <w:rFonts w:ascii="Calibri" w:hAnsi="Calibri" w:cs="Calibri"/>
        </w:rPr>
        <w:t xml:space="preserve">Generous God, </w:t>
      </w:r>
    </w:p>
    <w:p w14:paraId="0E48EA1F" w14:textId="77777777" w:rsidR="00A86335" w:rsidRDefault="00A86335" w:rsidP="00A86335">
      <w:pPr>
        <w:rPr>
          <w:rFonts w:ascii="Calibri" w:hAnsi="Calibri" w:cs="Calibri"/>
        </w:rPr>
      </w:pPr>
      <w:r>
        <w:rPr>
          <w:rFonts w:ascii="Calibri" w:hAnsi="Calibri" w:cs="Calibri"/>
        </w:rPr>
        <w:t xml:space="preserve">fill us with compassion </w:t>
      </w:r>
    </w:p>
    <w:p w14:paraId="1E4A6A53" w14:textId="77777777" w:rsidR="00A86335" w:rsidRDefault="00A86335" w:rsidP="00A86335">
      <w:pPr>
        <w:rPr>
          <w:rFonts w:ascii="Calibri" w:hAnsi="Calibri" w:cs="Calibri"/>
        </w:rPr>
      </w:pPr>
      <w:r>
        <w:rPr>
          <w:rFonts w:ascii="Calibri" w:hAnsi="Calibri" w:cs="Calibri"/>
        </w:rPr>
        <w:t xml:space="preserve">and concern for others, young and old, </w:t>
      </w:r>
    </w:p>
    <w:p w14:paraId="27DDC6EF" w14:textId="77777777" w:rsidR="00A86335" w:rsidRDefault="00A86335" w:rsidP="00A86335">
      <w:pPr>
        <w:rPr>
          <w:rFonts w:ascii="Calibri" w:hAnsi="Calibri" w:cs="Calibri"/>
        </w:rPr>
      </w:pPr>
    </w:p>
    <w:p w14:paraId="022599AE" w14:textId="77777777" w:rsidR="00A86335" w:rsidRDefault="00A86335" w:rsidP="00A86335">
      <w:pPr>
        <w:rPr>
          <w:rFonts w:ascii="Calibri" w:hAnsi="Calibri" w:cs="Calibri"/>
        </w:rPr>
      </w:pPr>
      <w:r>
        <w:rPr>
          <w:rFonts w:ascii="Calibri" w:hAnsi="Calibri" w:cs="Calibri"/>
        </w:rPr>
        <w:t xml:space="preserve">That we may look after one another </w:t>
      </w:r>
    </w:p>
    <w:p w14:paraId="778551AE" w14:textId="77777777" w:rsidR="00A86335" w:rsidRDefault="00A86335" w:rsidP="00A86335">
      <w:pPr>
        <w:rPr>
          <w:rFonts w:ascii="Calibri" w:hAnsi="Calibri" w:cs="Calibri"/>
        </w:rPr>
      </w:pPr>
      <w:r>
        <w:rPr>
          <w:rFonts w:ascii="Calibri" w:hAnsi="Calibri" w:cs="Calibri"/>
        </w:rPr>
        <w:t>in these challenging days.</w:t>
      </w:r>
    </w:p>
    <w:p w14:paraId="509B81E0" w14:textId="77777777" w:rsidR="00A86335" w:rsidRDefault="00A86335" w:rsidP="00A86335">
      <w:pPr>
        <w:rPr>
          <w:rFonts w:ascii="Calibri" w:hAnsi="Calibri" w:cs="Calibri"/>
        </w:rPr>
      </w:pPr>
    </w:p>
    <w:p w14:paraId="78D258B2" w14:textId="77777777" w:rsidR="00A86335" w:rsidRDefault="00A86335" w:rsidP="00A86335">
      <w:pPr>
        <w:rPr>
          <w:rFonts w:ascii="Calibri" w:hAnsi="Calibri" w:cs="Calibri"/>
        </w:rPr>
      </w:pPr>
      <w:r>
        <w:rPr>
          <w:rFonts w:ascii="Calibri" w:hAnsi="Calibri" w:cs="Calibri"/>
        </w:rPr>
        <w:t xml:space="preserve">Bring healing to those </w:t>
      </w:r>
    </w:p>
    <w:p w14:paraId="38A19B34" w14:textId="77777777" w:rsidR="00A86335" w:rsidRDefault="00A86335" w:rsidP="00A86335">
      <w:pPr>
        <w:rPr>
          <w:rFonts w:ascii="Calibri" w:hAnsi="Calibri" w:cs="Calibri"/>
        </w:rPr>
      </w:pPr>
      <w:r>
        <w:rPr>
          <w:rFonts w:ascii="Calibri" w:hAnsi="Calibri" w:cs="Calibri"/>
        </w:rPr>
        <w:t xml:space="preserve">who are sick with the virus </w:t>
      </w:r>
    </w:p>
    <w:p w14:paraId="2ACBDB28" w14:textId="77777777" w:rsidR="00A86335" w:rsidRDefault="00A86335" w:rsidP="00A86335">
      <w:pPr>
        <w:rPr>
          <w:rFonts w:ascii="Calibri" w:hAnsi="Calibri" w:cs="Calibri"/>
        </w:rPr>
      </w:pPr>
      <w:r>
        <w:rPr>
          <w:rFonts w:ascii="Calibri" w:hAnsi="Calibri" w:cs="Calibri"/>
        </w:rPr>
        <w:t>and be with their families.</w:t>
      </w:r>
    </w:p>
    <w:p w14:paraId="69A34906" w14:textId="77777777" w:rsidR="00A86335" w:rsidRDefault="00A86335" w:rsidP="00A86335">
      <w:pPr>
        <w:rPr>
          <w:rFonts w:ascii="Calibri" w:hAnsi="Calibri" w:cs="Calibri"/>
        </w:rPr>
      </w:pPr>
    </w:p>
    <w:p w14:paraId="38354D90" w14:textId="77777777" w:rsidR="00A86335" w:rsidRDefault="00A86335" w:rsidP="00A86335">
      <w:pPr>
        <w:rPr>
          <w:rFonts w:ascii="Calibri" w:hAnsi="Calibri" w:cs="Calibri"/>
        </w:rPr>
      </w:pPr>
      <w:r>
        <w:rPr>
          <w:rFonts w:ascii="Calibri" w:hAnsi="Calibri" w:cs="Calibri"/>
        </w:rPr>
        <w:t xml:space="preserve">May those who have died  </w:t>
      </w:r>
    </w:p>
    <w:p w14:paraId="6FED53BE" w14:textId="77777777" w:rsidR="00A86335" w:rsidRDefault="00A86335" w:rsidP="00A86335">
      <w:pPr>
        <w:rPr>
          <w:rFonts w:ascii="Calibri" w:hAnsi="Calibri" w:cs="Calibri"/>
        </w:rPr>
      </w:pPr>
      <w:r>
        <w:rPr>
          <w:rFonts w:ascii="Calibri" w:hAnsi="Calibri" w:cs="Calibri"/>
        </w:rPr>
        <w:t>rest in your eternal embrace.</w:t>
      </w:r>
    </w:p>
    <w:p w14:paraId="7EB29655" w14:textId="77777777" w:rsidR="00A86335" w:rsidRDefault="00A86335" w:rsidP="00A86335">
      <w:pPr>
        <w:rPr>
          <w:rFonts w:ascii="Calibri" w:hAnsi="Calibri" w:cs="Calibri"/>
        </w:rPr>
      </w:pPr>
      <w:r>
        <w:rPr>
          <w:rFonts w:ascii="Calibri" w:hAnsi="Calibri" w:cs="Calibri"/>
        </w:rPr>
        <w:t>Comfort their family and friends.</w:t>
      </w:r>
    </w:p>
    <w:p w14:paraId="243E33E4" w14:textId="77777777" w:rsidR="00A86335" w:rsidRDefault="00A86335" w:rsidP="00A86335">
      <w:pPr>
        <w:rPr>
          <w:rFonts w:ascii="Calibri" w:hAnsi="Calibri" w:cs="Calibri"/>
        </w:rPr>
      </w:pPr>
    </w:p>
    <w:p w14:paraId="015972CC" w14:textId="77777777" w:rsidR="00A86335" w:rsidRDefault="00A86335" w:rsidP="00A86335">
      <w:pPr>
        <w:rPr>
          <w:rFonts w:ascii="Calibri" w:hAnsi="Calibri" w:cs="Calibri"/>
        </w:rPr>
      </w:pPr>
      <w:r>
        <w:rPr>
          <w:rFonts w:ascii="Calibri" w:hAnsi="Calibri" w:cs="Calibri"/>
        </w:rPr>
        <w:t xml:space="preserve">Strengthen and protect </w:t>
      </w:r>
    </w:p>
    <w:p w14:paraId="5F959BBA" w14:textId="77777777" w:rsidR="00A86335" w:rsidRDefault="00A86335" w:rsidP="00A86335">
      <w:pPr>
        <w:rPr>
          <w:rFonts w:ascii="Calibri" w:hAnsi="Calibri" w:cs="Calibri"/>
        </w:rPr>
      </w:pPr>
      <w:r>
        <w:rPr>
          <w:rFonts w:ascii="Calibri" w:hAnsi="Calibri" w:cs="Calibri"/>
        </w:rPr>
        <w:t xml:space="preserve">all medical professionals </w:t>
      </w:r>
    </w:p>
    <w:p w14:paraId="09842171" w14:textId="77777777" w:rsidR="00A86335" w:rsidRDefault="00A86335" w:rsidP="00A86335">
      <w:pPr>
        <w:rPr>
          <w:rFonts w:ascii="Calibri" w:hAnsi="Calibri" w:cs="Calibri"/>
        </w:rPr>
      </w:pPr>
      <w:r>
        <w:rPr>
          <w:rFonts w:ascii="Calibri" w:hAnsi="Calibri" w:cs="Calibri"/>
        </w:rPr>
        <w:t>caring for the sick</w:t>
      </w:r>
    </w:p>
    <w:p w14:paraId="2D039616" w14:textId="77777777" w:rsidR="00A86335" w:rsidRDefault="00A86335" w:rsidP="00A86335">
      <w:pPr>
        <w:rPr>
          <w:rFonts w:ascii="Calibri" w:hAnsi="Calibri" w:cs="Calibri"/>
        </w:rPr>
      </w:pPr>
      <w:r>
        <w:rPr>
          <w:rFonts w:ascii="Calibri" w:hAnsi="Calibri" w:cs="Calibri"/>
        </w:rPr>
        <w:t>and all who work in our medical facilities.</w:t>
      </w:r>
    </w:p>
    <w:p w14:paraId="7DA1A002" w14:textId="77777777" w:rsidR="00A86335" w:rsidRDefault="00A86335" w:rsidP="00A86335">
      <w:pPr>
        <w:rPr>
          <w:rFonts w:ascii="Calibri" w:hAnsi="Calibri" w:cs="Calibri"/>
        </w:rPr>
      </w:pPr>
    </w:p>
    <w:p w14:paraId="3C845AA6" w14:textId="77777777" w:rsidR="00A86335" w:rsidRDefault="00A86335" w:rsidP="00A86335">
      <w:pPr>
        <w:rPr>
          <w:rFonts w:ascii="Calibri" w:hAnsi="Calibri" w:cs="Calibri"/>
        </w:rPr>
      </w:pPr>
      <w:r>
        <w:rPr>
          <w:rFonts w:ascii="Calibri" w:hAnsi="Calibri" w:cs="Calibri"/>
        </w:rPr>
        <w:t xml:space="preserve">Give wisdom to leaders </w:t>
      </w:r>
    </w:p>
    <w:p w14:paraId="3C9657C4" w14:textId="77777777" w:rsidR="00A86335" w:rsidRDefault="00A86335" w:rsidP="00A86335">
      <w:pPr>
        <w:rPr>
          <w:rFonts w:ascii="Calibri" w:hAnsi="Calibri" w:cs="Calibri"/>
        </w:rPr>
      </w:pPr>
      <w:r>
        <w:rPr>
          <w:rFonts w:ascii="Calibri" w:hAnsi="Calibri" w:cs="Calibri"/>
        </w:rPr>
        <w:t xml:space="preserve">in healthcare and governance </w:t>
      </w:r>
    </w:p>
    <w:p w14:paraId="6EB1BC4A" w14:textId="77777777" w:rsidR="00A86335" w:rsidRDefault="00A86335" w:rsidP="00A86335">
      <w:pPr>
        <w:rPr>
          <w:rFonts w:ascii="Calibri" w:hAnsi="Calibri" w:cs="Calibri"/>
        </w:rPr>
      </w:pPr>
    </w:p>
    <w:p w14:paraId="339144AA" w14:textId="77777777" w:rsidR="00A86335" w:rsidRDefault="00A86335" w:rsidP="00A86335">
      <w:pPr>
        <w:rPr>
          <w:rFonts w:ascii="Calibri" w:hAnsi="Calibri" w:cs="Calibri"/>
        </w:rPr>
      </w:pPr>
      <w:r>
        <w:rPr>
          <w:rFonts w:ascii="Calibri" w:hAnsi="Calibri" w:cs="Calibri"/>
        </w:rPr>
        <w:t xml:space="preserve">that they may make the right decisions </w:t>
      </w:r>
    </w:p>
    <w:p w14:paraId="6704093E" w14:textId="77777777" w:rsidR="00A86335" w:rsidRDefault="00A86335" w:rsidP="00A86335">
      <w:pPr>
        <w:rPr>
          <w:rFonts w:ascii="Calibri" w:hAnsi="Calibri" w:cs="Calibri"/>
        </w:rPr>
      </w:pPr>
      <w:r>
        <w:rPr>
          <w:rFonts w:ascii="Calibri" w:hAnsi="Calibri" w:cs="Calibri"/>
        </w:rPr>
        <w:t>for the well-being of people.</w:t>
      </w:r>
    </w:p>
    <w:p w14:paraId="20E38769" w14:textId="77777777" w:rsidR="00A86335" w:rsidRDefault="00A86335" w:rsidP="00A86335">
      <w:pPr>
        <w:rPr>
          <w:rFonts w:ascii="Calibri" w:hAnsi="Calibri" w:cs="Calibri"/>
        </w:rPr>
      </w:pPr>
    </w:p>
    <w:p w14:paraId="53CE9299" w14:textId="77777777" w:rsidR="00A86335" w:rsidRDefault="00A86335" w:rsidP="00A86335">
      <w:pPr>
        <w:rPr>
          <w:rFonts w:ascii="Calibri" w:hAnsi="Calibri" w:cs="Calibri"/>
        </w:rPr>
      </w:pPr>
      <w:r>
        <w:rPr>
          <w:rFonts w:ascii="Calibri" w:hAnsi="Calibri" w:cs="Calibri"/>
        </w:rPr>
        <w:t xml:space="preserve">We pray in gratitude for all those </w:t>
      </w:r>
    </w:p>
    <w:p w14:paraId="36DACE0D" w14:textId="77777777" w:rsidR="00A86335" w:rsidRDefault="00A86335" w:rsidP="00A86335">
      <w:pPr>
        <w:rPr>
          <w:rFonts w:ascii="Calibri" w:hAnsi="Calibri" w:cs="Calibri"/>
        </w:rPr>
      </w:pPr>
      <w:r>
        <w:rPr>
          <w:rFonts w:ascii="Calibri" w:hAnsi="Calibri" w:cs="Calibri"/>
        </w:rPr>
        <w:t xml:space="preserve">in our country  who will continue </w:t>
      </w:r>
    </w:p>
    <w:p w14:paraId="031F93BB" w14:textId="77777777" w:rsidR="00A86335" w:rsidRDefault="00A86335" w:rsidP="00A86335">
      <w:pPr>
        <w:rPr>
          <w:rFonts w:ascii="Calibri" w:hAnsi="Calibri" w:cs="Calibri"/>
        </w:rPr>
      </w:pPr>
      <w:r>
        <w:rPr>
          <w:rFonts w:ascii="Calibri" w:hAnsi="Calibri" w:cs="Calibri"/>
        </w:rPr>
        <w:t xml:space="preserve">to work in the days ahead </w:t>
      </w:r>
    </w:p>
    <w:p w14:paraId="6D731997" w14:textId="77777777" w:rsidR="00A86335" w:rsidRDefault="00A86335" w:rsidP="00A86335">
      <w:pPr>
        <w:rPr>
          <w:rFonts w:ascii="Calibri" w:hAnsi="Calibri" w:cs="Calibri"/>
        </w:rPr>
      </w:pPr>
      <w:r>
        <w:rPr>
          <w:rFonts w:ascii="Calibri" w:hAnsi="Calibri" w:cs="Calibri"/>
        </w:rPr>
        <w:t xml:space="preserve">in so many fields of life </w:t>
      </w:r>
    </w:p>
    <w:p w14:paraId="73A99996" w14:textId="77777777" w:rsidR="00A86335" w:rsidRDefault="00A86335" w:rsidP="00A86335">
      <w:pPr>
        <w:rPr>
          <w:rFonts w:ascii="Calibri" w:hAnsi="Calibri" w:cs="Calibri"/>
        </w:rPr>
      </w:pPr>
      <w:r>
        <w:rPr>
          <w:rFonts w:ascii="Calibri" w:hAnsi="Calibri" w:cs="Calibri"/>
        </w:rPr>
        <w:t>for the sake of us all.</w:t>
      </w:r>
    </w:p>
    <w:p w14:paraId="4C75F744" w14:textId="77777777" w:rsidR="00A86335" w:rsidRDefault="00A86335" w:rsidP="00A86335">
      <w:pPr>
        <w:rPr>
          <w:rFonts w:ascii="Calibri" w:hAnsi="Calibri" w:cs="Calibri"/>
        </w:rPr>
      </w:pPr>
    </w:p>
    <w:p w14:paraId="649BDB92" w14:textId="77777777" w:rsidR="00A86335" w:rsidRDefault="00A86335" w:rsidP="00A86335">
      <w:pPr>
        <w:rPr>
          <w:rFonts w:ascii="Calibri" w:hAnsi="Calibri" w:cs="Calibri"/>
        </w:rPr>
      </w:pPr>
      <w:r>
        <w:rPr>
          <w:rFonts w:ascii="Calibri" w:hAnsi="Calibri" w:cs="Calibri"/>
        </w:rPr>
        <w:t>Bless them and keep them safe.</w:t>
      </w:r>
    </w:p>
    <w:p w14:paraId="4A435125" w14:textId="77777777" w:rsidR="00A86335" w:rsidRDefault="00A86335" w:rsidP="00A86335">
      <w:pPr>
        <w:rPr>
          <w:rFonts w:ascii="Calibri" w:hAnsi="Calibri" w:cs="Calibri"/>
        </w:rPr>
      </w:pPr>
    </w:p>
    <w:p w14:paraId="138CE1DE" w14:textId="77777777" w:rsidR="00A86335" w:rsidRDefault="00A86335" w:rsidP="00A86335">
      <w:pPr>
        <w:rPr>
          <w:rFonts w:ascii="Calibri" w:hAnsi="Calibri" w:cs="Calibri"/>
        </w:rPr>
      </w:pPr>
      <w:r>
        <w:rPr>
          <w:rFonts w:ascii="Calibri" w:hAnsi="Calibri" w:cs="Calibri"/>
        </w:rPr>
        <w:t>O God of creation and life,</w:t>
      </w:r>
    </w:p>
    <w:p w14:paraId="1EC1CAEE" w14:textId="77777777" w:rsidR="00A86335" w:rsidRDefault="00A86335" w:rsidP="00A86335">
      <w:pPr>
        <w:rPr>
          <w:rFonts w:ascii="Calibri" w:hAnsi="Calibri" w:cs="Calibri"/>
        </w:rPr>
      </w:pPr>
      <w:r>
        <w:rPr>
          <w:rFonts w:ascii="Calibri" w:hAnsi="Calibri" w:cs="Calibri"/>
        </w:rPr>
        <w:t>we place ourselves in your protection.</w:t>
      </w:r>
    </w:p>
    <w:p w14:paraId="0B92D8AB" w14:textId="77777777" w:rsidR="00A86335" w:rsidRDefault="00A86335" w:rsidP="00A86335">
      <w:pPr>
        <w:rPr>
          <w:rFonts w:ascii="Calibri" w:hAnsi="Calibri" w:cs="Calibri"/>
        </w:rPr>
      </w:pPr>
    </w:p>
    <w:p w14:paraId="1B8EC12F" w14:textId="77777777" w:rsidR="00A86335" w:rsidRDefault="00A86335" w:rsidP="00A86335">
      <w:pPr>
        <w:rPr>
          <w:rFonts w:ascii="Calibri" w:hAnsi="Calibri" w:cs="Calibri"/>
        </w:rPr>
      </w:pPr>
      <w:r>
        <w:rPr>
          <w:rFonts w:ascii="Calibri" w:hAnsi="Calibri" w:cs="Calibri"/>
        </w:rPr>
        <w:t xml:space="preserve">May the mantle of your peace </w:t>
      </w:r>
    </w:p>
    <w:p w14:paraId="15BD04B7" w14:textId="41952484" w:rsidR="00A86335" w:rsidRDefault="00A86335" w:rsidP="008A4069">
      <w:pPr>
        <w:rPr>
          <w:rFonts w:ascii="Calibri" w:hAnsi="Calibri" w:cs="Calibri"/>
          <w:b/>
          <w:bCs/>
        </w:rPr>
      </w:pPr>
      <w:r>
        <w:rPr>
          <w:rFonts w:ascii="Calibri" w:hAnsi="Calibri" w:cs="Calibri"/>
        </w:rPr>
        <w:t xml:space="preserve">enfold us this day and tomorrow. </w:t>
      </w:r>
      <w:r>
        <w:rPr>
          <w:rFonts w:ascii="Calibri" w:hAnsi="Calibri" w:cs="Calibri"/>
          <w:b/>
          <w:bCs/>
        </w:rPr>
        <w:t>Amen</w:t>
      </w:r>
      <w:r w:rsidR="008A4069">
        <w:rPr>
          <w:rFonts w:ascii="Calibri" w:hAnsi="Calibri" w:cs="Calibri"/>
          <w:b/>
          <w:bCs/>
        </w:rPr>
        <w:t xml:space="preserve">. </w:t>
      </w:r>
    </w:p>
    <w:p w14:paraId="372CE7DE" w14:textId="6511D5B7" w:rsidR="00070487" w:rsidRDefault="007B5C74" w:rsidP="007B5C74">
      <w:pPr>
        <w:rPr>
          <w:rFonts w:ascii="Calibri" w:hAnsi="Calibri" w:cs="Calibri"/>
          <w:b/>
          <w:bCs/>
        </w:rPr>
      </w:pPr>
      <w:r>
        <w:rPr>
          <w:rFonts w:ascii="Calibri" w:hAnsi="Calibri" w:cs="Calibri"/>
          <w:b/>
          <w:bCs/>
        </w:rPr>
        <w:t xml:space="preserve">. </w:t>
      </w:r>
    </w:p>
    <w:p w14:paraId="0AFBB684" w14:textId="6428F356" w:rsidR="00F76E46" w:rsidRPr="003060FE" w:rsidRDefault="00070487" w:rsidP="00F76E46">
      <w:pPr>
        <w:rPr>
          <w:rFonts w:ascii="Calibri" w:hAnsi="Calibri" w:cs="Calibri"/>
          <w:b/>
          <w:bCs/>
        </w:rPr>
      </w:pPr>
      <w:r>
        <w:rPr>
          <w:rFonts w:ascii="Calibri" w:hAnsi="Calibri" w:cs="Calibri"/>
          <w:b/>
          <w:bCs/>
        </w:rPr>
        <w:br w:type="column"/>
      </w:r>
      <w:r>
        <w:rPr>
          <w:rFonts w:ascii="Calibri" w:hAnsi="Calibri" w:cs="Calibri"/>
          <w:b/>
          <w:bCs/>
        </w:rPr>
        <w:lastRenderedPageBreak/>
        <w:t>1</w:t>
      </w:r>
      <w:r w:rsidR="00BE1316">
        <w:rPr>
          <w:rFonts w:ascii="Calibri" w:hAnsi="Calibri" w:cs="Calibri"/>
          <w:b/>
          <w:bCs/>
        </w:rPr>
        <w:t>3</w:t>
      </w:r>
      <w:r>
        <w:rPr>
          <w:rFonts w:ascii="Calibri" w:hAnsi="Calibri" w:cs="Calibri"/>
          <w:b/>
          <w:bCs/>
        </w:rPr>
        <w:t xml:space="preserve">. </w:t>
      </w:r>
      <w:r w:rsidR="00F76E46" w:rsidRPr="003060FE">
        <w:rPr>
          <w:rFonts w:ascii="Calibri" w:hAnsi="Calibri" w:cs="Calibri"/>
          <w:b/>
          <w:bCs/>
        </w:rPr>
        <w:t xml:space="preserve">THE UNITED REFORMED CHURCH </w:t>
      </w:r>
    </w:p>
    <w:p w14:paraId="7595959B" w14:textId="77777777" w:rsidR="00F76E46" w:rsidRPr="003040AE" w:rsidRDefault="00F76E46" w:rsidP="00F76E46">
      <w:pPr>
        <w:rPr>
          <w:rFonts w:ascii="Calibri" w:hAnsi="Calibri" w:cs="Calibri"/>
          <w:i/>
          <w:iCs/>
        </w:rPr>
      </w:pPr>
    </w:p>
    <w:p w14:paraId="0699603A" w14:textId="77777777" w:rsidR="00F76E46" w:rsidRPr="003040AE" w:rsidRDefault="00F76E46" w:rsidP="00F76E46">
      <w:pPr>
        <w:rPr>
          <w:rFonts w:ascii="Calibri" w:hAnsi="Calibri" w:cs="Calibri"/>
          <w:i/>
          <w:iCs/>
        </w:rPr>
      </w:pPr>
      <w:r w:rsidRPr="003040AE">
        <w:rPr>
          <w:rFonts w:ascii="Calibri" w:hAnsi="Calibri" w:cs="Calibri"/>
          <w:i/>
          <w:iCs/>
        </w:rPr>
        <w:t>God is our refuge and strength,</w:t>
      </w:r>
    </w:p>
    <w:p w14:paraId="281A0B65" w14:textId="497A2B61" w:rsidR="00F76E46" w:rsidRPr="003060FE" w:rsidRDefault="00F76E46" w:rsidP="00F76E46">
      <w:pPr>
        <w:rPr>
          <w:rFonts w:ascii="Calibri" w:hAnsi="Calibri" w:cs="Calibri"/>
        </w:rPr>
      </w:pPr>
      <w:r w:rsidRPr="003040AE">
        <w:rPr>
          <w:rFonts w:ascii="Calibri" w:hAnsi="Calibri" w:cs="Calibri"/>
          <w:i/>
          <w:iCs/>
        </w:rPr>
        <w:t>a very present help in trouble.</w:t>
      </w:r>
      <w:r w:rsidRPr="003060FE">
        <w:rPr>
          <w:rFonts w:ascii="Calibri" w:hAnsi="Calibri" w:cs="Calibri"/>
        </w:rPr>
        <w:t xml:space="preserve"> (Psalm 46:1, NRSV)</w:t>
      </w:r>
      <w:r w:rsidR="00AC523C">
        <w:rPr>
          <w:rFonts w:ascii="Calibri" w:hAnsi="Calibri" w:cs="Calibri"/>
        </w:rPr>
        <w:t>.</w:t>
      </w:r>
    </w:p>
    <w:p w14:paraId="0A33FBFC" w14:textId="77777777" w:rsidR="00F76E46" w:rsidRPr="003060FE" w:rsidRDefault="00F76E46" w:rsidP="00F76E46">
      <w:pPr>
        <w:rPr>
          <w:rFonts w:ascii="Calibri" w:hAnsi="Calibri" w:cs="Calibri"/>
        </w:rPr>
      </w:pPr>
      <w:r w:rsidRPr="003060FE">
        <w:rPr>
          <w:rFonts w:ascii="Calibri" w:hAnsi="Calibri" w:cs="Calibri"/>
        </w:rPr>
        <w:t>As so much is re-shaped by Coronavirus Covid 19, let us pray with</w:t>
      </w:r>
      <w:r>
        <w:rPr>
          <w:rFonts w:ascii="Calibri" w:hAnsi="Calibri" w:cs="Calibri"/>
        </w:rPr>
        <w:t>:</w:t>
      </w:r>
    </w:p>
    <w:p w14:paraId="0756A14E" w14:textId="77777777" w:rsidR="00F76E46" w:rsidRPr="003060FE" w:rsidRDefault="00F76E46" w:rsidP="00F76E46">
      <w:pPr>
        <w:rPr>
          <w:rFonts w:ascii="Calibri" w:hAnsi="Calibri" w:cs="Calibri"/>
        </w:rPr>
      </w:pPr>
    </w:p>
    <w:p w14:paraId="2176EE00" w14:textId="0C22390E" w:rsidR="00F76E46" w:rsidRPr="003060FE" w:rsidRDefault="00B95639" w:rsidP="00F76E46">
      <w:pPr>
        <w:rPr>
          <w:rFonts w:ascii="Calibri" w:hAnsi="Calibri" w:cs="Calibri"/>
        </w:rPr>
      </w:pPr>
      <w:r>
        <w:rPr>
          <w:rFonts w:ascii="Calibri" w:hAnsi="Calibri" w:cs="Calibri"/>
        </w:rPr>
        <w:t>P</w:t>
      </w:r>
      <w:r w:rsidR="00F76E46" w:rsidRPr="003060FE">
        <w:rPr>
          <w:rFonts w:ascii="Calibri" w:hAnsi="Calibri" w:cs="Calibri"/>
        </w:rPr>
        <w:t xml:space="preserve">eople left unwell, beckoned by </w:t>
      </w:r>
      <w:proofErr w:type="gramStart"/>
      <w:r w:rsidR="00F76E46" w:rsidRPr="003060FE">
        <w:rPr>
          <w:rFonts w:ascii="Calibri" w:hAnsi="Calibri" w:cs="Calibri"/>
        </w:rPr>
        <w:t>death</w:t>
      </w:r>
      <w:proofErr w:type="gramEnd"/>
      <w:r w:rsidR="00F76E46" w:rsidRPr="003060FE">
        <w:rPr>
          <w:rFonts w:ascii="Calibri" w:hAnsi="Calibri" w:cs="Calibri"/>
        </w:rPr>
        <w:t xml:space="preserve"> or bereaved.</w:t>
      </w:r>
    </w:p>
    <w:p w14:paraId="6A954679" w14:textId="77777777" w:rsidR="00F76E46" w:rsidRPr="003060FE" w:rsidRDefault="00F76E46" w:rsidP="00F76E46">
      <w:pPr>
        <w:rPr>
          <w:rFonts w:ascii="Calibri" w:hAnsi="Calibri" w:cs="Calibri"/>
        </w:rPr>
      </w:pPr>
    </w:p>
    <w:p w14:paraId="7BBD6CF1" w14:textId="73316952" w:rsidR="00F76E46" w:rsidRPr="003060FE" w:rsidRDefault="00B95639" w:rsidP="00F76E46">
      <w:pPr>
        <w:rPr>
          <w:rFonts w:ascii="Calibri" w:hAnsi="Calibri" w:cs="Calibri"/>
        </w:rPr>
      </w:pPr>
      <w:r>
        <w:rPr>
          <w:rFonts w:ascii="Calibri" w:hAnsi="Calibri" w:cs="Calibri"/>
        </w:rPr>
        <w:t>P</w:t>
      </w:r>
      <w:r w:rsidR="00F76E46" w:rsidRPr="003060FE">
        <w:rPr>
          <w:rFonts w:ascii="Calibri" w:hAnsi="Calibri" w:cs="Calibri"/>
        </w:rPr>
        <w:t xml:space="preserve">eople providing professional health care and advice, looking after loved ones at home </w:t>
      </w:r>
    </w:p>
    <w:p w14:paraId="2D09435A" w14:textId="77777777" w:rsidR="00F76E46" w:rsidRPr="003060FE" w:rsidRDefault="00F76E46" w:rsidP="00F76E46">
      <w:pPr>
        <w:rPr>
          <w:rFonts w:ascii="Calibri" w:hAnsi="Calibri" w:cs="Calibri"/>
        </w:rPr>
      </w:pPr>
      <w:r w:rsidRPr="003060FE">
        <w:rPr>
          <w:rFonts w:ascii="Calibri" w:hAnsi="Calibri" w:cs="Calibri"/>
        </w:rPr>
        <w:t>or working to create treatments and cures.</w:t>
      </w:r>
    </w:p>
    <w:p w14:paraId="57699974" w14:textId="77777777" w:rsidR="00F76E46" w:rsidRPr="003060FE" w:rsidRDefault="00F76E46" w:rsidP="00F76E46">
      <w:pPr>
        <w:rPr>
          <w:rFonts w:ascii="Calibri" w:hAnsi="Calibri" w:cs="Calibri"/>
        </w:rPr>
      </w:pPr>
    </w:p>
    <w:p w14:paraId="0930D51B" w14:textId="733BE979" w:rsidR="00F76E46" w:rsidRPr="003060FE" w:rsidRDefault="00B95639" w:rsidP="00F76E46">
      <w:pPr>
        <w:rPr>
          <w:rFonts w:ascii="Calibri" w:hAnsi="Calibri" w:cs="Calibri"/>
        </w:rPr>
      </w:pPr>
      <w:r>
        <w:rPr>
          <w:rFonts w:ascii="Calibri" w:hAnsi="Calibri" w:cs="Calibri"/>
        </w:rPr>
        <w:t>P</w:t>
      </w:r>
      <w:r w:rsidR="00F76E46" w:rsidRPr="003060FE">
        <w:rPr>
          <w:rFonts w:ascii="Calibri" w:hAnsi="Calibri" w:cs="Calibri"/>
        </w:rPr>
        <w:t>eople shaping the response of nations and neighbourhoods, of commerce and industry, of service &amp; voluntary organisations and of communities of faith.</w:t>
      </w:r>
    </w:p>
    <w:p w14:paraId="316C17BE" w14:textId="77777777" w:rsidR="00F76E46" w:rsidRPr="003060FE" w:rsidRDefault="00F76E46" w:rsidP="00F76E46">
      <w:pPr>
        <w:rPr>
          <w:rFonts w:ascii="Calibri" w:hAnsi="Calibri" w:cs="Calibri"/>
        </w:rPr>
      </w:pPr>
    </w:p>
    <w:p w14:paraId="1AD7B0F0" w14:textId="213DD90E" w:rsidR="00F76E46" w:rsidRPr="003060FE" w:rsidRDefault="00B95639" w:rsidP="00F76E46">
      <w:pPr>
        <w:rPr>
          <w:rFonts w:ascii="Calibri" w:hAnsi="Calibri" w:cs="Calibri"/>
        </w:rPr>
      </w:pPr>
      <w:r>
        <w:rPr>
          <w:rFonts w:ascii="Calibri" w:hAnsi="Calibri" w:cs="Calibri"/>
        </w:rPr>
        <w:t>P</w:t>
      </w:r>
      <w:r w:rsidR="00F76E46" w:rsidRPr="003060FE">
        <w:rPr>
          <w:rFonts w:ascii="Calibri" w:hAnsi="Calibri" w:cs="Calibri"/>
        </w:rPr>
        <w:t xml:space="preserve">eople who are anxious or afraid, </w:t>
      </w:r>
      <w:proofErr w:type="gramStart"/>
      <w:r w:rsidR="00F76E46" w:rsidRPr="003060FE">
        <w:rPr>
          <w:rFonts w:ascii="Calibri" w:hAnsi="Calibri" w:cs="Calibri"/>
        </w:rPr>
        <w:t>alone</w:t>
      </w:r>
      <w:proofErr w:type="gramEnd"/>
      <w:r w:rsidR="00F76E46" w:rsidRPr="003060FE">
        <w:rPr>
          <w:rFonts w:ascii="Calibri" w:hAnsi="Calibri" w:cs="Calibri"/>
        </w:rPr>
        <w:t xml:space="preserve"> or isolated.</w:t>
      </w:r>
    </w:p>
    <w:p w14:paraId="5FABA3A7" w14:textId="77777777" w:rsidR="00F76E46" w:rsidRPr="003060FE" w:rsidRDefault="00F76E46" w:rsidP="00F76E46">
      <w:pPr>
        <w:rPr>
          <w:rFonts w:ascii="Calibri" w:hAnsi="Calibri" w:cs="Calibri"/>
        </w:rPr>
      </w:pPr>
    </w:p>
    <w:p w14:paraId="433FA941" w14:textId="59BCC3D9" w:rsidR="00F76E46" w:rsidRDefault="00F76E46" w:rsidP="00F76E46">
      <w:pPr>
        <w:rPr>
          <w:rFonts w:ascii="Calibri" w:hAnsi="Calibri" w:cs="Calibri"/>
        </w:rPr>
      </w:pPr>
      <w:r w:rsidRPr="003060FE">
        <w:rPr>
          <w:rFonts w:ascii="Calibri" w:hAnsi="Calibri" w:cs="Calibri"/>
        </w:rPr>
        <w:t>Living, loving God,</w:t>
      </w:r>
      <w:r>
        <w:rPr>
          <w:rFonts w:ascii="Calibri" w:hAnsi="Calibri" w:cs="Calibri"/>
        </w:rPr>
        <w:t xml:space="preserve"> </w:t>
      </w:r>
      <w:r w:rsidRPr="003060FE">
        <w:rPr>
          <w:rFonts w:ascii="Calibri" w:hAnsi="Calibri" w:cs="Calibri"/>
        </w:rPr>
        <w:t>we praise you,</w:t>
      </w:r>
      <w:r w:rsidR="0082160B">
        <w:rPr>
          <w:rFonts w:ascii="Calibri" w:hAnsi="Calibri" w:cs="Calibri"/>
        </w:rPr>
        <w:t xml:space="preserve"> &amp; </w:t>
      </w:r>
      <w:r w:rsidRPr="003060FE">
        <w:rPr>
          <w:rFonts w:ascii="Calibri" w:hAnsi="Calibri" w:cs="Calibri"/>
        </w:rPr>
        <w:t xml:space="preserve"> through times of peril we lean into you,</w:t>
      </w:r>
      <w:r w:rsidR="0082160B">
        <w:rPr>
          <w:rFonts w:ascii="Calibri" w:hAnsi="Calibri" w:cs="Calibri"/>
        </w:rPr>
        <w:t xml:space="preserve"> </w:t>
      </w:r>
      <w:r w:rsidRPr="003060FE">
        <w:rPr>
          <w:rFonts w:ascii="Calibri" w:hAnsi="Calibri" w:cs="Calibri"/>
        </w:rPr>
        <w:t>for in Jesus Christ</w:t>
      </w:r>
      <w:r>
        <w:rPr>
          <w:rFonts w:ascii="Calibri" w:hAnsi="Calibri" w:cs="Calibri"/>
        </w:rPr>
        <w:t>.</w:t>
      </w:r>
    </w:p>
    <w:p w14:paraId="2E4A5929" w14:textId="77777777" w:rsidR="00F76E46" w:rsidRPr="003060FE" w:rsidRDefault="00F76E46" w:rsidP="00F76E46">
      <w:pPr>
        <w:rPr>
          <w:rFonts w:ascii="Calibri" w:hAnsi="Calibri" w:cs="Calibri"/>
        </w:rPr>
      </w:pPr>
      <w:r>
        <w:rPr>
          <w:rFonts w:ascii="Calibri" w:hAnsi="Calibri" w:cs="Calibri"/>
        </w:rPr>
        <w:t>Y</w:t>
      </w:r>
      <w:r w:rsidRPr="003060FE">
        <w:rPr>
          <w:rFonts w:ascii="Calibri" w:hAnsi="Calibri" w:cs="Calibri"/>
        </w:rPr>
        <w:t>ou have trodden paths as difficult as ours,</w:t>
      </w:r>
    </w:p>
    <w:p w14:paraId="754B5587" w14:textId="77777777" w:rsidR="00F76E46" w:rsidRPr="003060FE" w:rsidRDefault="00F76E46" w:rsidP="00F76E46">
      <w:pPr>
        <w:rPr>
          <w:rFonts w:ascii="Calibri" w:hAnsi="Calibri" w:cs="Calibri"/>
        </w:rPr>
      </w:pPr>
      <w:r w:rsidRPr="003060FE">
        <w:rPr>
          <w:rFonts w:ascii="Calibri" w:hAnsi="Calibri" w:cs="Calibri"/>
        </w:rPr>
        <w:t xml:space="preserve">revealing there a love that nothing defeats, </w:t>
      </w:r>
    </w:p>
    <w:p w14:paraId="661D21DD" w14:textId="77777777" w:rsidR="00F76E46" w:rsidRPr="003060FE" w:rsidRDefault="00F76E46" w:rsidP="00F76E46">
      <w:pPr>
        <w:rPr>
          <w:rFonts w:ascii="Calibri" w:hAnsi="Calibri" w:cs="Calibri"/>
        </w:rPr>
      </w:pPr>
      <w:r w:rsidRPr="003060FE">
        <w:rPr>
          <w:rFonts w:ascii="Calibri" w:hAnsi="Calibri" w:cs="Calibri"/>
        </w:rPr>
        <w:t>a love that bears us through.</w:t>
      </w:r>
    </w:p>
    <w:p w14:paraId="06A90503" w14:textId="77777777" w:rsidR="00F76E46" w:rsidRPr="003060FE" w:rsidRDefault="00F76E46" w:rsidP="00F76E46">
      <w:pPr>
        <w:rPr>
          <w:rFonts w:ascii="Calibri" w:hAnsi="Calibri" w:cs="Calibri"/>
        </w:rPr>
      </w:pPr>
    </w:p>
    <w:p w14:paraId="1D3202E2" w14:textId="77777777" w:rsidR="00F76E46" w:rsidRPr="003060FE" w:rsidRDefault="00F76E46" w:rsidP="00F76E46">
      <w:pPr>
        <w:rPr>
          <w:rFonts w:ascii="Calibri" w:hAnsi="Calibri" w:cs="Calibri"/>
        </w:rPr>
      </w:pPr>
      <w:r w:rsidRPr="003060FE">
        <w:rPr>
          <w:rFonts w:ascii="Calibri" w:hAnsi="Calibri" w:cs="Calibri"/>
        </w:rPr>
        <w:t>Even as we strive to behave responsibly,</w:t>
      </w:r>
    </w:p>
    <w:p w14:paraId="604C191D" w14:textId="36493728" w:rsidR="00F76E46" w:rsidRPr="003060FE" w:rsidRDefault="00F76E46" w:rsidP="00F76E46">
      <w:pPr>
        <w:rPr>
          <w:rFonts w:ascii="Calibri" w:hAnsi="Calibri" w:cs="Calibri"/>
        </w:rPr>
      </w:pPr>
      <w:r w:rsidRPr="003060FE">
        <w:rPr>
          <w:rFonts w:ascii="Calibri" w:hAnsi="Calibri" w:cs="Calibri"/>
        </w:rPr>
        <w:t>and to care reliably,</w:t>
      </w:r>
      <w:r w:rsidR="00FC1058">
        <w:rPr>
          <w:rFonts w:ascii="Calibri" w:hAnsi="Calibri" w:cs="Calibri"/>
        </w:rPr>
        <w:t xml:space="preserve"> </w:t>
      </w:r>
      <w:r w:rsidRPr="003060FE">
        <w:rPr>
          <w:rFonts w:ascii="Calibri" w:hAnsi="Calibri" w:cs="Calibri"/>
        </w:rPr>
        <w:t xml:space="preserve">so we feel </w:t>
      </w:r>
      <w:r w:rsidR="00106627">
        <w:rPr>
          <w:rFonts w:ascii="Calibri" w:hAnsi="Calibri" w:cs="Calibri"/>
        </w:rPr>
        <w:t xml:space="preserve"> </w:t>
      </w:r>
      <w:proofErr w:type="spellStart"/>
      <w:r w:rsidR="00106627">
        <w:rPr>
          <w:rFonts w:ascii="Calibri" w:hAnsi="Calibri" w:cs="Calibri"/>
        </w:rPr>
        <w:t>t</w:t>
      </w:r>
      <w:r w:rsidRPr="003060FE">
        <w:rPr>
          <w:rFonts w:ascii="Calibri" w:hAnsi="Calibri" w:cs="Calibri"/>
        </w:rPr>
        <w:t>that</w:t>
      </w:r>
      <w:proofErr w:type="spellEnd"/>
      <w:r w:rsidRPr="003060FE">
        <w:rPr>
          <w:rFonts w:ascii="Calibri" w:hAnsi="Calibri" w:cs="Calibri"/>
        </w:rPr>
        <w:t xml:space="preserve"> in these uncertain times we might trust you are with us, </w:t>
      </w:r>
      <w:r w:rsidR="00FC1058">
        <w:rPr>
          <w:rFonts w:ascii="Calibri" w:hAnsi="Calibri" w:cs="Calibri"/>
        </w:rPr>
        <w:t xml:space="preserve"> </w:t>
      </w:r>
      <w:r w:rsidRPr="003060FE">
        <w:rPr>
          <w:rFonts w:ascii="Calibri" w:hAnsi="Calibri" w:cs="Calibri"/>
        </w:rPr>
        <w:t>our refuge and strength,</w:t>
      </w:r>
    </w:p>
    <w:p w14:paraId="626C5CBA" w14:textId="77777777" w:rsidR="00F76E46" w:rsidRPr="003060FE" w:rsidRDefault="00F76E46" w:rsidP="00F76E46">
      <w:pPr>
        <w:rPr>
          <w:rFonts w:ascii="Calibri" w:hAnsi="Calibri" w:cs="Calibri"/>
        </w:rPr>
      </w:pPr>
      <w:r w:rsidRPr="003060FE">
        <w:rPr>
          <w:rFonts w:ascii="Calibri" w:hAnsi="Calibri" w:cs="Calibri"/>
        </w:rPr>
        <w:t>and our faith, hope and love might be renewed,</w:t>
      </w:r>
    </w:p>
    <w:p w14:paraId="722E3AB0" w14:textId="77777777" w:rsidR="00F76E46" w:rsidRDefault="00F76E46" w:rsidP="00F76E46">
      <w:pPr>
        <w:rPr>
          <w:rFonts w:ascii="Calibri" w:hAnsi="Calibri" w:cs="Calibri"/>
        </w:rPr>
      </w:pPr>
      <w:r w:rsidRPr="003060FE">
        <w:rPr>
          <w:rFonts w:ascii="Calibri" w:hAnsi="Calibri" w:cs="Calibri"/>
        </w:rPr>
        <w:t xml:space="preserve">through Jesus Christ, </w:t>
      </w:r>
      <w:r w:rsidRPr="003060FE">
        <w:rPr>
          <w:rFonts w:ascii="Calibri" w:hAnsi="Calibri" w:cs="Calibri"/>
          <w:b/>
          <w:bCs/>
        </w:rPr>
        <w:t>Amen</w:t>
      </w:r>
      <w:r w:rsidRPr="003060FE">
        <w:rPr>
          <w:rFonts w:ascii="Calibri" w:hAnsi="Calibri" w:cs="Calibri"/>
        </w:rPr>
        <w:t>.</w:t>
      </w:r>
    </w:p>
    <w:p w14:paraId="30F7B243" w14:textId="77777777" w:rsidR="00070487" w:rsidRDefault="00070487" w:rsidP="00F0614C">
      <w:pPr>
        <w:jc w:val="both"/>
        <w:rPr>
          <w:rFonts w:ascii="Calibri" w:hAnsi="Calibri" w:cs="Calibri"/>
        </w:rPr>
      </w:pPr>
    </w:p>
    <w:p w14:paraId="297E8544" w14:textId="0A02BD78" w:rsidR="00070487" w:rsidRDefault="00987CFE" w:rsidP="00F0614C">
      <w:pPr>
        <w:jc w:val="both"/>
        <w:rPr>
          <w:b/>
          <w:bCs/>
        </w:rPr>
      </w:pPr>
      <w:r>
        <w:rPr>
          <w:b/>
          <w:bCs/>
        </w:rPr>
        <w:t>1</w:t>
      </w:r>
      <w:r w:rsidR="00B6789A">
        <w:rPr>
          <w:b/>
          <w:bCs/>
        </w:rPr>
        <w:t>4</w:t>
      </w:r>
      <w:r w:rsidR="00070487">
        <w:rPr>
          <w:b/>
          <w:bCs/>
        </w:rPr>
        <w:t xml:space="preserve">. </w:t>
      </w:r>
      <w:r w:rsidR="005774C6">
        <w:rPr>
          <w:b/>
          <w:bCs/>
        </w:rPr>
        <w:t xml:space="preserve">THE </w:t>
      </w:r>
      <w:r w:rsidR="00070487">
        <w:rPr>
          <w:b/>
          <w:bCs/>
        </w:rPr>
        <w:t>ROMANIAN ORTHODOX CHURCH</w:t>
      </w:r>
    </w:p>
    <w:p w14:paraId="75CB3BC5" w14:textId="77777777" w:rsidR="00070487" w:rsidRDefault="00070487" w:rsidP="00F0614C">
      <w:pPr>
        <w:jc w:val="both"/>
      </w:pPr>
    </w:p>
    <w:p w14:paraId="10C0EC01" w14:textId="77777777" w:rsidR="00070487" w:rsidRDefault="00070487" w:rsidP="00F0614C">
      <w:pPr>
        <w:jc w:val="both"/>
      </w:pPr>
      <w:r>
        <w:t xml:space="preserve">You are the healer of our souls and bodies, </w:t>
      </w:r>
    </w:p>
    <w:p w14:paraId="542AAA85" w14:textId="77777777" w:rsidR="00070487" w:rsidRDefault="00070487" w:rsidP="00F0614C">
      <w:pPr>
        <w:jc w:val="both"/>
      </w:pPr>
      <w:r>
        <w:t xml:space="preserve">give recovery to those affected by sickness </w:t>
      </w:r>
    </w:p>
    <w:p w14:paraId="03DC8716" w14:textId="77777777" w:rsidR="00070487" w:rsidRDefault="00070487" w:rsidP="00F0614C">
      <w:pPr>
        <w:jc w:val="both"/>
      </w:pPr>
      <w:r>
        <w:t xml:space="preserve">by raising them up from the bed of pain, </w:t>
      </w:r>
    </w:p>
    <w:p w14:paraId="3E371782" w14:textId="77777777" w:rsidR="00070487" w:rsidRDefault="00070487" w:rsidP="00F0614C">
      <w:pPr>
        <w:jc w:val="both"/>
      </w:pPr>
      <w:r>
        <w:t xml:space="preserve">to praise You, Merciful Saviour, </w:t>
      </w:r>
    </w:p>
    <w:p w14:paraId="628D98C3" w14:textId="77777777" w:rsidR="00070487" w:rsidRDefault="00070487" w:rsidP="00F0614C">
      <w:pPr>
        <w:jc w:val="both"/>
      </w:pPr>
      <w:r>
        <w:t xml:space="preserve">and protect the healthy from any disease. </w:t>
      </w:r>
    </w:p>
    <w:p w14:paraId="6D2A5611" w14:textId="77777777" w:rsidR="00070487" w:rsidRDefault="00070487" w:rsidP="00F0614C">
      <w:pPr>
        <w:jc w:val="both"/>
      </w:pPr>
      <w:r>
        <w:t xml:space="preserve">Bless, </w:t>
      </w:r>
      <w:proofErr w:type="gramStart"/>
      <w:r>
        <w:t>strengthen</w:t>
      </w:r>
      <w:proofErr w:type="gramEnd"/>
      <w:r>
        <w:t xml:space="preserve"> and protect with your Grace, </w:t>
      </w:r>
    </w:p>
    <w:p w14:paraId="0C34B33B" w14:textId="77777777" w:rsidR="00070487" w:rsidRDefault="00070487" w:rsidP="00F0614C">
      <w:pPr>
        <w:jc w:val="both"/>
      </w:pPr>
      <w:r>
        <w:t xml:space="preserve">O Lord, all those who, with love of people </w:t>
      </w:r>
    </w:p>
    <w:p w14:paraId="5CCC8505" w14:textId="77777777" w:rsidR="00070487" w:rsidRDefault="00070487" w:rsidP="00F0614C">
      <w:pPr>
        <w:jc w:val="both"/>
      </w:pPr>
      <w:r>
        <w:t xml:space="preserve">and sacrifice, care for the sick </w:t>
      </w:r>
    </w:p>
    <w:p w14:paraId="2D17FF90" w14:textId="77777777" w:rsidR="00070487" w:rsidRDefault="00070487" w:rsidP="00F0614C">
      <w:pPr>
        <w:jc w:val="both"/>
      </w:pPr>
      <w:r>
        <w:t>at their homes or hospitals.</w:t>
      </w:r>
    </w:p>
    <w:p w14:paraId="0CB3FCA0" w14:textId="77777777" w:rsidR="00070487" w:rsidRDefault="00070487" w:rsidP="00F0614C">
      <w:pPr>
        <w:jc w:val="both"/>
        <w:rPr>
          <w:b/>
          <w:bCs/>
        </w:rPr>
      </w:pPr>
    </w:p>
    <w:p w14:paraId="6FEF3A46" w14:textId="77777777" w:rsidR="00070487" w:rsidRDefault="00070487" w:rsidP="00F0614C">
      <w:pPr>
        <w:jc w:val="both"/>
      </w:pPr>
      <w:r>
        <w:t xml:space="preserve">Remove all sickness and suffering from people </w:t>
      </w:r>
    </w:p>
    <w:p w14:paraId="479B7974" w14:textId="77777777" w:rsidR="00070487" w:rsidRDefault="00070487" w:rsidP="00F0614C">
      <w:pPr>
        <w:jc w:val="both"/>
      </w:pPr>
      <w:r>
        <w:t xml:space="preserve">&amp; teach us to cherish life and health as your gifts. Give us, Lord God, your peace and fill our hearts with unwavering faith in your protection, </w:t>
      </w:r>
    </w:p>
    <w:p w14:paraId="328F31E1" w14:textId="77777777" w:rsidR="00070487" w:rsidRDefault="00070487" w:rsidP="00F0614C">
      <w:pPr>
        <w:jc w:val="both"/>
      </w:pPr>
      <w:r>
        <w:t xml:space="preserve">reliable in your help and love </w:t>
      </w:r>
    </w:p>
    <w:p w14:paraId="3A795D4E" w14:textId="77777777" w:rsidR="00070487" w:rsidRDefault="00070487" w:rsidP="00F0614C">
      <w:pPr>
        <w:jc w:val="both"/>
      </w:pPr>
      <w:r>
        <w:t>towards you and your neighbour.</w:t>
      </w:r>
    </w:p>
    <w:p w14:paraId="5CFD47A2" w14:textId="2B09339E" w:rsidR="00070487" w:rsidRDefault="00070487" w:rsidP="00F0614C">
      <w:pPr>
        <w:jc w:val="both"/>
        <w:rPr>
          <w:rFonts w:ascii="Calibri" w:hAnsi="Calibri" w:cs="Calibri"/>
        </w:rPr>
      </w:pPr>
      <w:r>
        <w:t xml:space="preserve">To you belongs the mercy to save us, Our God. </w:t>
      </w:r>
    </w:p>
    <w:p w14:paraId="2C7D46C9" w14:textId="518BB9B9" w:rsidR="00070487" w:rsidRDefault="00070487" w:rsidP="00F0614C">
      <w:pPr>
        <w:jc w:val="both"/>
        <w:rPr>
          <w:b/>
          <w:bCs/>
        </w:rPr>
      </w:pPr>
      <w:r>
        <w:rPr>
          <w:rFonts w:ascii="Calibri" w:hAnsi="Calibri" w:cs="Calibri"/>
          <w:b/>
          <w:bCs/>
        </w:rPr>
        <w:br w:type="column"/>
      </w:r>
      <w:r w:rsidR="00987CFE">
        <w:rPr>
          <w:rFonts w:ascii="Calibri" w:hAnsi="Calibri" w:cs="Calibri"/>
          <w:b/>
          <w:bCs/>
        </w:rPr>
        <w:t>1</w:t>
      </w:r>
      <w:r w:rsidR="00B6789A">
        <w:rPr>
          <w:rFonts w:ascii="Calibri" w:hAnsi="Calibri" w:cs="Calibri"/>
          <w:b/>
          <w:bCs/>
        </w:rPr>
        <w:t>5</w:t>
      </w:r>
      <w:r>
        <w:rPr>
          <w:b/>
          <w:bCs/>
        </w:rPr>
        <w:t>. ARCHDEACON CAROLE HUGHES</w:t>
      </w:r>
    </w:p>
    <w:p w14:paraId="5D114FC7" w14:textId="77777777" w:rsidR="00070487" w:rsidRDefault="00070487" w:rsidP="00F0614C">
      <w:pPr>
        <w:jc w:val="both"/>
        <w:rPr>
          <w:b/>
          <w:bCs/>
        </w:rPr>
      </w:pPr>
      <w:r>
        <w:rPr>
          <w:b/>
          <w:bCs/>
        </w:rPr>
        <w:t>AUCKLAND DIOCESE, NEW ZEALAND</w:t>
      </w:r>
    </w:p>
    <w:p w14:paraId="7C2E7F6C" w14:textId="77777777" w:rsidR="00070487" w:rsidRDefault="00070487" w:rsidP="00F0614C">
      <w:pPr>
        <w:jc w:val="both"/>
        <w:rPr>
          <w:b/>
          <w:bCs/>
        </w:rPr>
      </w:pPr>
      <w:r>
        <w:rPr>
          <w:b/>
          <w:bCs/>
        </w:rPr>
        <w:t>International Anglican Women’s Network</w:t>
      </w:r>
    </w:p>
    <w:p w14:paraId="1EDB5549" w14:textId="77777777" w:rsidR="00070487" w:rsidRDefault="00070487" w:rsidP="00F0614C">
      <w:pPr>
        <w:jc w:val="both"/>
      </w:pPr>
    </w:p>
    <w:p w14:paraId="5F639F85" w14:textId="77777777" w:rsidR="00070487" w:rsidRDefault="00070487" w:rsidP="00F0614C">
      <w:pPr>
        <w:jc w:val="both"/>
      </w:pPr>
      <w:r>
        <w:t xml:space="preserve">Holy God, as we move </w:t>
      </w:r>
    </w:p>
    <w:p w14:paraId="0BEB8E88" w14:textId="77777777" w:rsidR="00070487" w:rsidRDefault="00070487" w:rsidP="00F0614C">
      <w:pPr>
        <w:jc w:val="both"/>
      </w:pPr>
      <w:r>
        <w:t xml:space="preserve">into being your church in new ways    </w:t>
      </w:r>
    </w:p>
    <w:p w14:paraId="66C7A962" w14:textId="77777777" w:rsidR="00070487" w:rsidRDefault="00070487" w:rsidP="00F0614C">
      <w:pPr>
        <w:jc w:val="both"/>
      </w:pPr>
      <w:r>
        <w:t>may we pray for and support one another,</w:t>
      </w:r>
    </w:p>
    <w:p w14:paraId="14B9F45D" w14:textId="77777777" w:rsidR="00070487" w:rsidRDefault="00070487" w:rsidP="00F0614C">
      <w:pPr>
        <w:jc w:val="both"/>
      </w:pPr>
      <w:r>
        <w:t xml:space="preserve">and know the inner calm </w:t>
      </w:r>
    </w:p>
    <w:p w14:paraId="3CE04C82" w14:textId="77777777" w:rsidR="00070487" w:rsidRDefault="00070487" w:rsidP="00F0614C">
      <w:pPr>
        <w:jc w:val="both"/>
      </w:pPr>
      <w:r>
        <w:t>that comes from faith in you.</w:t>
      </w:r>
    </w:p>
    <w:p w14:paraId="03E3DDF6" w14:textId="77777777" w:rsidR="00070487" w:rsidRDefault="00070487" w:rsidP="00F0614C">
      <w:pPr>
        <w:jc w:val="both"/>
      </w:pPr>
    </w:p>
    <w:p w14:paraId="57C6EBD3" w14:textId="77777777" w:rsidR="00070487" w:rsidRDefault="00070487" w:rsidP="00F0614C">
      <w:pPr>
        <w:jc w:val="both"/>
      </w:pPr>
      <w:r>
        <w:t xml:space="preserve">Bless those who are sick </w:t>
      </w:r>
    </w:p>
    <w:p w14:paraId="0551E61B" w14:textId="77777777" w:rsidR="00070487" w:rsidRDefault="00070487" w:rsidP="00F0614C">
      <w:pPr>
        <w:jc w:val="both"/>
      </w:pPr>
      <w:r>
        <w:t>and those who are anxious and alone.</w:t>
      </w:r>
    </w:p>
    <w:p w14:paraId="31F5553A" w14:textId="77777777" w:rsidR="00070487" w:rsidRDefault="00070487" w:rsidP="00F0614C">
      <w:pPr>
        <w:jc w:val="both"/>
      </w:pPr>
    </w:p>
    <w:p w14:paraId="2BD36D7C" w14:textId="77777777" w:rsidR="00070487" w:rsidRDefault="00070487" w:rsidP="00F0614C">
      <w:pPr>
        <w:jc w:val="both"/>
      </w:pPr>
      <w:r>
        <w:t>As we experience physical isolation may our social connections be made stronger.</w:t>
      </w:r>
    </w:p>
    <w:p w14:paraId="691BF899" w14:textId="77777777" w:rsidR="00070487" w:rsidRDefault="00070487" w:rsidP="00F0614C">
      <w:pPr>
        <w:jc w:val="both"/>
      </w:pPr>
    </w:p>
    <w:p w14:paraId="711CFB84" w14:textId="77777777" w:rsidR="00070487" w:rsidRDefault="00070487" w:rsidP="00F0614C">
      <w:pPr>
        <w:jc w:val="both"/>
      </w:pPr>
      <w:r>
        <w:t>As people of all nations may we unite in peace</w:t>
      </w:r>
    </w:p>
    <w:p w14:paraId="7FE9F368" w14:textId="77777777" w:rsidR="00070487" w:rsidRDefault="00070487" w:rsidP="00F0614C">
      <w:pPr>
        <w:jc w:val="both"/>
      </w:pPr>
      <w:r>
        <w:t>so that your love will always be present.</w:t>
      </w:r>
    </w:p>
    <w:p w14:paraId="4D2BD1BE" w14:textId="77777777" w:rsidR="00070487" w:rsidRDefault="00070487" w:rsidP="00F0614C">
      <w:pPr>
        <w:jc w:val="both"/>
      </w:pPr>
    </w:p>
    <w:p w14:paraId="251A54B2" w14:textId="77777777" w:rsidR="00070487" w:rsidRDefault="00070487" w:rsidP="00F0614C">
      <w:pPr>
        <w:jc w:val="both"/>
      </w:pPr>
      <w:r>
        <w:t>Bless us through Jesus Christ our Liberator,</w:t>
      </w:r>
    </w:p>
    <w:p w14:paraId="7E2FEF00" w14:textId="77777777" w:rsidR="00070487" w:rsidRDefault="00070487" w:rsidP="00F0614C">
      <w:pPr>
        <w:jc w:val="both"/>
      </w:pPr>
      <w:r>
        <w:t>who is alive and reigns with you,</w:t>
      </w:r>
    </w:p>
    <w:p w14:paraId="0FF0D800" w14:textId="77777777" w:rsidR="00070487" w:rsidRDefault="00070487" w:rsidP="00F0614C">
      <w:pPr>
        <w:jc w:val="both"/>
      </w:pPr>
      <w:r>
        <w:t>in the unity of the Holy Spirit,</w:t>
      </w:r>
    </w:p>
    <w:p w14:paraId="259B3B5D" w14:textId="77777777" w:rsidR="00070487" w:rsidRDefault="00070487" w:rsidP="00F0614C">
      <w:pPr>
        <w:jc w:val="both"/>
      </w:pPr>
      <w:r>
        <w:t xml:space="preserve">one God, now and forever. </w:t>
      </w:r>
      <w:r>
        <w:rPr>
          <w:b/>
          <w:bCs/>
        </w:rPr>
        <w:t>Amen</w:t>
      </w:r>
    </w:p>
    <w:p w14:paraId="4F411D93" w14:textId="77777777" w:rsidR="00070487" w:rsidRDefault="00070487" w:rsidP="00F0614C">
      <w:pPr>
        <w:jc w:val="both"/>
        <w:rPr>
          <w:b/>
          <w:bCs/>
        </w:rPr>
      </w:pPr>
      <w:r>
        <w:t xml:space="preserve">  </w:t>
      </w:r>
    </w:p>
    <w:p w14:paraId="1018727D" w14:textId="438562F2" w:rsidR="00070487" w:rsidRDefault="00987CFE" w:rsidP="00F0614C">
      <w:pPr>
        <w:jc w:val="both"/>
        <w:rPr>
          <w:b/>
          <w:bCs/>
        </w:rPr>
      </w:pPr>
      <w:r>
        <w:rPr>
          <w:b/>
          <w:bCs/>
        </w:rPr>
        <w:t>1</w:t>
      </w:r>
      <w:r w:rsidR="00B6789A">
        <w:rPr>
          <w:b/>
          <w:bCs/>
        </w:rPr>
        <w:t>6</w:t>
      </w:r>
      <w:r w:rsidR="00070487">
        <w:rPr>
          <w:b/>
          <w:bCs/>
        </w:rPr>
        <w:t xml:space="preserve">. </w:t>
      </w:r>
      <w:r w:rsidR="005774C6">
        <w:rPr>
          <w:b/>
          <w:bCs/>
        </w:rPr>
        <w:t xml:space="preserve">THE </w:t>
      </w:r>
      <w:r w:rsidR="00070487">
        <w:rPr>
          <w:b/>
          <w:bCs/>
        </w:rPr>
        <w:t>HOLY SYNOD OF THE</w:t>
      </w:r>
    </w:p>
    <w:p w14:paraId="14ECCFF9" w14:textId="5A1EE3F9" w:rsidR="00070487" w:rsidRDefault="00070487" w:rsidP="00F0614C">
      <w:pPr>
        <w:jc w:val="both"/>
        <w:rPr>
          <w:b/>
          <w:bCs/>
        </w:rPr>
      </w:pPr>
      <w:r>
        <w:rPr>
          <w:b/>
          <w:bCs/>
        </w:rPr>
        <w:t>ORTHODOX CHURCH OF AMERICA (</w:t>
      </w:r>
      <w:r w:rsidR="009707CC">
        <w:rPr>
          <w:b/>
          <w:bCs/>
        </w:rPr>
        <w:t>ADAPTED</w:t>
      </w:r>
      <w:r>
        <w:rPr>
          <w:b/>
          <w:bCs/>
        </w:rPr>
        <w:t>)</w:t>
      </w:r>
    </w:p>
    <w:p w14:paraId="5BF33D86" w14:textId="77777777" w:rsidR="00070487" w:rsidRDefault="00070487" w:rsidP="00F0614C">
      <w:pPr>
        <w:jc w:val="both"/>
        <w:rPr>
          <w:b/>
          <w:bCs/>
        </w:rPr>
      </w:pPr>
    </w:p>
    <w:p w14:paraId="1D8C351E" w14:textId="77777777" w:rsidR="00070487" w:rsidRDefault="00070487" w:rsidP="00F0614C">
      <w:pPr>
        <w:jc w:val="both"/>
      </w:pPr>
      <w:r>
        <w:t xml:space="preserve">O God Almighty, Lord of heaven and earth, </w:t>
      </w:r>
    </w:p>
    <w:p w14:paraId="26DE87E8" w14:textId="77777777" w:rsidR="00070487" w:rsidRDefault="00070487" w:rsidP="00F0614C">
      <w:pPr>
        <w:jc w:val="both"/>
      </w:pPr>
      <w:r>
        <w:t xml:space="preserve">and of all creation visible and invisible, </w:t>
      </w:r>
    </w:p>
    <w:p w14:paraId="4210981D" w14:textId="77777777" w:rsidR="00070487" w:rsidRDefault="00070487" w:rsidP="00F0614C">
      <w:pPr>
        <w:jc w:val="both"/>
      </w:pPr>
      <w:r>
        <w:t xml:space="preserve">in your ineffable goodness, look down upon us, your people gathered in your Holy Name. </w:t>
      </w:r>
    </w:p>
    <w:p w14:paraId="11A8594B" w14:textId="77777777" w:rsidR="00070487" w:rsidRDefault="00070487" w:rsidP="00F0614C">
      <w:pPr>
        <w:jc w:val="both"/>
      </w:pPr>
    </w:p>
    <w:p w14:paraId="0276540A" w14:textId="77777777" w:rsidR="00070487" w:rsidRDefault="00070487" w:rsidP="00F0614C">
      <w:pPr>
        <w:jc w:val="both"/>
      </w:pPr>
      <w:r>
        <w:t xml:space="preserve">Be our helper and defender in this day of affliction. You know our weakness. </w:t>
      </w:r>
    </w:p>
    <w:p w14:paraId="1082A32E" w14:textId="77777777" w:rsidR="00070487" w:rsidRDefault="00070487" w:rsidP="00F0614C">
      <w:pPr>
        <w:jc w:val="both"/>
      </w:pPr>
      <w:r>
        <w:t xml:space="preserve">You hear our cry in repentance </w:t>
      </w:r>
    </w:p>
    <w:p w14:paraId="7EBAE13E" w14:textId="77777777" w:rsidR="00070487" w:rsidRDefault="00070487" w:rsidP="00F0614C">
      <w:pPr>
        <w:jc w:val="both"/>
      </w:pPr>
      <w:r>
        <w:t xml:space="preserve">and contrition of heart. </w:t>
      </w:r>
    </w:p>
    <w:p w14:paraId="62600DF1" w14:textId="77777777" w:rsidR="00070487" w:rsidRDefault="00070487" w:rsidP="00F0614C">
      <w:pPr>
        <w:jc w:val="both"/>
      </w:pPr>
    </w:p>
    <w:p w14:paraId="1A03D1A9" w14:textId="77777777" w:rsidR="00070487" w:rsidRDefault="00070487" w:rsidP="00F0614C">
      <w:pPr>
        <w:jc w:val="both"/>
      </w:pPr>
      <w:r>
        <w:t xml:space="preserve">O Lord who loves mankind, deliver us from the impending threat of the Corona Virus. </w:t>
      </w:r>
    </w:p>
    <w:p w14:paraId="1F8F0495" w14:textId="77777777" w:rsidR="00070487" w:rsidRDefault="00070487" w:rsidP="00F0614C">
      <w:pPr>
        <w:jc w:val="both"/>
      </w:pPr>
    </w:p>
    <w:p w14:paraId="4CAF86D8" w14:textId="77777777" w:rsidR="00070487" w:rsidRDefault="00070487" w:rsidP="00F0614C">
      <w:pPr>
        <w:jc w:val="both"/>
      </w:pPr>
      <w:r>
        <w:t xml:space="preserve">Send your angel to watch over us and protect us. Grant health and recovery </w:t>
      </w:r>
    </w:p>
    <w:p w14:paraId="04D4E796" w14:textId="77777777" w:rsidR="00070487" w:rsidRDefault="00070487" w:rsidP="00F0614C">
      <w:pPr>
        <w:jc w:val="both"/>
      </w:pPr>
      <w:r>
        <w:t xml:space="preserve">to those suffering from this virus. </w:t>
      </w:r>
    </w:p>
    <w:p w14:paraId="76C5142B" w14:textId="77777777" w:rsidR="00070487" w:rsidRDefault="00070487" w:rsidP="00F0614C">
      <w:pPr>
        <w:jc w:val="both"/>
      </w:pPr>
    </w:p>
    <w:p w14:paraId="01A3BC0C" w14:textId="77777777" w:rsidR="00070487" w:rsidRDefault="00070487" w:rsidP="00F0614C">
      <w:pPr>
        <w:jc w:val="both"/>
      </w:pPr>
      <w:r>
        <w:t xml:space="preserve">Guide the hands of physicians </w:t>
      </w:r>
    </w:p>
    <w:p w14:paraId="0171C6BE" w14:textId="77777777" w:rsidR="00070487" w:rsidRDefault="00070487" w:rsidP="00F0614C">
      <w:pPr>
        <w:jc w:val="both"/>
      </w:pPr>
      <w:r>
        <w:t xml:space="preserve">and preserve those who are healthy. </w:t>
      </w:r>
    </w:p>
    <w:p w14:paraId="04E22B37" w14:textId="77777777" w:rsidR="00070487" w:rsidRDefault="00070487" w:rsidP="00F0614C">
      <w:pPr>
        <w:jc w:val="both"/>
      </w:pPr>
    </w:p>
    <w:p w14:paraId="73A080D4" w14:textId="62A6A47B" w:rsidR="00070487" w:rsidRDefault="00070487" w:rsidP="00F0614C">
      <w:pPr>
        <w:jc w:val="both"/>
      </w:pPr>
      <w:r>
        <w:t>Enable us to continue to serve our suffering</w:t>
      </w:r>
      <w:r w:rsidR="00EA625E">
        <w:t xml:space="preserve"> </w:t>
      </w:r>
      <w:r>
        <w:t xml:space="preserve">brothers and sisters in peace </w:t>
      </w:r>
    </w:p>
    <w:p w14:paraId="6F7B3E25" w14:textId="77777777" w:rsidR="00070487" w:rsidRDefault="00070487" w:rsidP="00F0614C">
      <w:pPr>
        <w:jc w:val="both"/>
      </w:pPr>
      <w:r>
        <w:t xml:space="preserve">that together we may glorify </w:t>
      </w:r>
    </w:p>
    <w:p w14:paraId="660BFF5C" w14:textId="77777777" w:rsidR="00070487" w:rsidRDefault="00070487" w:rsidP="00F0614C">
      <w:pPr>
        <w:jc w:val="both"/>
      </w:pPr>
      <w:r>
        <w:t xml:space="preserve">your most honourable and majestic name </w:t>
      </w:r>
    </w:p>
    <w:p w14:paraId="7550583E" w14:textId="77777777" w:rsidR="00070487" w:rsidRDefault="00070487" w:rsidP="00F0614C">
      <w:pPr>
        <w:jc w:val="both"/>
      </w:pPr>
      <w:r>
        <w:t xml:space="preserve">of the Father and of the Son and of the Holy </w:t>
      </w:r>
    </w:p>
    <w:p w14:paraId="26562AFA" w14:textId="77777777" w:rsidR="00070487" w:rsidRDefault="00070487" w:rsidP="00F0614C">
      <w:pPr>
        <w:jc w:val="both"/>
        <w:rPr>
          <w:b/>
          <w:bCs/>
        </w:rPr>
      </w:pPr>
      <w:r>
        <w:t xml:space="preserve">Spirit, now and ever and unto ages of ages. </w:t>
      </w:r>
      <w:r>
        <w:rPr>
          <w:b/>
          <w:bCs/>
        </w:rPr>
        <w:t>Amen.</w:t>
      </w:r>
    </w:p>
    <w:p w14:paraId="52BB7463" w14:textId="77777777" w:rsidR="00070487" w:rsidRDefault="00070487" w:rsidP="00F0614C">
      <w:pPr>
        <w:jc w:val="both"/>
      </w:pPr>
    </w:p>
    <w:p w14:paraId="341F17FD" w14:textId="3CEB158D" w:rsidR="00165675" w:rsidRDefault="00070487" w:rsidP="00165675">
      <w:pPr>
        <w:rPr>
          <w:b/>
          <w:bCs/>
        </w:rPr>
      </w:pPr>
      <w:r>
        <w:rPr>
          <w:b/>
          <w:bCs/>
        </w:rPr>
        <w:br w:type="column"/>
      </w:r>
      <w:r w:rsidR="00F01D93">
        <w:rPr>
          <w:b/>
          <w:bCs/>
        </w:rPr>
        <w:lastRenderedPageBreak/>
        <w:t>1</w:t>
      </w:r>
      <w:r w:rsidR="00B6789A">
        <w:rPr>
          <w:b/>
          <w:bCs/>
        </w:rPr>
        <w:t>7</w:t>
      </w:r>
      <w:r>
        <w:rPr>
          <w:b/>
          <w:bCs/>
        </w:rPr>
        <w:t xml:space="preserve">. </w:t>
      </w:r>
      <w:r w:rsidR="00165675">
        <w:rPr>
          <w:b/>
          <w:bCs/>
        </w:rPr>
        <w:t xml:space="preserve"> </w:t>
      </w:r>
      <w:r w:rsidR="00504A62">
        <w:rPr>
          <w:b/>
          <w:bCs/>
        </w:rPr>
        <w:t xml:space="preserve">A </w:t>
      </w:r>
      <w:r w:rsidR="00165675" w:rsidRPr="00D7079E">
        <w:rPr>
          <w:b/>
          <w:bCs/>
        </w:rPr>
        <w:t xml:space="preserve">PRAYER OF COURAGE </w:t>
      </w:r>
    </w:p>
    <w:p w14:paraId="24E58ACB" w14:textId="2291B59A" w:rsidR="00165675" w:rsidRPr="00D7079E" w:rsidRDefault="00165675" w:rsidP="00165675">
      <w:pPr>
        <w:rPr>
          <w:b/>
          <w:bCs/>
        </w:rPr>
      </w:pPr>
      <w:r w:rsidRPr="00D7079E">
        <w:rPr>
          <w:b/>
          <w:bCs/>
        </w:rPr>
        <w:t>CORYMEELA COMMUNITY</w:t>
      </w:r>
      <w:r w:rsidR="00D74653">
        <w:rPr>
          <w:b/>
          <w:bCs/>
        </w:rPr>
        <w:t>,</w:t>
      </w:r>
      <w:r>
        <w:rPr>
          <w:b/>
          <w:bCs/>
        </w:rPr>
        <w:t xml:space="preserve"> NORTHERN IRELAND</w:t>
      </w:r>
    </w:p>
    <w:p w14:paraId="150A4DAA" w14:textId="77777777" w:rsidR="00165675" w:rsidRDefault="00165675" w:rsidP="00165675"/>
    <w:p w14:paraId="475223E9" w14:textId="77777777" w:rsidR="00165675" w:rsidRDefault="00165675" w:rsidP="00165675">
      <w:r>
        <w:t>We bear witness to our faith,</w:t>
      </w:r>
    </w:p>
    <w:p w14:paraId="3538817B" w14:textId="77777777" w:rsidR="00165675" w:rsidRDefault="00165675" w:rsidP="00165675">
      <w:r>
        <w:t>Knowing that we are called</w:t>
      </w:r>
    </w:p>
    <w:p w14:paraId="53CC0B5F" w14:textId="77777777" w:rsidR="00165675" w:rsidRDefault="00165675" w:rsidP="00165675">
      <w:r>
        <w:t>To lives of courage, love</w:t>
      </w:r>
    </w:p>
    <w:p w14:paraId="55DD247C" w14:textId="77777777" w:rsidR="00165675" w:rsidRDefault="00165675" w:rsidP="00165675">
      <w:r>
        <w:t>And reconciliation</w:t>
      </w:r>
    </w:p>
    <w:p w14:paraId="1FCD953F" w14:textId="77777777" w:rsidR="00165675" w:rsidRDefault="00165675" w:rsidP="00165675">
      <w:r>
        <w:t>In the ordinary and</w:t>
      </w:r>
    </w:p>
    <w:p w14:paraId="2CE35074" w14:textId="6C853A93" w:rsidR="00165675" w:rsidRDefault="00D50A4F" w:rsidP="00165675">
      <w:r>
        <w:t>e</w:t>
      </w:r>
      <w:r w:rsidR="00165675">
        <w:t>xtraordinary moments</w:t>
      </w:r>
    </w:p>
    <w:p w14:paraId="27923F52" w14:textId="77777777" w:rsidR="00165675" w:rsidRDefault="00165675" w:rsidP="00165675">
      <w:r>
        <w:t>Of each day</w:t>
      </w:r>
    </w:p>
    <w:p w14:paraId="1CB97779" w14:textId="77777777" w:rsidR="00AC2279" w:rsidRDefault="00AC2279" w:rsidP="00165675"/>
    <w:p w14:paraId="3093E3B6" w14:textId="2FC11117" w:rsidR="00165675" w:rsidRDefault="00165675" w:rsidP="00165675">
      <w:r>
        <w:t>May we be courageous today.</w:t>
      </w:r>
    </w:p>
    <w:p w14:paraId="7CFB8797" w14:textId="77777777" w:rsidR="00D50A4F" w:rsidRDefault="00D50A4F" w:rsidP="00165675"/>
    <w:p w14:paraId="34939C6D" w14:textId="4E250347" w:rsidR="00165675" w:rsidRDefault="00165675" w:rsidP="00165675">
      <w:r>
        <w:t>May we learn today.</w:t>
      </w:r>
    </w:p>
    <w:p w14:paraId="4F19E118" w14:textId="77777777" w:rsidR="00D50A4F" w:rsidRDefault="00D50A4F" w:rsidP="00165675"/>
    <w:p w14:paraId="1DE4DD3D" w14:textId="588DB306" w:rsidR="00165675" w:rsidRPr="00D7079E" w:rsidRDefault="00165675" w:rsidP="00165675">
      <w:pPr>
        <w:rPr>
          <w:b/>
          <w:bCs/>
        </w:rPr>
      </w:pPr>
      <w:r>
        <w:t>May we love today.</w:t>
      </w:r>
    </w:p>
    <w:p w14:paraId="751536D9" w14:textId="2EDD2F7C" w:rsidR="00D660A6" w:rsidRDefault="00D660A6" w:rsidP="00D660A6">
      <w:pPr>
        <w:jc w:val="both"/>
        <w:rPr>
          <w:rFonts w:ascii="Calibri" w:hAnsi="Calibri" w:cs="Calibri"/>
          <w:b/>
          <w:bCs/>
        </w:rPr>
      </w:pPr>
    </w:p>
    <w:p w14:paraId="767372BF" w14:textId="244CDCE0" w:rsidR="00D50A4F" w:rsidRDefault="00D50A4F" w:rsidP="00D660A6">
      <w:pPr>
        <w:jc w:val="both"/>
        <w:rPr>
          <w:rFonts w:ascii="Calibri" w:hAnsi="Calibri" w:cs="Calibri"/>
          <w:b/>
          <w:bCs/>
        </w:rPr>
      </w:pPr>
      <w:r w:rsidRPr="00D50A4F">
        <w:rPr>
          <w:rFonts w:ascii="Calibri" w:hAnsi="Calibri" w:cs="Calibri"/>
          <w:b/>
          <w:bCs/>
        </w:rPr>
        <w:t>Amen</w:t>
      </w:r>
    </w:p>
    <w:p w14:paraId="33C23BDE" w14:textId="77777777" w:rsidR="00D50A4F" w:rsidRPr="00D50A4F" w:rsidRDefault="00D50A4F" w:rsidP="00D660A6">
      <w:pPr>
        <w:jc w:val="both"/>
        <w:rPr>
          <w:rFonts w:ascii="Calibri" w:hAnsi="Calibri" w:cs="Calibri"/>
        </w:rPr>
      </w:pPr>
    </w:p>
    <w:p w14:paraId="036D0FF6" w14:textId="018F5A9D" w:rsidR="00806F8E" w:rsidRPr="00033DFE" w:rsidRDefault="00413A56" w:rsidP="00806F8E">
      <w:r>
        <w:rPr>
          <w:rFonts w:ascii="Calibri" w:hAnsi="Calibri" w:cs="Calibri"/>
          <w:b/>
          <w:bCs/>
        </w:rPr>
        <w:t xml:space="preserve">18. </w:t>
      </w:r>
      <w:r w:rsidR="00165992">
        <w:rPr>
          <w:b/>
          <w:bCs/>
        </w:rPr>
        <w:t>T</w:t>
      </w:r>
      <w:r>
        <w:rPr>
          <w:b/>
          <w:bCs/>
        </w:rPr>
        <w:t xml:space="preserve">HE </w:t>
      </w:r>
      <w:r w:rsidRPr="00A56B61">
        <w:rPr>
          <w:b/>
          <w:bCs/>
        </w:rPr>
        <w:t>GENERAL COUNCIL OF THE ASSEMBLIES OF GOD</w:t>
      </w:r>
      <w:r w:rsidR="00806F8E" w:rsidRPr="00A56B61">
        <w:rPr>
          <w:b/>
          <w:bCs/>
        </w:rPr>
        <w:t xml:space="preserve"> </w:t>
      </w:r>
      <w:r w:rsidR="008C4CDF">
        <w:rPr>
          <w:b/>
          <w:bCs/>
        </w:rPr>
        <w:t>IN THE UNITED STATES OF AMERICA</w:t>
      </w:r>
    </w:p>
    <w:p w14:paraId="0A204EC7" w14:textId="77777777" w:rsidR="00033DFE" w:rsidRDefault="00033DFE" w:rsidP="00033DFE"/>
    <w:p w14:paraId="147AE19E" w14:textId="0D5C09BD" w:rsidR="00033DFE" w:rsidRDefault="00033DFE" w:rsidP="00033DFE">
      <w:r>
        <w:t>As we begin this journey together, I ask you to consider what God said to Joshua as he led the children of Israel toward the flooded Jordan river. He said</w:t>
      </w:r>
      <w:r w:rsidR="007516B5">
        <w:t>:</w:t>
      </w:r>
      <w:r>
        <w:t xml:space="preserve"> “Stay close to the Ark of the covenant because you have never been this way before.”</w:t>
      </w:r>
    </w:p>
    <w:p w14:paraId="492E1C27" w14:textId="77777777" w:rsidR="00033DFE" w:rsidRDefault="00033DFE" w:rsidP="00033DFE"/>
    <w:p w14:paraId="08FACF06" w14:textId="77777777" w:rsidR="00033DFE" w:rsidRDefault="00033DFE" w:rsidP="00033DFE">
      <w:r>
        <w:t xml:space="preserve">We can say the same thing about the moment we are living through right now. We too have never been this way before. Just as they had never walked through a flooded river while God held back the waters, we have never experienced mass isolations and self-quarantine. </w:t>
      </w:r>
    </w:p>
    <w:p w14:paraId="18E4DE44" w14:textId="77777777" w:rsidR="00033DFE" w:rsidRDefault="00033DFE" w:rsidP="00033DFE"/>
    <w:p w14:paraId="1F2F9C50" w14:textId="77777777" w:rsidR="00033DFE" w:rsidRDefault="00033DFE" w:rsidP="00033DFE">
      <w:r>
        <w:t xml:space="preserve">But we can be sure that the same God who held back the waters for His people then is still the protector and provider of His people today. Once they passed through to the other side, they were never the same. They went from “wilderness wanderers” to landowners. They ceased to be “manna gathers” to become “fruit harvesters”. </w:t>
      </w:r>
    </w:p>
    <w:p w14:paraId="008C7917" w14:textId="77777777" w:rsidR="00033DFE" w:rsidRDefault="00033DFE" w:rsidP="00033DFE"/>
    <w:p w14:paraId="280E1A89" w14:textId="77777777" w:rsidR="00033DFE" w:rsidRPr="00A56B61" w:rsidRDefault="00033DFE" w:rsidP="00033DFE">
      <w:r>
        <w:t xml:space="preserve">Who knows, we could be in the middle of the same kind of transformation? This I do know, the same admonishment God gave to Joshua is still good for us; “Stay close to God and His word, go where you see Him go and do what His word says and you will come out the other side of this better off than when you started the journey.”          </w:t>
      </w:r>
    </w:p>
    <w:p w14:paraId="49E629ED" w14:textId="0A09FD41" w:rsidR="000F78C4" w:rsidRDefault="000F78C4" w:rsidP="000F78C4">
      <w:pPr>
        <w:jc w:val="both"/>
        <w:rPr>
          <w:b/>
          <w:bCs/>
        </w:rPr>
      </w:pPr>
    </w:p>
    <w:p w14:paraId="66585759" w14:textId="6F11E60A" w:rsidR="00D660A6" w:rsidRDefault="00D660A6" w:rsidP="00D660A6">
      <w:pPr>
        <w:jc w:val="both"/>
      </w:pPr>
      <w:r>
        <w:rPr>
          <w:b/>
          <w:bCs/>
        </w:rPr>
        <w:t>Amen</w:t>
      </w:r>
      <w:r>
        <w:t>.</w:t>
      </w:r>
    </w:p>
    <w:p w14:paraId="5E72A7F7" w14:textId="77777777" w:rsidR="00D50A4F" w:rsidRDefault="00D50A4F" w:rsidP="00F0614C">
      <w:pPr>
        <w:jc w:val="both"/>
        <w:rPr>
          <w:b/>
          <w:bCs/>
        </w:rPr>
      </w:pPr>
    </w:p>
    <w:p w14:paraId="4A2191EB" w14:textId="77777777" w:rsidR="00D50A4F" w:rsidRDefault="00D50A4F" w:rsidP="00F0614C">
      <w:pPr>
        <w:jc w:val="both"/>
        <w:rPr>
          <w:b/>
          <w:bCs/>
        </w:rPr>
      </w:pPr>
    </w:p>
    <w:p w14:paraId="7C6CE350" w14:textId="04E7B23A" w:rsidR="00070487" w:rsidRDefault="00833572" w:rsidP="00F0614C">
      <w:pPr>
        <w:jc w:val="both"/>
        <w:rPr>
          <w:b/>
          <w:bCs/>
        </w:rPr>
      </w:pPr>
      <w:r>
        <w:rPr>
          <w:b/>
          <w:bCs/>
        </w:rPr>
        <w:t xml:space="preserve">19. </w:t>
      </w:r>
      <w:r w:rsidR="00070487">
        <w:rPr>
          <w:b/>
          <w:bCs/>
        </w:rPr>
        <w:t xml:space="preserve">BASED ON A STATEMENT </w:t>
      </w:r>
    </w:p>
    <w:p w14:paraId="78595CBC" w14:textId="5E1662CE" w:rsidR="00070487" w:rsidRDefault="00070487" w:rsidP="00F0614C">
      <w:pPr>
        <w:jc w:val="both"/>
      </w:pPr>
      <w:r>
        <w:rPr>
          <w:b/>
          <w:bCs/>
        </w:rPr>
        <w:t>BY MYANMAR‘S CARDINAL CHARLES BO</w:t>
      </w:r>
    </w:p>
    <w:p w14:paraId="17478F10" w14:textId="77777777" w:rsidR="00070487" w:rsidRDefault="00070487" w:rsidP="00F0614C">
      <w:pPr>
        <w:jc w:val="both"/>
      </w:pPr>
    </w:p>
    <w:p w14:paraId="2F48088B" w14:textId="77777777" w:rsidR="00070487" w:rsidRDefault="00070487" w:rsidP="00F0614C">
      <w:pPr>
        <w:jc w:val="both"/>
      </w:pPr>
      <w:r>
        <w:t xml:space="preserve">O Lord, We pray for all the people and countries </w:t>
      </w:r>
    </w:p>
    <w:p w14:paraId="797C8B05" w14:textId="77777777" w:rsidR="00070487" w:rsidRDefault="00070487" w:rsidP="00F0614C">
      <w:pPr>
        <w:jc w:val="both"/>
      </w:pPr>
      <w:r>
        <w:t xml:space="preserve">affected by this lethal virus. </w:t>
      </w:r>
    </w:p>
    <w:p w14:paraId="39EE2671" w14:textId="77777777" w:rsidR="00070487" w:rsidRDefault="00070487" w:rsidP="00F0614C">
      <w:pPr>
        <w:jc w:val="both"/>
      </w:pPr>
      <w:r>
        <w:t xml:space="preserve">Let us remember every brother and sister </w:t>
      </w:r>
    </w:p>
    <w:p w14:paraId="00459EFC" w14:textId="77777777" w:rsidR="00070487" w:rsidRDefault="00070487" w:rsidP="00F0614C">
      <w:pPr>
        <w:jc w:val="both"/>
      </w:pPr>
      <w:r>
        <w:t xml:space="preserve">affected in our prayers every day. </w:t>
      </w:r>
    </w:p>
    <w:p w14:paraId="09F0EC89" w14:textId="77777777" w:rsidR="00070487" w:rsidRDefault="00070487" w:rsidP="00F0614C">
      <w:pPr>
        <w:jc w:val="both"/>
      </w:pPr>
    </w:p>
    <w:p w14:paraId="7AAF0614" w14:textId="77777777" w:rsidR="00070487" w:rsidRDefault="00070487" w:rsidP="00F0614C">
      <w:pPr>
        <w:jc w:val="both"/>
      </w:pPr>
      <w:r>
        <w:t xml:space="preserve">Let us pray that this disaster, like so many others </w:t>
      </w:r>
    </w:p>
    <w:p w14:paraId="27893255" w14:textId="77777777" w:rsidR="00070487" w:rsidRDefault="00070487" w:rsidP="00F0614C">
      <w:pPr>
        <w:jc w:val="both"/>
      </w:pPr>
      <w:r>
        <w:t xml:space="preserve">is a time for humanity’s fellowship </w:t>
      </w:r>
    </w:p>
    <w:p w14:paraId="555CA1FF" w14:textId="77777777" w:rsidR="00070487" w:rsidRDefault="00070487" w:rsidP="00F0614C">
      <w:pPr>
        <w:jc w:val="both"/>
      </w:pPr>
      <w:r>
        <w:t xml:space="preserve">when maps and borders collapse. </w:t>
      </w:r>
    </w:p>
    <w:p w14:paraId="5DBF998A" w14:textId="77777777" w:rsidR="00070487" w:rsidRDefault="00070487" w:rsidP="00F0614C">
      <w:pPr>
        <w:jc w:val="both"/>
      </w:pPr>
    </w:p>
    <w:p w14:paraId="1A721E2C" w14:textId="77777777" w:rsidR="00070487" w:rsidRDefault="00070487" w:rsidP="00F0614C">
      <w:pPr>
        <w:jc w:val="both"/>
      </w:pPr>
      <w:r>
        <w:t xml:space="preserve">Lord let us rejoice at the commendable fellowship </w:t>
      </w:r>
    </w:p>
    <w:p w14:paraId="26FC4C10" w14:textId="77777777" w:rsidR="00070487" w:rsidRDefault="00070487" w:rsidP="00F0614C">
      <w:pPr>
        <w:jc w:val="both"/>
      </w:pPr>
      <w:r>
        <w:t xml:space="preserve">manifested now across continents </w:t>
      </w:r>
    </w:p>
    <w:p w14:paraId="37FEBFA1" w14:textId="0D7FA7DD" w:rsidR="00070487" w:rsidRDefault="00070487" w:rsidP="00F0614C">
      <w:pPr>
        <w:jc w:val="both"/>
      </w:pPr>
      <w:r>
        <w:t xml:space="preserve">by </w:t>
      </w:r>
      <w:r w:rsidR="002535A3">
        <w:t xml:space="preserve">so many </w:t>
      </w:r>
      <w:r>
        <w:t>good people.</w:t>
      </w:r>
    </w:p>
    <w:p w14:paraId="430A57B5" w14:textId="77777777" w:rsidR="00070487" w:rsidRDefault="00070487" w:rsidP="00F0614C">
      <w:pPr>
        <w:jc w:val="both"/>
      </w:pPr>
    </w:p>
    <w:p w14:paraId="7ED39AE2" w14:textId="77777777" w:rsidR="00070487" w:rsidRDefault="00070487" w:rsidP="00F0614C">
      <w:pPr>
        <w:jc w:val="both"/>
      </w:pPr>
      <w:r>
        <w:t xml:space="preserve">Lord of Life who protects people from all evil </w:t>
      </w:r>
    </w:p>
    <w:p w14:paraId="16E9D208" w14:textId="77777777" w:rsidR="00070487" w:rsidRDefault="00070487" w:rsidP="00F0614C">
      <w:pPr>
        <w:jc w:val="both"/>
      </w:pPr>
      <w:r>
        <w:t xml:space="preserve">may we become an “army of prayer warriors” </w:t>
      </w:r>
    </w:p>
    <w:p w14:paraId="232B2F2F" w14:textId="77777777" w:rsidR="00070487" w:rsidRDefault="00070487" w:rsidP="00F0614C">
      <w:pPr>
        <w:jc w:val="both"/>
      </w:pPr>
      <w:r>
        <w:t xml:space="preserve">to rise in robust defiance against this sickness </w:t>
      </w:r>
    </w:p>
    <w:p w14:paraId="4ABDF358" w14:textId="77777777" w:rsidR="00070487" w:rsidRDefault="00070487" w:rsidP="00F0614C">
      <w:pPr>
        <w:jc w:val="both"/>
      </w:pPr>
      <w:r>
        <w:t xml:space="preserve">with our prayers and actions. </w:t>
      </w:r>
    </w:p>
    <w:p w14:paraId="742D4591" w14:textId="77777777" w:rsidR="00070487" w:rsidRDefault="00070487" w:rsidP="00F0614C">
      <w:pPr>
        <w:jc w:val="both"/>
      </w:pPr>
    </w:p>
    <w:p w14:paraId="07D2BA46" w14:textId="77777777" w:rsidR="00070487" w:rsidRDefault="00070487" w:rsidP="00F0614C">
      <w:pPr>
        <w:jc w:val="both"/>
      </w:pPr>
      <w:r>
        <w:t xml:space="preserve">May this current outbreak, </w:t>
      </w:r>
    </w:p>
    <w:p w14:paraId="3A40C6CD" w14:textId="77777777" w:rsidR="00070487" w:rsidRDefault="00070487" w:rsidP="00F0614C">
      <w:pPr>
        <w:jc w:val="both"/>
      </w:pPr>
      <w:r>
        <w:t xml:space="preserve">be an occasion for introspection </w:t>
      </w:r>
    </w:p>
    <w:p w14:paraId="6217893A" w14:textId="77777777" w:rsidR="00070487" w:rsidRDefault="00070487" w:rsidP="00F0614C">
      <w:pPr>
        <w:jc w:val="both"/>
      </w:pPr>
      <w:r>
        <w:t xml:space="preserve">on the ultimate meaning and destination </w:t>
      </w:r>
    </w:p>
    <w:p w14:paraId="3BF85F58" w14:textId="77777777" w:rsidR="00070487" w:rsidRDefault="00070487" w:rsidP="00F0614C">
      <w:pPr>
        <w:jc w:val="both"/>
      </w:pPr>
      <w:r>
        <w:t xml:space="preserve">of human life and the arrogance </w:t>
      </w:r>
    </w:p>
    <w:p w14:paraId="426E94AD" w14:textId="77777777" w:rsidR="00070487" w:rsidRDefault="00070487" w:rsidP="00F0614C">
      <w:pPr>
        <w:jc w:val="both"/>
      </w:pPr>
      <w:r>
        <w:t xml:space="preserve">and audacity of human institutions.   </w:t>
      </w:r>
    </w:p>
    <w:p w14:paraId="274A854B" w14:textId="77777777" w:rsidR="00070487" w:rsidRDefault="00070487" w:rsidP="00F0614C">
      <w:pPr>
        <w:jc w:val="both"/>
      </w:pPr>
    </w:p>
    <w:p w14:paraId="70E85CEB" w14:textId="77777777" w:rsidR="00070487" w:rsidRDefault="00070487" w:rsidP="00F0614C">
      <w:pPr>
        <w:jc w:val="both"/>
      </w:pPr>
      <w:r>
        <w:t xml:space="preserve">As Lord we acknowledge, in humility, </w:t>
      </w:r>
    </w:p>
    <w:p w14:paraId="1D4198F0" w14:textId="77777777" w:rsidR="00070487" w:rsidRDefault="00070487" w:rsidP="00F0614C">
      <w:pPr>
        <w:jc w:val="both"/>
      </w:pPr>
      <w:r>
        <w:t xml:space="preserve">our human fragility and mortal nature </w:t>
      </w:r>
    </w:p>
    <w:p w14:paraId="7894E283" w14:textId="77777777" w:rsidR="00070487" w:rsidRDefault="00070487" w:rsidP="00F0614C">
      <w:pPr>
        <w:jc w:val="both"/>
      </w:pPr>
      <w:r>
        <w:t xml:space="preserve">remembering that you are </w:t>
      </w:r>
    </w:p>
    <w:p w14:paraId="02C2A5B1" w14:textId="77777777" w:rsidR="00070487" w:rsidRDefault="00070487" w:rsidP="00F0614C">
      <w:pPr>
        <w:jc w:val="both"/>
      </w:pPr>
      <w:r>
        <w:t xml:space="preserve">the only superpower over our lives.   </w:t>
      </w:r>
    </w:p>
    <w:p w14:paraId="005B3293" w14:textId="77777777" w:rsidR="00070487" w:rsidRDefault="00070487" w:rsidP="00F0614C">
      <w:pPr>
        <w:jc w:val="both"/>
      </w:pPr>
    </w:p>
    <w:p w14:paraId="45AFD884" w14:textId="77777777" w:rsidR="00070487" w:rsidRDefault="00070487" w:rsidP="00F0614C">
      <w:pPr>
        <w:jc w:val="both"/>
      </w:pPr>
      <w:r>
        <w:t xml:space="preserve">Our Lord we remember that disasters </w:t>
      </w:r>
    </w:p>
    <w:p w14:paraId="061229C0" w14:textId="77777777" w:rsidR="00070487" w:rsidRDefault="00070487" w:rsidP="00F0614C">
      <w:pPr>
        <w:jc w:val="both"/>
      </w:pPr>
      <w:r>
        <w:t xml:space="preserve">and virus pandemics periodically remind humanity that we all have only one planet </w:t>
      </w:r>
    </w:p>
    <w:p w14:paraId="01D86041" w14:textId="77777777" w:rsidR="00070487" w:rsidRDefault="00070487" w:rsidP="00F0614C">
      <w:pPr>
        <w:jc w:val="both"/>
      </w:pPr>
      <w:r>
        <w:t xml:space="preserve">strengthen us that we realise </w:t>
      </w:r>
    </w:p>
    <w:p w14:paraId="64F14540" w14:textId="77777777" w:rsidR="00070487" w:rsidRDefault="00070487" w:rsidP="00F0614C">
      <w:pPr>
        <w:jc w:val="both"/>
      </w:pPr>
      <w:r>
        <w:t>that we either stand together or fall together.</w:t>
      </w:r>
    </w:p>
    <w:p w14:paraId="16FA8577" w14:textId="149B148A" w:rsidR="00070487" w:rsidRDefault="00070487" w:rsidP="00F0614C">
      <w:pPr>
        <w:jc w:val="both"/>
        <w:rPr>
          <w:b/>
          <w:bCs/>
        </w:rPr>
      </w:pPr>
      <w:r>
        <w:t xml:space="preserve">Lord </w:t>
      </w:r>
      <w:r w:rsidR="00EA7F4F">
        <w:t xml:space="preserve">we </w:t>
      </w:r>
      <w:r>
        <w:t xml:space="preserve">ask this in Your Name . </w:t>
      </w:r>
      <w:r>
        <w:rPr>
          <w:b/>
          <w:bCs/>
        </w:rPr>
        <w:t>Amen</w:t>
      </w:r>
    </w:p>
    <w:p w14:paraId="1D3430BB" w14:textId="763E2AFB" w:rsidR="008740C7" w:rsidRDefault="008740C7" w:rsidP="00F0614C">
      <w:pPr>
        <w:jc w:val="both"/>
        <w:rPr>
          <w:b/>
          <w:bCs/>
        </w:rPr>
      </w:pPr>
    </w:p>
    <w:p w14:paraId="79DFABE8" w14:textId="7B35F6E8" w:rsidR="00234EAD" w:rsidRDefault="001555B4" w:rsidP="005054CB">
      <w:pPr>
        <w:jc w:val="both"/>
        <w:rPr>
          <w:b/>
          <w:bCs/>
        </w:rPr>
      </w:pPr>
      <w:r>
        <w:rPr>
          <w:b/>
          <w:bCs/>
        </w:rPr>
        <w:t xml:space="preserve">20. </w:t>
      </w:r>
      <w:r w:rsidR="005054CB" w:rsidRPr="005054CB">
        <w:rPr>
          <w:b/>
          <w:bCs/>
        </w:rPr>
        <w:t>REV</w:t>
      </w:r>
      <w:r w:rsidR="00827898">
        <w:rPr>
          <w:b/>
          <w:bCs/>
        </w:rPr>
        <w:t>D</w:t>
      </w:r>
      <w:r w:rsidR="005054CB" w:rsidRPr="005054CB">
        <w:rPr>
          <w:b/>
          <w:bCs/>
        </w:rPr>
        <w:t xml:space="preserve"> LEE HULL MOSES, </w:t>
      </w:r>
    </w:p>
    <w:p w14:paraId="454501D7" w14:textId="20F14F24" w:rsidR="005054CB" w:rsidRPr="005054CB" w:rsidRDefault="00C469C2" w:rsidP="005054CB">
      <w:pPr>
        <w:jc w:val="both"/>
        <w:rPr>
          <w:b/>
          <w:bCs/>
        </w:rPr>
      </w:pPr>
      <w:r>
        <w:rPr>
          <w:b/>
          <w:bCs/>
        </w:rPr>
        <w:t xml:space="preserve">THE </w:t>
      </w:r>
      <w:r w:rsidR="005054CB" w:rsidRPr="005054CB">
        <w:rPr>
          <w:b/>
          <w:bCs/>
        </w:rPr>
        <w:t>DISCIPLES OF CHRIST</w:t>
      </w:r>
      <w:r w:rsidR="00234EAD">
        <w:rPr>
          <w:b/>
          <w:bCs/>
        </w:rPr>
        <w:t xml:space="preserve">, </w:t>
      </w:r>
      <w:proofErr w:type="gramStart"/>
      <w:r w:rsidR="005054CB" w:rsidRPr="005054CB">
        <w:rPr>
          <w:b/>
          <w:bCs/>
        </w:rPr>
        <w:t>AMERICA</w:t>
      </w:r>
      <w:proofErr w:type="gramEnd"/>
      <w:r w:rsidR="005054CB" w:rsidRPr="005054CB">
        <w:rPr>
          <w:b/>
          <w:bCs/>
        </w:rPr>
        <w:t xml:space="preserve"> AND CANADA</w:t>
      </w:r>
    </w:p>
    <w:p w14:paraId="0364626F" w14:textId="77777777" w:rsidR="005054CB" w:rsidRPr="005054CB" w:rsidRDefault="005054CB" w:rsidP="005054CB">
      <w:pPr>
        <w:jc w:val="both"/>
        <w:rPr>
          <w:b/>
          <w:bCs/>
        </w:rPr>
      </w:pPr>
    </w:p>
    <w:p w14:paraId="62275AB9" w14:textId="77777777" w:rsidR="00FD007E" w:rsidRDefault="005054CB" w:rsidP="005054CB">
      <w:pPr>
        <w:jc w:val="both"/>
      </w:pPr>
      <w:proofErr w:type="gramStart"/>
      <w:r w:rsidRPr="005054CB">
        <w:t>God of all life and all hope,</w:t>
      </w:r>
      <w:proofErr w:type="gramEnd"/>
      <w:r w:rsidRPr="005054CB">
        <w:t xml:space="preserve"> hear our prayers. </w:t>
      </w:r>
    </w:p>
    <w:p w14:paraId="480A368B" w14:textId="77777777" w:rsidR="00FD007E" w:rsidRDefault="005054CB" w:rsidP="005054CB">
      <w:pPr>
        <w:jc w:val="both"/>
      </w:pPr>
      <w:r w:rsidRPr="005054CB">
        <w:t xml:space="preserve">As the world grows ever more anxious and fearful, may your spirit of comfort and peace be with us. </w:t>
      </w:r>
    </w:p>
    <w:p w14:paraId="59B8F4AA" w14:textId="77777777" w:rsidR="00FD007E" w:rsidRDefault="00FD007E" w:rsidP="005054CB">
      <w:pPr>
        <w:jc w:val="both"/>
      </w:pPr>
    </w:p>
    <w:p w14:paraId="3355D367" w14:textId="77777777" w:rsidR="00FD007E" w:rsidRDefault="005054CB" w:rsidP="005054CB">
      <w:pPr>
        <w:jc w:val="both"/>
      </w:pPr>
      <w:r w:rsidRPr="005054CB">
        <w:t xml:space="preserve">As changes sweep over us, </w:t>
      </w:r>
    </w:p>
    <w:p w14:paraId="3B4F3456" w14:textId="77777777" w:rsidR="00FD007E" w:rsidRDefault="005054CB" w:rsidP="005054CB">
      <w:pPr>
        <w:jc w:val="both"/>
      </w:pPr>
      <w:r w:rsidRPr="005054CB">
        <w:t xml:space="preserve">as uncertainty surrounds us, </w:t>
      </w:r>
    </w:p>
    <w:p w14:paraId="1AB84390" w14:textId="77777777" w:rsidR="00FD007E" w:rsidRDefault="005054CB" w:rsidP="005054CB">
      <w:pPr>
        <w:jc w:val="both"/>
      </w:pPr>
      <w:r w:rsidRPr="005054CB">
        <w:t xml:space="preserve">help us to know that you are with us. </w:t>
      </w:r>
    </w:p>
    <w:p w14:paraId="121DD116" w14:textId="77777777" w:rsidR="00FD007E" w:rsidRDefault="00FD007E" w:rsidP="005054CB">
      <w:pPr>
        <w:jc w:val="both"/>
      </w:pPr>
    </w:p>
    <w:p w14:paraId="7E2AAA7C" w14:textId="77777777" w:rsidR="00FD007E" w:rsidRDefault="005054CB" w:rsidP="005054CB">
      <w:pPr>
        <w:jc w:val="both"/>
      </w:pPr>
      <w:r w:rsidRPr="005054CB">
        <w:t xml:space="preserve">Always and forever, you are with us, </w:t>
      </w:r>
    </w:p>
    <w:p w14:paraId="075C2A48" w14:textId="77777777" w:rsidR="00FD007E" w:rsidRDefault="005054CB" w:rsidP="005054CB">
      <w:pPr>
        <w:jc w:val="both"/>
      </w:pPr>
      <w:r w:rsidRPr="005054CB">
        <w:t xml:space="preserve">and nothing can separate us from your love. </w:t>
      </w:r>
    </w:p>
    <w:p w14:paraId="4CFFAC99" w14:textId="029030FF" w:rsidR="00260C9B" w:rsidRDefault="005054CB" w:rsidP="00F0614C">
      <w:pPr>
        <w:jc w:val="both"/>
      </w:pPr>
      <w:r w:rsidRPr="005054CB">
        <w:t xml:space="preserve">In the name of Christ Jesus, we pray. </w:t>
      </w:r>
      <w:r w:rsidRPr="00FD007E">
        <w:rPr>
          <w:b/>
          <w:bCs/>
        </w:rPr>
        <w:t>Amen</w:t>
      </w:r>
      <w:r w:rsidRPr="005054CB">
        <w:t>.</w:t>
      </w:r>
    </w:p>
    <w:p w14:paraId="70B45730" w14:textId="77777777" w:rsidR="00234EAD" w:rsidRPr="005054CB" w:rsidRDefault="00234EAD" w:rsidP="00F0614C">
      <w:pPr>
        <w:jc w:val="both"/>
      </w:pPr>
    </w:p>
    <w:p w14:paraId="2D5FDB0D" w14:textId="5529CDED" w:rsidR="00070487" w:rsidRDefault="00070487" w:rsidP="00F0614C">
      <w:pPr>
        <w:jc w:val="both"/>
        <w:rPr>
          <w:b/>
          <w:bCs/>
        </w:rPr>
      </w:pPr>
      <w:r>
        <w:rPr>
          <w:b/>
          <w:bCs/>
        </w:rPr>
        <w:lastRenderedPageBreak/>
        <w:t>2</w:t>
      </w:r>
      <w:r w:rsidR="00F01D93">
        <w:rPr>
          <w:b/>
          <w:bCs/>
        </w:rPr>
        <w:t>1</w:t>
      </w:r>
      <w:r>
        <w:rPr>
          <w:b/>
          <w:bCs/>
        </w:rPr>
        <w:t xml:space="preserve">. </w:t>
      </w:r>
      <w:r w:rsidR="00C469C2">
        <w:rPr>
          <w:b/>
          <w:bCs/>
        </w:rPr>
        <w:t xml:space="preserve">THE </w:t>
      </w:r>
      <w:r>
        <w:rPr>
          <w:b/>
          <w:bCs/>
        </w:rPr>
        <w:t>LUTHERAN WORLD FEDERATION</w:t>
      </w:r>
    </w:p>
    <w:p w14:paraId="51635CAF" w14:textId="77777777" w:rsidR="00070487" w:rsidRDefault="00070487" w:rsidP="00F0614C">
      <w:pPr>
        <w:jc w:val="both"/>
      </w:pPr>
    </w:p>
    <w:p w14:paraId="6BE7930B" w14:textId="77777777" w:rsidR="00070487" w:rsidRDefault="00070487" w:rsidP="00F0614C">
      <w:pPr>
        <w:jc w:val="both"/>
      </w:pPr>
      <w:r>
        <w:t xml:space="preserve">God our Healer, show your compassion </w:t>
      </w:r>
    </w:p>
    <w:p w14:paraId="2E00F54C" w14:textId="77777777" w:rsidR="00070487" w:rsidRDefault="00070487" w:rsidP="00F0614C">
      <w:pPr>
        <w:jc w:val="both"/>
      </w:pPr>
      <w:r>
        <w:t xml:space="preserve">for the whole human family that is in turmoil </w:t>
      </w:r>
    </w:p>
    <w:p w14:paraId="75CF3874" w14:textId="77777777" w:rsidR="00070487" w:rsidRDefault="00070487" w:rsidP="00F0614C">
      <w:pPr>
        <w:jc w:val="both"/>
      </w:pPr>
      <w:r>
        <w:t xml:space="preserve">and burdened with illness and with fear. </w:t>
      </w:r>
    </w:p>
    <w:p w14:paraId="29B59DCC" w14:textId="77777777" w:rsidR="00070487" w:rsidRDefault="00070487" w:rsidP="00F0614C">
      <w:pPr>
        <w:jc w:val="both"/>
      </w:pPr>
      <w:r>
        <w:t>Hear our cry.</w:t>
      </w:r>
    </w:p>
    <w:p w14:paraId="37736510" w14:textId="77777777" w:rsidR="00070487" w:rsidRDefault="00070487" w:rsidP="00F0614C">
      <w:pPr>
        <w:jc w:val="both"/>
      </w:pPr>
    </w:p>
    <w:p w14:paraId="60F8FB5D" w14:textId="77777777" w:rsidR="00070487" w:rsidRDefault="00070487" w:rsidP="00F0614C">
      <w:pPr>
        <w:jc w:val="both"/>
      </w:pPr>
      <w:r>
        <w:t xml:space="preserve">Come to our aid as the coronavirus </w:t>
      </w:r>
    </w:p>
    <w:p w14:paraId="4AD015D9" w14:textId="77777777" w:rsidR="00070487" w:rsidRDefault="00070487" w:rsidP="00F0614C">
      <w:pPr>
        <w:jc w:val="both"/>
      </w:pPr>
      <w:r>
        <w:t xml:space="preserve">spreads globally, heal those who are sick, </w:t>
      </w:r>
    </w:p>
    <w:p w14:paraId="2BE2F15C" w14:textId="77777777" w:rsidR="00070487" w:rsidRDefault="00070487" w:rsidP="00F0614C">
      <w:pPr>
        <w:jc w:val="both"/>
      </w:pPr>
      <w:r>
        <w:t xml:space="preserve">support and protect their families </w:t>
      </w:r>
    </w:p>
    <w:p w14:paraId="3C5233DC" w14:textId="77777777" w:rsidR="00070487" w:rsidRDefault="00070487" w:rsidP="00F0614C">
      <w:pPr>
        <w:jc w:val="both"/>
      </w:pPr>
      <w:r>
        <w:t xml:space="preserve">and friends from being infected. </w:t>
      </w:r>
    </w:p>
    <w:p w14:paraId="389C45CE" w14:textId="77777777" w:rsidR="00070487" w:rsidRDefault="00070487" w:rsidP="00F0614C">
      <w:pPr>
        <w:jc w:val="both"/>
      </w:pPr>
      <w:r>
        <w:t>Hear our cry.</w:t>
      </w:r>
    </w:p>
    <w:p w14:paraId="5E2EC33B" w14:textId="77777777" w:rsidR="00070487" w:rsidRDefault="00070487" w:rsidP="00F0614C">
      <w:pPr>
        <w:jc w:val="both"/>
      </w:pPr>
    </w:p>
    <w:p w14:paraId="43048EA4" w14:textId="77777777" w:rsidR="00070487" w:rsidRDefault="00070487" w:rsidP="00F0614C">
      <w:pPr>
        <w:jc w:val="both"/>
      </w:pPr>
      <w:r>
        <w:t xml:space="preserve">Grant us your spirit of love and self-discipline </w:t>
      </w:r>
    </w:p>
    <w:p w14:paraId="20E10C1C" w14:textId="77777777" w:rsidR="00070487" w:rsidRDefault="00070487" w:rsidP="00F0614C">
      <w:pPr>
        <w:jc w:val="both"/>
      </w:pPr>
      <w:r>
        <w:t xml:space="preserve">so that we may come together, </w:t>
      </w:r>
    </w:p>
    <w:p w14:paraId="749A628A" w14:textId="77777777" w:rsidR="00070487" w:rsidRDefault="00070487" w:rsidP="00F0614C">
      <w:pPr>
        <w:jc w:val="both"/>
      </w:pPr>
      <w:r>
        <w:t>working to control and eliminate the coronavirus. Hear our cry.</w:t>
      </w:r>
    </w:p>
    <w:p w14:paraId="61C33633" w14:textId="77777777" w:rsidR="00070487" w:rsidRDefault="00070487" w:rsidP="00F0614C">
      <w:pPr>
        <w:jc w:val="both"/>
      </w:pPr>
    </w:p>
    <w:p w14:paraId="19033C4A" w14:textId="77777777" w:rsidR="00070487" w:rsidRDefault="00070487" w:rsidP="00F0614C">
      <w:pPr>
        <w:jc w:val="both"/>
      </w:pPr>
      <w:r>
        <w:t xml:space="preserve">Make us vigilant, attentive, and proactive </w:t>
      </w:r>
    </w:p>
    <w:p w14:paraId="2C2C9CBB" w14:textId="77777777" w:rsidR="00070487" w:rsidRDefault="00070487" w:rsidP="00F0614C">
      <w:pPr>
        <w:jc w:val="both"/>
      </w:pPr>
      <w:r>
        <w:t xml:space="preserve">in the eradication of all diseases </w:t>
      </w:r>
    </w:p>
    <w:p w14:paraId="46856E1A" w14:textId="77777777" w:rsidR="00070487" w:rsidRDefault="00070487" w:rsidP="00F0614C">
      <w:pPr>
        <w:jc w:val="both"/>
      </w:pPr>
      <w:r>
        <w:t xml:space="preserve">that create suffering and </w:t>
      </w:r>
    </w:p>
    <w:p w14:paraId="07DDAFD1" w14:textId="77777777" w:rsidR="00070487" w:rsidRDefault="00070487" w:rsidP="00F0614C">
      <w:pPr>
        <w:jc w:val="both"/>
      </w:pPr>
      <w:r>
        <w:t xml:space="preserve">often result in death for many people. </w:t>
      </w:r>
    </w:p>
    <w:p w14:paraId="5EAEACA1" w14:textId="77777777" w:rsidR="00070487" w:rsidRDefault="00070487" w:rsidP="00F0614C">
      <w:pPr>
        <w:jc w:val="both"/>
      </w:pPr>
      <w:r>
        <w:t>Hear our cry.</w:t>
      </w:r>
    </w:p>
    <w:p w14:paraId="6E21962B" w14:textId="77777777" w:rsidR="00070487" w:rsidRDefault="00070487" w:rsidP="00F0614C">
      <w:pPr>
        <w:jc w:val="both"/>
      </w:pPr>
    </w:p>
    <w:p w14:paraId="198AEF3A" w14:textId="77777777" w:rsidR="00070487" w:rsidRDefault="00070487" w:rsidP="00F0614C">
      <w:pPr>
        <w:jc w:val="both"/>
      </w:pPr>
      <w:r>
        <w:t xml:space="preserve">Heal our self-centeredness and indifference </w:t>
      </w:r>
    </w:p>
    <w:p w14:paraId="02084470" w14:textId="77777777" w:rsidR="00070487" w:rsidRDefault="00070487" w:rsidP="00F0614C">
      <w:pPr>
        <w:jc w:val="both"/>
      </w:pPr>
      <w:r>
        <w:t xml:space="preserve">that makes us worry only </w:t>
      </w:r>
    </w:p>
    <w:p w14:paraId="1236314A" w14:textId="77777777" w:rsidR="00070487" w:rsidRDefault="00070487" w:rsidP="00F0614C">
      <w:pPr>
        <w:jc w:val="both"/>
      </w:pPr>
      <w:r>
        <w:t xml:space="preserve">when the virus threatens us, </w:t>
      </w:r>
    </w:p>
    <w:p w14:paraId="440DAAFE" w14:textId="77777777" w:rsidR="00070487" w:rsidRDefault="00070487" w:rsidP="00F0614C">
      <w:pPr>
        <w:jc w:val="both"/>
      </w:pPr>
      <w:r>
        <w:t xml:space="preserve">open ways beyond timidity and fear </w:t>
      </w:r>
    </w:p>
    <w:p w14:paraId="5B65AB36" w14:textId="77777777" w:rsidR="00070487" w:rsidRDefault="00070487" w:rsidP="00F0614C">
      <w:pPr>
        <w:jc w:val="both"/>
      </w:pPr>
      <w:r>
        <w:t xml:space="preserve">that too easily ignore our neighbour. </w:t>
      </w:r>
    </w:p>
    <w:p w14:paraId="666627C2" w14:textId="77777777" w:rsidR="00070487" w:rsidRDefault="00070487" w:rsidP="00F0614C">
      <w:pPr>
        <w:jc w:val="both"/>
      </w:pPr>
      <w:r>
        <w:t>Hear our cry.</w:t>
      </w:r>
    </w:p>
    <w:p w14:paraId="781021F4" w14:textId="77777777" w:rsidR="00070487" w:rsidRDefault="00070487" w:rsidP="00F0614C">
      <w:pPr>
        <w:jc w:val="both"/>
      </w:pPr>
    </w:p>
    <w:p w14:paraId="1DF37DBC" w14:textId="77777777" w:rsidR="00070487" w:rsidRDefault="00070487" w:rsidP="00F0614C">
      <w:pPr>
        <w:jc w:val="both"/>
      </w:pPr>
      <w:r>
        <w:t xml:space="preserve">Strengthen and encourage </w:t>
      </w:r>
    </w:p>
    <w:p w14:paraId="212B64F3" w14:textId="77777777" w:rsidR="00070487" w:rsidRDefault="00070487" w:rsidP="00F0614C">
      <w:pPr>
        <w:jc w:val="both"/>
      </w:pPr>
      <w:r>
        <w:t xml:space="preserve">those in public health services </w:t>
      </w:r>
    </w:p>
    <w:p w14:paraId="18CC74FA" w14:textId="77777777" w:rsidR="00070487" w:rsidRDefault="00070487" w:rsidP="00F0614C">
      <w:pPr>
        <w:jc w:val="both"/>
      </w:pPr>
      <w:r>
        <w:t xml:space="preserve">and in the medical profession: care-givers, </w:t>
      </w:r>
    </w:p>
    <w:p w14:paraId="76B06539" w14:textId="77777777" w:rsidR="00070487" w:rsidRDefault="00070487" w:rsidP="00F0614C">
      <w:pPr>
        <w:jc w:val="both"/>
      </w:pPr>
      <w:r>
        <w:t xml:space="preserve">nurses, attendants, doctors, </w:t>
      </w:r>
    </w:p>
    <w:p w14:paraId="682823B5" w14:textId="77777777" w:rsidR="00070487" w:rsidRDefault="00070487" w:rsidP="00F0614C">
      <w:pPr>
        <w:jc w:val="both"/>
      </w:pPr>
      <w:r>
        <w:t xml:space="preserve">all who commit themselves to caring </w:t>
      </w:r>
    </w:p>
    <w:p w14:paraId="66EEB516" w14:textId="77777777" w:rsidR="00070487" w:rsidRDefault="00070487" w:rsidP="00F0614C">
      <w:pPr>
        <w:jc w:val="both"/>
      </w:pPr>
      <w:r>
        <w:t xml:space="preserve">for the sick and their families. </w:t>
      </w:r>
    </w:p>
    <w:p w14:paraId="6EA60121" w14:textId="77777777" w:rsidR="00070487" w:rsidRDefault="00070487" w:rsidP="00F0614C">
      <w:pPr>
        <w:jc w:val="both"/>
        <w:rPr>
          <w:b/>
          <w:bCs/>
        </w:rPr>
      </w:pPr>
      <w:r>
        <w:t xml:space="preserve">Hear our cry. </w:t>
      </w:r>
      <w:r>
        <w:rPr>
          <w:b/>
          <w:bCs/>
        </w:rPr>
        <w:t>Amen.</w:t>
      </w:r>
    </w:p>
    <w:p w14:paraId="71863DA8" w14:textId="77777777" w:rsidR="00070487" w:rsidRDefault="00070487" w:rsidP="00F0614C">
      <w:pPr>
        <w:jc w:val="both"/>
      </w:pPr>
    </w:p>
    <w:p w14:paraId="45F83ACF" w14:textId="0E97B246" w:rsidR="00070487" w:rsidRDefault="00070487" w:rsidP="00F0614C">
      <w:pPr>
        <w:jc w:val="both"/>
        <w:rPr>
          <w:b/>
          <w:bCs/>
        </w:rPr>
      </w:pPr>
      <w:r>
        <w:rPr>
          <w:b/>
          <w:bCs/>
        </w:rPr>
        <w:t>2</w:t>
      </w:r>
      <w:r w:rsidR="00F01D93">
        <w:rPr>
          <w:b/>
          <w:bCs/>
        </w:rPr>
        <w:t>2</w:t>
      </w:r>
      <w:r>
        <w:rPr>
          <w:b/>
          <w:bCs/>
        </w:rPr>
        <w:t xml:space="preserve">. </w:t>
      </w:r>
      <w:r w:rsidR="00B21AA9">
        <w:rPr>
          <w:b/>
          <w:bCs/>
        </w:rPr>
        <w:t xml:space="preserve">THE </w:t>
      </w:r>
      <w:r>
        <w:rPr>
          <w:b/>
          <w:bCs/>
        </w:rPr>
        <w:t>CHURCH OF SOUTH INDIA</w:t>
      </w:r>
    </w:p>
    <w:p w14:paraId="5EF4FCE0" w14:textId="77777777" w:rsidR="00070487" w:rsidRDefault="00070487" w:rsidP="00F0614C">
      <w:pPr>
        <w:jc w:val="both"/>
        <w:rPr>
          <w:b/>
          <w:bCs/>
        </w:rPr>
      </w:pPr>
      <w:r>
        <w:rPr>
          <w:b/>
          <w:bCs/>
        </w:rPr>
        <w:t>(VIA THE CHURCH OF ENGLAND WEBSITE)</w:t>
      </w:r>
    </w:p>
    <w:p w14:paraId="779609DE" w14:textId="77777777" w:rsidR="00070487" w:rsidRDefault="00070487" w:rsidP="00F0614C">
      <w:pPr>
        <w:jc w:val="both"/>
        <w:rPr>
          <w:b/>
          <w:bCs/>
        </w:rPr>
      </w:pPr>
    </w:p>
    <w:p w14:paraId="52058A73" w14:textId="77777777" w:rsidR="00070487" w:rsidRDefault="00070487" w:rsidP="00F0614C">
      <w:pPr>
        <w:jc w:val="both"/>
      </w:pPr>
      <w:r>
        <w:t>God our Father, by whose mercy the world turns safely into darkness and returns again to light:</w:t>
      </w:r>
    </w:p>
    <w:p w14:paraId="399D40E8" w14:textId="77777777" w:rsidR="00070487" w:rsidRDefault="00070487" w:rsidP="00F0614C">
      <w:pPr>
        <w:jc w:val="both"/>
      </w:pPr>
    </w:p>
    <w:p w14:paraId="60CFEA08" w14:textId="77777777" w:rsidR="00070487" w:rsidRDefault="00070487" w:rsidP="00F0614C">
      <w:pPr>
        <w:jc w:val="both"/>
      </w:pPr>
      <w:r>
        <w:t>we place in your hands our unfinished tasks, our unsolved problems, and our unfulfilled hopes,</w:t>
      </w:r>
    </w:p>
    <w:p w14:paraId="2352285F" w14:textId="77777777" w:rsidR="00070487" w:rsidRDefault="00070487" w:rsidP="00F0614C">
      <w:pPr>
        <w:jc w:val="both"/>
      </w:pPr>
      <w:r>
        <w:t>knowing that only what you bless will prosper.</w:t>
      </w:r>
    </w:p>
    <w:p w14:paraId="21E39AD5" w14:textId="77777777" w:rsidR="00070487" w:rsidRDefault="00070487" w:rsidP="00F0614C">
      <w:pPr>
        <w:jc w:val="both"/>
      </w:pPr>
    </w:p>
    <w:p w14:paraId="33B79A72" w14:textId="77777777" w:rsidR="00070487" w:rsidRDefault="00070487" w:rsidP="00F0614C">
      <w:pPr>
        <w:jc w:val="both"/>
      </w:pPr>
      <w:r>
        <w:t>To your love and protection</w:t>
      </w:r>
    </w:p>
    <w:p w14:paraId="25ACE2AE" w14:textId="77777777" w:rsidR="00070487" w:rsidRDefault="00070487" w:rsidP="00F0614C">
      <w:pPr>
        <w:jc w:val="both"/>
      </w:pPr>
      <w:r>
        <w:t>we commit each other and all those we love, knowing that you alone are our sure defender,</w:t>
      </w:r>
    </w:p>
    <w:p w14:paraId="7480E9D3" w14:textId="77777777" w:rsidR="00070487" w:rsidRDefault="00070487" w:rsidP="00F0614C">
      <w:pPr>
        <w:jc w:val="both"/>
      </w:pPr>
      <w:r>
        <w:t xml:space="preserve">through Jesus Christ our Lord. </w:t>
      </w:r>
      <w:r>
        <w:rPr>
          <w:b/>
          <w:bCs/>
        </w:rPr>
        <w:t xml:space="preserve">Amen. </w:t>
      </w:r>
    </w:p>
    <w:p w14:paraId="109741D6" w14:textId="77777777" w:rsidR="00070487" w:rsidRDefault="00070487" w:rsidP="00F0614C">
      <w:pPr>
        <w:jc w:val="both"/>
      </w:pPr>
    </w:p>
    <w:p w14:paraId="15C55DBA" w14:textId="30748F1C" w:rsidR="00070487" w:rsidRDefault="00070487" w:rsidP="00F0614C">
      <w:pPr>
        <w:jc w:val="both"/>
        <w:rPr>
          <w:b/>
          <w:bCs/>
        </w:rPr>
      </w:pPr>
      <w:r>
        <w:rPr>
          <w:b/>
          <w:bCs/>
        </w:rPr>
        <w:t>2</w:t>
      </w:r>
      <w:r w:rsidR="00F01D93">
        <w:rPr>
          <w:b/>
          <w:bCs/>
        </w:rPr>
        <w:t>3</w:t>
      </w:r>
      <w:r>
        <w:rPr>
          <w:b/>
          <w:bCs/>
        </w:rPr>
        <w:t>. REV</w:t>
      </w:r>
      <w:r w:rsidR="00AE223E">
        <w:rPr>
          <w:b/>
          <w:bCs/>
        </w:rPr>
        <w:t>D</w:t>
      </w:r>
      <w:r>
        <w:rPr>
          <w:b/>
          <w:bCs/>
        </w:rPr>
        <w:t xml:space="preserve"> DR MANHONG MELISSA LIN, </w:t>
      </w:r>
    </w:p>
    <w:p w14:paraId="4FA957C6" w14:textId="77777777" w:rsidR="00070487" w:rsidRDefault="00070487" w:rsidP="00F0614C">
      <w:pPr>
        <w:jc w:val="both"/>
        <w:rPr>
          <w:b/>
          <w:bCs/>
        </w:rPr>
      </w:pPr>
      <w:r>
        <w:rPr>
          <w:b/>
          <w:bCs/>
        </w:rPr>
        <w:t xml:space="preserve">ASSOCIATE GENERAL SECRETARY, </w:t>
      </w:r>
    </w:p>
    <w:p w14:paraId="2E993167" w14:textId="0FBF3013" w:rsidR="00070487" w:rsidRDefault="00B21AA9" w:rsidP="00F0614C">
      <w:pPr>
        <w:jc w:val="both"/>
        <w:rPr>
          <w:b/>
          <w:bCs/>
        </w:rPr>
      </w:pPr>
      <w:r>
        <w:rPr>
          <w:b/>
          <w:bCs/>
        </w:rPr>
        <w:t xml:space="preserve">THE </w:t>
      </w:r>
      <w:r w:rsidR="00070487">
        <w:rPr>
          <w:b/>
          <w:bCs/>
        </w:rPr>
        <w:t>CHINA CHRISTIAN COUNCIL</w:t>
      </w:r>
    </w:p>
    <w:p w14:paraId="46091A87" w14:textId="77777777" w:rsidR="00070487" w:rsidRDefault="00070487" w:rsidP="00F0614C">
      <w:pPr>
        <w:jc w:val="both"/>
      </w:pPr>
    </w:p>
    <w:p w14:paraId="664B8C46" w14:textId="77777777" w:rsidR="00070487" w:rsidRDefault="00070487" w:rsidP="00F0614C">
      <w:pPr>
        <w:jc w:val="both"/>
      </w:pPr>
      <w:r>
        <w:t xml:space="preserve">When human life is disturbed, disrupted, </w:t>
      </w:r>
    </w:p>
    <w:p w14:paraId="7B515475" w14:textId="77777777" w:rsidR="00070487" w:rsidRDefault="00070487" w:rsidP="00F0614C">
      <w:pPr>
        <w:jc w:val="both"/>
      </w:pPr>
      <w:r>
        <w:t xml:space="preserve">and threaten by the novel coronavirus, </w:t>
      </w:r>
    </w:p>
    <w:p w14:paraId="7A221672" w14:textId="77777777" w:rsidR="00070487" w:rsidRDefault="00070487" w:rsidP="00F0614C">
      <w:pPr>
        <w:jc w:val="both"/>
      </w:pPr>
      <w:r>
        <w:t xml:space="preserve">we pray to you, God of life. </w:t>
      </w:r>
    </w:p>
    <w:p w14:paraId="08C3FCB1" w14:textId="77777777" w:rsidR="00070487" w:rsidRDefault="00070487" w:rsidP="00F0614C">
      <w:pPr>
        <w:jc w:val="both"/>
      </w:pPr>
    </w:p>
    <w:p w14:paraId="61C1CDB8" w14:textId="77777777" w:rsidR="00070487" w:rsidRDefault="00070487" w:rsidP="00F0614C">
      <w:pPr>
        <w:jc w:val="both"/>
      </w:pPr>
      <w:r>
        <w:t xml:space="preserve">Grant us the compassion, humility </w:t>
      </w:r>
    </w:p>
    <w:p w14:paraId="62FDE741" w14:textId="77777777" w:rsidR="00070487" w:rsidRDefault="00070487" w:rsidP="00F0614C">
      <w:pPr>
        <w:jc w:val="both"/>
      </w:pPr>
      <w:r>
        <w:t xml:space="preserve">and self-discipline to value, care about </w:t>
      </w:r>
    </w:p>
    <w:p w14:paraId="419D9988" w14:textId="77777777" w:rsidR="00070487" w:rsidRDefault="00070487" w:rsidP="00F0614C">
      <w:pPr>
        <w:jc w:val="both"/>
      </w:pPr>
      <w:r>
        <w:t>and protect each life.</w:t>
      </w:r>
    </w:p>
    <w:p w14:paraId="5617C5FB" w14:textId="77777777" w:rsidR="00070487" w:rsidRDefault="00070487" w:rsidP="00F0614C">
      <w:pPr>
        <w:jc w:val="both"/>
      </w:pPr>
    </w:p>
    <w:p w14:paraId="69130446" w14:textId="77777777" w:rsidR="00070487" w:rsidRDefault="00070487" w:rsidP="00F0614C">
      <w:pPr>
        <w:jc w:val="both"/>
      </w:pPr>
      <w:r>
        <w:t xml:space="preserve">We pray to you, God of mercy, </w:t>
      </w:r>
    </w:p>
    <w:p w14:paraId="6F265164" w14:textId="77777777" w:rsidR="00C80439" w:rsidRDefault="00070487" w:rsidP="00F0614C">
      <w:pPr>
        <w:jc w:val="both"/>
      </w:pPr>
      <w:r>
        <w:t xml:space="preserve">for all who have suffered directly </w:t>
      </w:r>
    </w:p>
    <w:p w14:paraId="1997E652" w14:textId="45086C0F" w:rsidR="00070487" w:rsidRDefault="00070487" w:rsidP="00F0614C">
      <w:pPr>
        <w:jc w:val="both"/>
      </w:pPr>
      <w:r>
        <w:t xml:space="preserve">and indirectly during this global pandemic. </w:t>
      </w:r>
    </w:p>
    <w:p w14:paraId="736B990C" w14:textId="77777777" w:rsidR="00070487" w:rsidRDefault="00070487" w:rsidP="00F0614C">
      <w:pPr>
        <w:jc w:val="both"/>
      </w:pPr>
    </w:p>
    <w:p w14:paraId="5A8BECCD" w14:textId="77777777" w:rsidR="00C80439" w:rsidRDefault="00070487" w:rsidP="00F0614C">
      <w:pPr>
        <w:jc w:val="both"/>
      </w:pPr>
      <w:r>
        <w:t xml:space="preserve">May you sustain, console, and heal them. </w:t>
      </w:r>
    </w:p>
    <w:p w14:paraId="01DB6995" w14:textId="6517BBC9" w:rsidR="00070487" w:rsidRDefault="00070487" w:rsidP="00F0614C">
      <w:pPr>
        <w:jc w:val="both"/>
      </w:pPr>
      <w:r>
        <w:t xml:space="preserve">We pray to you, God of grace, for all good efforts to rescue life and to maintain people’s health. </w:t>
      </w:r>
    </w:p>
    <w:p w14:paraId="596E354C" w14:textId="77777777" w:rsidR="00070487" w:rsidRDefault="00070487" w:rsidP="00F0614C">
      <w:pPr>
        <w:jc w:val="both"/>
      </w:pPr>
    </w:p>
    <w:p w14:paraId="73FF78FA" w14:textId="77777777" w:rsidR="00070487" w:rsidRDefault="00070487" w:rsidP="00F0614C">
      <w:pPr>
        <w:jc w:val="both"/>
      </w:pPr>
      <w:r>
        <w:t xml:space="preserve">May you strengthen, </w:t>
      </w:r>
      <w:proofErr w:type="gramStart"/>
      <w:r>
        <w:t>guide</w:t>
      </w:r>
      <w:proofErr w:type="gramEnd"/>
      <w:r>
        <w:t xml:space="preserve"> and protect </w:t>
      </w:r>
    </w:p>
    <w:p w14:paraId="2AD113E5" w14:textId="77777777" w:rsidR="00070487" w:rsidRDefault="00070487" w:rsidP="00F0614C">
      <w:pPr>
        <w:jc w:val="both"/>
      </w:pPr>
      <w:r>
        <w:t xml:space="preserve">all who have committed to fight </w:t>
      </w:r>
    </w:p>
    <w:p w14:paraId="31F50272" w14:textId="77777777" w:rsidR="00070487" w:rsidRDefault="00070487" w:rsidP="00F0614C">
      <w:pPr>
        <w:jc w:val="both"/>
      </w:pPr>
      <w:r>
        <w:t>against this disease.</w:t>
      </w:r>
    </w:p>
    <w:p w14:paraId="1F6BA97B" w14:textId="77777777" w:rsidR="00070487" w:rsidRDefault="00070487" w:rsidP="00F0614C">
      <w:pPr>
        <w:jc w:val="both"/>
      </w:pPr>
    </w:p>
    <w:p w14:paraId="005193E7" w14:textId="77777777" w:rsidR="00070487" w:rsidRDefault="00070487" w:rsidP="00F0614C">
      <w:pPr>
        <w:jc w:val="both"/>
      </w:pPr>
      <w:r>
        <w:t xml:space="preserve">We pray to you, God of righteousness, </w:t>
      </w:r>
    </w:p>
    <w:p w14:paraId="54A3AB94" w14:textId="77777777" w:rsidR="00070487" w:rsidRDefault="00070487" w:rsidP="00F0614C">
      <w:pPr>
        <w:jc w:val="both"/>
      </w:pPr>
      <w:r>
        <w:t xml:space="preserve">for justice to prevail. </w:t>
      </w:r>
    </w:p>
    <w:p w14:paraId="25FA427B" w14:textId="77777777" w:rsidR="00070487" w:rsidRDefault="00070487" w:rsidP="00F0614C">
      <w:pPr>
        <w:jc w:val="both"/>
      </w:pPr>
    </w:p>
    <w:p w14:paraId="0CD53843" w14:textId="77777777" w:rsidR="00070487" w:rsidRDefault="00070487" w:rsidP="00F0614C">
      <w:pPr>
        <w:jc w:val="both"/>
      </w:pPr>
      <w:r>
        <w:t>May you lead us to combat racism, discrimination, stigmatization, and xenophobia with courage</w:t>
      </w:r>
    </w:p>
    <w:p w14:paraId="6ADC1211" w14:textId="77777777" w:rsidR="00070487" w:rsidRDefault="00070487" w:rsidP="00F0614C">
      <w:pPr>
        <w:jc w:val="both"/>
      </w:pPr>
      <w:r>
        <w:t xml:space="preserve">in the midst of this health crisis. </w:t>
      </w:r>
    </w:p>
    <w:p w14:paraId="17AE0B11" w14:textId="77777777" w:rsidR="00070487" w:rsidRDefault="00070487" w:rsidP="00F0614C">
      <w:pPr>
        <w:jc w:val="both"/>
      </w:pPr>
    </w:p>
    <w:p w14:paraId="0AEB4C71" w14:textId="77777777" w:rsidR="00070487" w:rsidRDefault="00070487" w:rsidP="00F0614C">
      <w:pPr>
        <w:jc w:val="both"/>
      </w:pPr>
      <w:r>
        <w:t xml:space="preserve">We pray to you, God of love, for an early end </w:t>
      </w:r>
    </w:p>
    <w:p w14:paraId="7FE0468A" w14:textId="77777777" w:rsidR="00070487" w:rsidRDefault="00070487" w:rsidP="00F0614C">
      <w:pPr>
        <w:jc w:val="both"/>
      </w:pPr>
      <w:r>
        <w:t xml:space="preserve">to the transmission of COVID-19 </w:t>
      </w:r>
    </w:p>
    <w:p w14:paraId="59FF24E0" w14:textId="77777777" w:rsidR="00070487" w:rsidRDefault="00070487" w:rsidP="00F0614C">
      <w:pPr>
        <w:jc w:val="both"/>
      </w:pPr>
      <w:r>
        <w:t xml:space="preserve">that is harming all, and for life, health </w:t>
      </w:r>
    </w:p>
    <w:p w14:paraId="2C36923F" w14:textId="77777777" w:rsidR="00070487" w:rsidRDefault="00070487" w:rsidP="00F0614C">
      <w:pPr>
        <w:jc w:val="both"/>
      </w:pPr>
      <w:r>
        <w:t xml:space="preserve">and peace for all, through your mercy, grace </w:t>
      </w:r>
    </w:p>
    <w:p w14:paraId="449551CE" w14:textId="77777777" w:rsidR="00070487" w:rsidRDefault="00070487" w:rsidP="00F0614C">
      <w:pPr>
        <w:jc w:val="both"/>
      </w:pPr>
      <w:r>
        <w:t xml:space="preserve">and loving care, and through human solidarity, </w:t>
      </w:r>
      <w:proofErr w:type="gramStart"/>
      <w:r>
        <w:t>integrity</w:t>
      </w:r>
      <w:proofErr w:type="gramEnd"/>
      <w:r>
        <w:t xml:space="preserve"> and mutual support. </w:t>
      </w:r>
      <w:r>
        <w:rPr>
          <w:b/>
          <w:bCs/>
        </w:rPr>
        <w:t>Amen</w:t>
      </w:r>
      <w:r>
        <w:t>.</w:t>
      </w:r>
    </w:p>
    <w:p w14:paraId="2F701A4A" w14:textId="77777777" w:rsidR="00070487" w:rsidRDefault="00070487" w:rsidP="00F0614C">
      <w:pPr>
        <w:jc w:val="both"/>
      </w:pPr>
    </w:p>
    <w:p w14:paraId="6DCC4D08" w14:textId="77777777" w:rsidR="00443B43" w:rsidRPr="00443B43" w:rsidRDefault="00070487" w:rsidP="00443B43">
      <w:pPr>
        <w:jc w:val="both"/>
        <w:rPr>
          <w:b/>
          <w:bCs/>
        </w:rPr>
      </w:pPr>
      <w:r>
        <w:rPr>
          <w:b/>
          <w:bCs/>
        </w:rPr>
        <w:t>2</w:t>
      </w:r>
      <w:r w:rsidR="00F01D93">
        <w:rPr>
          <w:b/>
          <w:bCs/>
        </w:rPr>
        <w:t>4</w:t>
      </w:r>
      <w:r>
        <w:rPr>
          <w:b/>
          <w:bCs/>
        </w:rPr>
        <w:t xml:space="preserve">. </w:t>
      </w:r>
      <w:r w:rsidR="00443B43" w:rsidRPr="00443B43">
        <w:rPr>
          <w:b/>
          <w:bCs/>
        </w:rPr>
        <w:t>ADAPTED FROM FRIENDS HOUSE LONDON</w:t>
      </w:r>
    </w:p>
    <w:p w14:paraId="51B40C90" w14:textId="77777777" w:rsidR="00443B43" w:rsidRPr="00443B43" w:rsidRDefault="00443B43" w:rsidP="00443B43">
      <w:pPr>
        <w:jc w:val="both"/>
        <w:rPr>
          <w:b/>
          <w:bCs/>
        </w:rPr>
      </w:pPr>
      <w:r w:rsidRPr="00443B43">
        <w:rPr>
          <w:b/>
          <w:bCs/>
        </w:rPr>
        <w:t>(QUAKER FAITH &amp; PRACTICE  10.17)</w:t>
      </w:r>
    </w:p>
    <w:p w14:paraId="0352D672" w14:textId="77777777" w:rsidR="00443B43" w:rsidRPr="00E0771F" w:rsidRDefault="00443B43" w:rsidP="00443B43">
      <w:pPr>
        <w:jc w:val="both"/>
      </w:pPr>
    </w:p>
    <w:p w14:paraId="1BF976A2" w14:textId="27180AFD" w:rsidR="00443B43" w:rsidRPr="00E0771F" w:rsidRDefault="00443B43" w:rsidP="00443B43">
      <w:pPr>
        <w:jc w:val="both"/>
      </w:pPr>
      <w:r w:rsidRPr="00E0771F">
        <w:t xml:space="preserve">Let us pray: </w:t>
      </w:r>
    </w:p>
    <w:p w14:paraId="4C48E691" w14:textId="4AEA43B6" w:rsidR="00443B43" w:rsidRPr="00E0771F" w:rsidRDefault="003B2758" w:rsidP="00443B43">
      <w:pPr>
        <w:jc w:val="both"/>
      </w:pPr>
      <w:r>
        <w:t xml:space="preserve">For </w:t>
      </w:r>
      <w:r w:rsidR="00443B43" w:rsidRPr="00E0771F">
        <w:t>the spiritual welfare of our congregations.</w:t>
      </w:r>
    </w:p>
    <w:p w14:paraId="23C21E9F" w14:textId="77777777" w:rsidR="00443B43" w:rsidRPr="00E0771F" w:rsidRDefault="00443B43" w:rsidP="00443B43">
      <w:pPr>
        <w:jc w:val="both"/>
      </w:pPr>
      <w:r w:rsidRPr="00E0771F">
        <w:t xml:space="preserve">May members take a warm personal interest </w:t>
      </w:r>
    </w:p>
    <w:p w14:paraId="691D7A59" w14:textId="77777777" w:rsidR="00443B43" w:rsidRPr="00E0771F" w:rsidRDefault="00443B43" w:rsidP="00443B43">
      <w:pPr>
        <w:jc w:val="both"/>
      </w:pPr>
      <w:r w:rsidRPr="00E0771F">
        <w:t xml:space="preserve">in one another's welfare. </w:t>
      </w:r>
    </w:p>
    <w:p w14:paraId="2AEB9834" w14:textId="31739347" w:rsidR="00443B43" w:rsidRPr="00E0771F" w:rsidRDefault="00443B43" w:rsidP="00443B43">
      <w:pPr>
        <w:jc w:val="both"/>
      </w:pPr>
      <w:r w:rsidRPr="00E0771F">
        <w:t xml:space="preserve">May we all </w:t>
      </w:r>
      <w:r w:rsidR="003B2758">
        <w:t>b</w:t>
      </w:r>
      <w:r w:rsidRPr="00E0771F">
        <w:t xml:space="preserve">e active  in pastoral care. </w:t>
      </w:r>
    </w:p>
    <w:p w14:paraId="2B3ABDA3" w14:textId="77777777" w:rsidR="00443B43" w:rsidRPr="00E0771F" w:rsidRDefault="00443B43" w:rsidP="00443B43">
      <w:pPr>
        <w:jc w:val="both"/>
      </w:pPr>
    </w:p>
    <w:p w14:paraId="0789D948" w14:textId="77777777" w:rsidR="00443B43" w:rsidRPr="00E0771F" w:rsidRDefault="00443B43" w:rsidP="00443B43">
      <w:pPr>
        <w:jc w:val="both"/>
      </w:pPr>
      <w:r w:rsidRPr="00E0771F">
        <w:t xml:space="preserve">In the greater events of life </w:t>
      </w:r>
    </w:p>
    <w:p w14:paraId="4E614213" w14:textId="77777777" w:rsidR="00443B43" w:rsidRPr="00E0771F" w:rsidRDefault="00443B43" w:rsidP="00443B43">
      <w:pPr>
        <w:jc w:val="both"/>
      </w:pPr>
      <w:r w:rsidRPr="00E0771F">
        <w:t xml:space="preserve">it is our duty and privilege </w:t>
      </w:r>
    </w:p>
    <w:p w14:paraId="04309F1C" w14:textId="77777777" w:rsidR="00443B43" w:rsidRPr="00E0771F" w:rsidRDefault="00443B43" w:rsidP="00443B43">
      <w:pPr>
        <w:jc w:val="both"/>
      </w:pPr>
      <w:r w:rsidRPr="00E0771F">
        <w:t xml:space="preserve">to share in one another's joys and sorrows. </w:t>
      </w:r>
    </w:p>
    <w:p w14:paraId="58549E3B" w14:textId="77777777" w:rsidR="00443B43" w:rsidRPr="00E0771F" w:rsidRDefault="00443B43" w:rsidP="00443B43">
      <w:pPr>
        <w:jc w:val="both"/>
      </w:pPr>
    </w:p>
    <w:p w14:paraId="154D96E4" w14:textId="77777777" w:rsidR="006348BA" w:rsidRDefault="00443B43" w:rsidP="00443B43">
      <w:pPr>
        <w:jc w:val="both"/>
      </w:pPr>
      <w:r w:rsidRPr="00E0771F">
        <w:t xml:space="preserve">May we remember that </w:t>
      </w:r>
      <w:r w:rsidR="006348BA">
        <w:t>s</w:t>
      </w:r>
      <w:r w:rsidRPr="00E0771F">
        <w:t xml:space="preserve">ympathy </w:t>
      </w:r>
    </w:p>
    <w:p w14:paraId="626E0668" w14:textId="5AA2095A" w:rsidR="00443B43" w:rsidRPr="00E0771F" w:rsidRDefault="00443B43" w:rsidP="00443B43">
      <w:pPr>
        <w:jc w:val="both"/>
      </w:pPr>
      <w:r w:rsidRPr="00E0771F">
        <w:t xml:space="preserve">thus shown is a potent means </w:t>
      </w:r>
    </w:p>
    <w:p w14:paraId="56D5D9F7" w14:textId="4CA2283B" w:rsidR="00C80439" w:rsidRPr="00E0771F" w:rsidRDefault="00443B43" w:rsidP="00F0614C">
      <w:pPr>
        <w:jc w:val="both"/>
      </w:pPr>
      <w:r w:rsidRPr="00E0771F">
        <w:t xml:space="preserve">of binding us in closer fellowship. </w:t>
      </w:r>
      <w:r w:rsidRPr="00E0771F">
        <w:rPr>
          <w:b/>
          <w:bCs/>
        </w:rPr>
        <w:t>Amen</w:t>
      </w:r>
    </w:p>
    <w:p w14:paraId="26767F62" w14:textId="26774F8F" w:rsidR="00011E8E" w:rsidRPr="00E0771F" w:rsidRDefault="00F01D93" w:rsidP="00011E8E">
      <w:pPr>
        <w:rPr>
          <w:b/>
          <w:bCs/>
        </w:rPr>
      </w:pPr>
      <w:r w:rsidRPr="00E0771F">
        <w:rPr>
          <w:b/>
          <w:bCs/>
        </w:rPr>
        <w:lastRenderedPageBreak/>
        <w:t>25</w:t>
      </w:r>
      <w:r w:rsidR="00070487" w:rsidRPr="00E0771F">
        <w:rPr>
          <w:b/>
          <w:bCs/>
        </w:rPr>
        <w:t xml:space="preserve">. </w:t>
      </w:r>
      <w:r w:rsidR="00011E8E" w:rsidRPr="00E0771F">
        <w:rPr>
          <w:b/>
          <w:bCs/>
        </w:rPr>
        <w:t xml:space="preserve">BISHOP GREGORY </w:t>
      </w:r>
      <w:r w:rsidR="00C8421E" w:rsidRPr="00E0771F">
        <w:rPr>
          <w:b/>
          <w:bCs/>
        </w:rPr>
        <w:t xml:space="preserve">CAMERON </w:t>
      </w:r>
      <w:r w:rsidR="00011E8E" w:rsidRPr="00E0771F">
        <w:rPr>
          <w:b/>
          <w:bCs/>
        </w:rPr>
        <w:t>OF ST ASAPH</w:t>
      </w:r>
    </w:p>
    <w:p w14:paraId="2B01A865" w14:textId="51E4A5EA" w:rsidR="00011E8E" w:rsidRPr="00E0771F" w:rsidRDefault="00CE5857" w:rsidP="00011E8E">
      <w:pPr>
        <w:rPr>
          <w:b/>
          <w:bCs/>
        </w:rPr>
      </w:pPr>
      <w:r>
        <w:rPr>
          <w:b/>
          <w:bCs/>
        </w:rPr>
        <w:t xml:space="preserve">THE </w:t>
      </w:r>
      <w:r w:rsidR="00011E8E" w:rsidRPr="00E0771F">
        <w:rPr>
          <w:b/>
          <w:bCs/>
        </w:rPr>
        <w:t>CHURCH IN WALES</w:t>
      </w:r>
    </w:p>
    <w:p w14:paraId="79A603B4" w14:textId="77777777" w:rsidR="00011E8E" w:rsidRPr="00E0771F" w:rsidRDefault="00011E8E" w:rsidP="00011E8E"/>
    <w:p w14:paraId="632DF870" w14:textId="77777777" w:rsidR="00FA1144" w:rsidRPr="00E0771F" w:rsidRDefault="00011E8E" w:rsidP="00011E8E">
      <w:r w:rsidRPr="00E0771F">
        <w:t xml:space="preserve">Dear Father, </w:t>
      </w:r>
    </w:p>
    <w:p w14:paraId="70E9087F" w14:textId="0EDA2E46" w:rsidR="00011E8E" w:rsidRPr="00E0771F" w:rsidRDefault="00011E8E" w:rsidP="00011E8E">
      <w:r w:rsidRPr="00E0771F">
        <w:t>who created us, and redeemed us,</w:t>
      </w:r>
    </w:p>
    <w:p w14:paraId="36F7F6EF" w14:textId="77777777" w:rsidR="00011E8E" w:rsidRPr="00E0771F" w:rsidRDefault="00011E8E" w:rsidP="00011E8E">
      <w:r w:rsidRPr="00E0771F">
        <w:t>and who has promised us your love,</w:t>
      </w:r>
    </w:p>
    <w:p w14:paraId="61C8FFF8" w14:textId="77777777" w:rsidR="00011E8E" w:rsidRPr="00E0771F" w:rsidRDefault="00011E8E" w:rsidP="00011E8E">
      <w:r w:rsidRPr="00E0771F">
        <w:t>be with us in a time of danger and of worry.</w:t>
      </w:r>
    </w:p>
    <w:p w14:paraId="7884E0E1" w14:textId="77777777" w:rsidR="00011E8E" w:rsidRPr="00E0771F" w:rsidRDefault="00011E8E" w:rsidP="00011E8E"/>
    <w:p w14:paraId="7710C26E" w14:textId="42CE1EEA" w:rsidR="00011E8E" w:rsidRPr="00E0771F" w:rsidRDefault="00011E8E" w:rsidP="00011E8E">
      <w:r w:rsidRPr="00E0771F">
        <w:t>May those who suffer, or who are ill,</w:t>
      </w:r>
    </w:p>
    <w:p w14:paraId="58FFE108" w14:textId="77777777" w:rsidR="00011E8E" w:rsidRPr="00E0771F" w:rsidRDefault="00011E8E" w:rsidP="00011E8E">
      <w:r w:rsidRPr="00E0771F">
        <w:t>know the blessing of your grace,</w:t>
      </w:r>
    </w:p>
    <w:p w14:paraId="6B68DF79" w14:textId="77777777" w:rsidR="00011E8E" w:rsidRPr="00E0771F" w:rsidRDefault="00011E8E" w:rsidP="00011E8E">
      <w:r w:rsidRPr="00E0771F">
        <w:t>while we who are well be inspired by your Spirit</w:t>
      </w:r>
    </w:p>
    <w:p w14:paraId="3152108E" w14:textId="77777777" w:rsidR="00011E8E" w:rsidRPr="00E0771F" w:rsidRDefault="00011E8E" w:rsidP="00011E8E">
      <w:r w:rsidRPr="00E0771F">
        <w:t>to be wise and to be servants,</w:t>
      </w:r>
    </w:p>
    <w:p w14:paraId="3451EB22" w14:textId="77777777" w:rsidR="00011E8E" w:rsidRPr="00E0771F" w:rsidRDefault="00011E8E" w:rsidP="00011E8E">
      <w:r w:rsidRPr="00E0771F">
        <w:t>working for the healing and wholeness of all,</w:t>
      </w:r>
    </w:p>
    <w:p w14:paraId="45B63F22" w14:textId="77777777" w:rsidR="00011E8E" w:rsidRPr="00E0771F" w:rsidRDefault="00011E8E" w:rsidP="00011E8E">
      <w:r w:rsidRPr="00E0771F">
        <w:t>each in our own way.</w:t>
      </w:r>
    </w:p>
    <w:p w14:paraId="421040DB" w14:textId="77777777" w:rsidR="00011E8E" w:rsidRPr="00E0771F" w:rsidRDefault="00011E8E" w:rsidP="00011E8E"/>
    <w:p w14:paraId="5EDE27D2" w14:textId="77777777" w:rsidR="00011E8E" w:rsidRPr="00E0771F" w:rsidRDefault="00011E8E" w:rsidP="00011E8E">
      <w:r w:rsidRPr="00E0771F">
        <w:t xml:space="preserve">Keep us calm and cautious, strong </w:t>
      </w:r>
    </w:p>
    <w:p w14:paraId="7BA0D5A3" w14:textId="0494E33C" w:rsidR="00011E8E" w:rsidRPr="00E0771F" w:rsidRDefault="00011E8E" w:rsidP="00011E8E">
      <w:r w:rsidRPr="00E0771F">
        <w:t>and open to service,</w:t>
      </w:r>
    </w:p>
    <w:p w14:paraId="2A915E7E" w14:textId="77777777" w:rsidR="00011E8E" w:rsidRPr="00E0771F" w:rsidRDefault="00011E8E" w:rsidP="00011E8E">
      <w:r w:rsidRPr="00E0771F">
        <w:t xml:space="preserve">So that we take care of those around us, </w:t>
      </w:r>
    </w:p>
    <w:p w14:paraId="6430C9B2" w14:textId="0BAA97E2" w:rsidR="00011E8E" w:rsidRPr="00E0771F" w:rsidRDefault="00011E8E" w:rsidP="00011E8E">
      <w:r w:rsidRPr="00E0771F">
        <w:t>and also ourselves.</w:t>
      </w:r>
    </w:p>
    <w:p w14:paraId="3EB698B1" w14:textId="77777777" w:rsidR="00011E8E" w:rsidRPr="00E0771F" w:rsidRDefault="00011E8E" w:rsidP="00011E8E">
      <w:r w:rsidRPr="00E0771F">
        <w:t>We ask this in the name of Jesus. Amen.</w:t>
      </w:r>
    </w:p>
    <w:p w14:paraId="70F6AC03" w14:textId="77777777" w:rsidR="00070487" w:rsidRPr="006348BA" w:rsidRDefault="00070487" w:rsidP="00F0614C">
      <w:pPr>
        <w:jc w:val="both"/>
        <w:rPr>
          <w:b/>
          <w:bCs/>
        </w:rPr>
      </w:pPr>
    </w:p>
    <w:p w14:paraId="4231F3CA" w14:textId="137DA999" w:rsidR="00070487" w:rsidRPr="006348BA" w:rsidRDefault="003E3A9F" w:rsidP="00F0614C">
      <w:pPr>
        <w:jc w:val="both"/>
        <w:rPr>
          <w:b/>
          <w:bCs/>
        </w:rPr>
      </w:pPr>
      <w:r w:rsidRPr="006348BA">
        <w:rPr>
          <w:b/>
          <w:bCs/>
        </w:rPr>
        <w:t>26</w:t>
      </w:r>
      <w:r w:rsidR="00070487" w:rsidRPr="006348BA">
        <w:rPr>
          <w:b/>
          <w:bCs/>
        </w:rPr>
        <w:t>. PRAYER FROM PAKISTAN</w:t>
      </w:r>
    </w:p>
    <w:p w14:paraId="11625A3D" w14:textId="2190D1AD" w:rsidR="00070487" w:rsidRPr="006348BA" w:rsidRDefault="00070487" w:rsidP="00F0614C">
      <w:pPr>
        <w:jc w:val="both"/>
        <w:rPr>
          <w:b/>
          <w:bCs/>
        </w:rPr>
      </w:pPr>
      <w:r w:rsidRPr="006348BA">
        <w:rPr>
          <w:b/>
          <w:bCs/>
        </w:rPr>
        <w:t xml:space="preserve">(VIA </w:t>
      </w:r>
      <w:r w:rsidR="00CA2EE8" w:rsidRPr="006348BA">
        <w:rPr>
          <w:b/>
          <w:bCs/>
        </w:rPr>
        <w:t xml:space="preserve">BRITISH </w:t>
      </w:r>
      <w:r w:rsidRPr="006348BA">
        <w:rPr>
          <w:b/>
          <w:bCs/>
        </w:rPr>
        <w:t>METHODIST CONNEXION)</w:t>
      </w:r>
    </w:p>
    <w:p w14:paraId="052C7F13" w14:textId="77777777" w:rsidR="00070487" w:rsidRPr="00E0771F" w:rsidRDefault="00070487" w:rsidP="00F0614C">
      <w:pPr>
        <w:jc w:val="both"/>
      </w:pPr>
    </w:p>
    <w:p w14:paraId="1713B620" w14:textId="77777777" w:rsidR="00070487" w:rsidRPr="00E0771F" w:rsidRDefault="00070487" w:rsidP="00F0614C">
      <w:pPr>
        <w:jc w:val="both"/>
      </w:pPr>
      <w:r w:rsidRPr="00E0771F">
        <w:t xml:space="preserve">My Lord Jesus, </w:t>
      </w:r>
    </w:p>
    <w:p w14:paraId="6A3EA245" w14:textId="77777777" w:rsidR="00070487" w:rsidRPr="00E0771F" w:rsidRDefault="00070487" w:rsidP="00F0614C">
      <w:pPr>
        <w:jc w:val="both"/>
      </w:pPr>
      <w:r w:rsidRPr="00E0771F">
        <w:t>We are come to you very humble</w:t>
      </w:r>
    </w:p>
    <w:p w14:paraId="7FE41731" w14:textId="77777777" w:rsidR="00070487" w:rsidRPr="00E0771F" w:rsidRDefault="00070487" w:rsidP="00F0614C">
      <w:pPr>
        <w:jc w:val="both"/>
      </w:pPr>
      <w:r w:rsidRPr="00E0771F">
        <w:t xml:space="preserve">during Your ministry on Earth </w:t>
      </w:r>
    </w:p>
    <w:p w14:paraId="6C5AA2BE" w14:textId="77777777" w:rsidR="00070487" w:rsidRPr="00E0771F" w:rsidRDefault="00070487" w:rsidP="00F0614C">
      <w:pPr>
        <w:jc w:val="both"/>
      </w:pPr>
      <w:r w:rsidRPr="00E0771F">
        <w:t xml:space="preserve">you showed Your love  by healing people </w:t>
      </w:r>
    </w:p>
    <w:p w14:paraId="78F05AE4" w14:textId="77777777" w:rsidR="00050E4C" w:rsidRPr="00E0771F" w:rsidRDefault="00070487" w:rsidP="00F0614C">
      <w:pPr>
        <w:jc w:val="both"/>
      </w:pPr>
      <w:r w:rsidRPr="00E0771F">
        <w:t xml:space="preserve">of all ages and stations of life from physical, </w:t>
      </w:r>
    </w:p>
    <w:p w14:paraId="6C223B3F" w14:textId="23907BF6" w:rsidR="00070487" w:rsidRPr="00E0771F" w:rsidRDefault="00070487" w:rsidP="00F0614C">
      <w:pPr>
        <w:jc w:val="both"/>
      </w:pPr>
      <w:r w:rsidRPr="00E0771F">
        <w:t>mental, and spiritual ailments.</w:t>
      </w:r>
    </w:p>
    <w:p w14:paraId="7847D333" w14:textId="77777777" w:rsidR="00070487" w:rsidRPr="00E0771F" w:rsidRDefault="00070487" w:rsidP="00F0614C">
      <w:pPr>
        <w:jc w:val="both"/>
      </w:pPr>
    </w:p>
    <w:p w14:paraId="050C7813" w14:textId="77777777" w:rsidR="00050E4C" w:rsidRPr="00E0771F" w:rsidRDefault="00070487" w:rsidP="00F0614C">
      <w:pPr>
        <w:jc w:val="both"/>
      </w:pPr>
      <w:r w:rsidRPr="00E0771F">
        <w:t xml:space="preserve">O, Lord of Mercy, Be present now to people </w:t>
      </w:r>
    </w:p>
    <w:p w14:paraId="767E3A58" w14:textId="37DBC474" w:rsidR="00070487" w:rsidRPr="00E0771F" w:rsidRDefault="00070487" w:rsidP="00F0614C">
      <w:pPr>
        <w:jc w:val="both"/>
      </w:pPr>
      <w:r w:rsidRPr="00E0771F">
        <w:t xml:space="preserve">who need Your loving touch because of COVID-19. </w:t>
      </w:r>
    </w:p>
    <w:p w14:paraId="639134AF" w14:textId="77777777" w:rsidR="00070487" w:rsidRPr="00E0771F" w:rsidRDefault="00070487" w:rsidP="00F0614C">
      <w:pPr>
        <w:jc w:val="both"/>
      </w:pPr>
      <w:r w:rsidRPr="00E0771F">
        <w:t xml:space="preserve">They need  Your power of healing </w:t>
      </w:r>
    </w:p>
    <w:p w14:paraId="549EFB02" w14:textId="4D25E925" w:rsidR="00070487" w:rsidRPr="00E0771F" w:rsidRDefault="00070487" w:rsidP="00F0614C">
      <w:pPr>
        <w:jc w:val="both"/>
      </w:pPr>
      <w:r w:rsidRPr="00E0771F">
        <w:t>through care and treatment.</w:t>
      </w:r>
    </w:p>
    <w:p w14:paraId="721068F8" w14:textId="77777777" w:rsidR="00070487" w:rsidRPr="00E0771F" w:rsidRDefault="00070487" w:rsidP="00F0614C">
      <w:pPr>
        <w:jc w:val="both"/>
      </w:pPr>
    </w:p>
    <w:p w14:paraId="7A97EBD9" w14:textId="77777777" w:rsidR="00070487" w:rsidRPr="00E0771F" w:rsidRDefault="00070487" w:rsidP="00F0614C">
      <w:pPr>
        <w:jc w:val="both"/>
      </w:pPr>
      <w:r w:rsidRPr="00E0771F">
        <w:t xml:space="preserve">Kindly take away all fear, anxiety, and feelings </w:t>
      </w:r>
    </w:p>
    <w:p w14:paraId="313FEA7B" w14:textId="77777777" w:rsidR="00070487" w:rsidRPr="00E0771F" w:rsidRDefault="00070487" w:rsidP="00F0614C">
      <w:pPr>
        <w:jc w:val="both"/>
      </w:pPr>
      <w:r w:rsidRPr="00E0771F">
        <w:t xml:space="preserve">of isolation from people receiving treatment. </w:t>
      </w:r>
    </w:p>
    <w:p w14:paraId="7C1333E4" w14:textId="77777777" w:rsidR="00070487" w:rsidRPr="00E0771F" w:rsidRDefault="00070487" w:rsidP="00F0614C">
      <w:pPr>
        <w:jc w:val="both"/>
      </w:pPr>
      <w:r w:rsidRPr="00E0771F">
        <w:t xml:space="preserve">Protect their families and friends. </w:t>
      </w:r>
    </w:p>
    <w:p w14:paraId="07BAAF69" w14:textId="77777777" w:rsidR="00070487" w:rsidRPr="00E0771F" w:rsidRDefault="00070487" w:rsidP="00F0614C">
      <w:pPr>
        <w:jc w:val="both"/>
      </w:pPr>
    </w:p>
    <w:p w14:paraId="1FE8131B" w14:textId="77777777" w:rsidR="00070487" w:rsidRPr="00E0771F" w:rsidRDefault="00070487" w:rsidP="00F0614C">
      <w:pPr>
        <w:jc w:val="both"/>
      </w:pPr>
      <w:r w:rsidRPr="00E0771F">
        <w:t xml:space="preserve">Dear Lord, we request for those people </w:t>
      </w:r>
    </w:p>
    <w:p w14:paraId="441B0C3B" w14:textId="77777777" w:rsidR="00C8421E" w:rsidRPr="00E0771F" w:rsidRDefault="00070487" w:rsidP="00F0614C">
      <w:pPr>
        <w:jc w:val="both"/>
      </w:pPr>
      <w:r w:rsidRPr="00E0771F">
        <w:t xml:space="preserve">who are more likely than others  </w:t>
      </w:r>
    </w:p>
    <w:p w14:paraId="2531C2FC" w14:textId="4A33E668" w:rsidR="00070487" w:rsidRPr="00E0771F" w:rsidRDefault="00070487" w:rsidP="00F0614C">
      <w:pPr>
        <w:jc w:val="both"/>
      </w:pPr>
      <w:r w:rsidRPr="00E0771F">
        <w:t xml:space="preserve">to become severely ill from COVID-19 — the elderly </w:t>
      </w:r>
    </w:p>
    <w:p w14:paraId="0111FEAA" w14:textId="77777777" w:rsidR="00070487" w:rsidRPr="00E0771F" w:rsidRDefault="00070487" w:rsidP="00F0614C">
      <w:pPr>
        <w:jc w:val="both"/>
      </w:pPr>
      <w:r w:rsidRPr="00E0771F">
        <w:t xml:space="preserve">and people with chronic health conditions. </w:t>
      </w:r>
    </w:p>
    <w:p w14:paraId="2A636D51" w14:textId="77777777" w:rsidR="00070487" w:rsidRPr="00E0771F" w:rsidRDefault="00070487" w:rsidP="00F0614C">
      <w:pPr>
        <w:jc w:val="both"/>
      </w:pPr>
    </w:p>
    <w:p w14:paraId="436580B0" w14:textId="77777777" w:rsidR="00070487" w:rsidRPr="00E0771F" w:rsidRDefault="00070487" w:rsidP="00F0614C">
      <w:pPr>
        <w:jc w:val="both"/>
      </w:pPr>
      <w:r w:rsidRPr="00E0771F">
        <w:t xml:space="preserve">Protect them from harm and be </w:t>
      </w:r>
    </w:p>
    <w:p w14:paraId="2806B120" w14:textId="77777777" w:rsidR="00070487" w:rsidRPr="00E0771F" w:rsidRDefault="00070487" w:rsidP="00F0614C">
      <w:pPr>
        <w:jc w:val="both"/>
      </w:pPr>
      <w:r w:rsidRPr="00E0771F">
        <w:t>their comfort in this time of uncertainty.</w:t>
      </w:r>
    </w:p>
    <w:p w14:paraId="23C5D7DE" w14:textId="77777777" w:rsidR="00070487" w:rsidRPr="00E0771F" w:rsidRDefault="00070487" w:rsidP="00F0614C">
      <w:pPr>
        <w:jc w:val="both"/>
      </w:pPr>
    </w:p>
    <w:p w14:paraId="49710C6C" w14:textId="77777777" w:rsidR="00575A98" w:rsidRPr="00E0771F" w:rsidRDefault="00070487" w:rsidP="00F0614C">
      <w:pPr>
        <w:jc w:val="both"/>
      </w:pPr>
      <w:r w:rsidRPr="00E0771F">
        <w:t xml:space="preserve">Pray for medical professionals, caregivers, </w:t>
      </w:r>
    </w:p>
    <w:p w14:paraId="24001109" w14:textId="4C508E54" w:rsidR="00A037BB" w:rsidRPr="00E0771F" w:rsidRDefault="00070487" w:rsidP="00F0614C">
      <w:pPr>
        <w:jc w:val="both"/>
      </w:pPr>
      <w:r w:rsidRPr="00E0771F">
        <w:t>researchers, and leaders responsible for decisions about fighting the new coronavirus. Amen.</w:t>
      </w:r>
      <w:r w:rsidR="00A74CB4" w:rsidRPr="00E0771F">
        <w:t xml:space="preserve"> </w:t>
      </w:r>
    </w:p>
    <w:p w14:paraId="5B9FFC23" w14:textId="3094295C" w:rsidR="00A74CB4" w:rsidRDefault="00A037BB" w:rsidP="00F0614C">
      <w:pPr>
        <w:jc w:val="both"/>
        <w:rPr>
          <w:b/>
          <w:bCs/>
        </w:rPr>
      </w:pPr>
      <w:r w:rsidRPr="00E0771F">
        <w:br w:type="column"/>
      </w:r>
      <w:r w:rsidR="003E3A9F" w:rsidRPr="006348BA">
        <w:rPr>
          <w:b/>
          <w:bCs/>
        </w:rPr>
        <w:t xml:space="preserve">27. </w:t>
      </w:r>
      <w:r w:rsidR="00A74CB4" w:rsidRPr="006348BA">
        <w:rPr>
          <w:b/>
          <w:bCs/>
        </w:rPr>
        <w:t>THE</w:t>
      </w:r>
      <w:r w:rsidR="00A74CB4">
        <w:rPr>
          <w:b/>
          <w:bCs/>
        </w:rPr>
        <w:t xml:space="preserve"> </w:t>
      </w:r>
      <w:r w:rsidR="00A74CB4" w:rsidRPr="00751551">
        <w:rPr>
          <w:b/>
          <w:bCs/>
        </w:rPr>
        <w:t>CHURCH OF GOD OF PROPHECY</w:t>
      </w:r>
    </w:p>
    <w:p w14:paraId="2398AB73" w14:textId="77777777" w:rsidR="00A74CB4" w:rsidRPr="00751551" w:rsidRDefault="00A74CB4" w:rsidP="00F0614C">
      <w:pPr>
        <w:jc w:val="both"/>
        <w:rPr>
          <w:b/>
          <w:bCs/>
        </w:rPr>
      </w:pPr>
      <w:r w:rsidRPr="00751551">
        <w:rPr>
          <w:b/>
          <w:bCs/>
        </w:rPr>
        <w:t>IN GREAT BRITAIN</w:t>
      </w:r>
    </w:p>
    <w:p w14:paraId="5623279D" w14:textId="77777777" w:rsidR="00625ED0" w:rsidRPr="00625ED0" w:rsidRDefault="00625ED0" w:rsidP="00F0614C">
      <w:pPr>
        <w:jc w:val="both"/>
        <w:rPr>
          <w:i/>
          <w:iCs/>
        </w:rPr>
      </w:pPr>
    </w:p>
    <w:p w14:paraId="276AA44F" w14:textId="0C577E8F" w:rsidR="00A74CB4" w:rsidRPr="00625ED0" w:rsidRDefault="00A74CB4" w:rsidP="00F0614C">
      <w:pPr>
        <w:jc w:val="both"/>
        <w:rPr>
          <w:i/>
          <w:iCs/>
        </w:rPr>
      </w:pPr>
      <w:r w:rsidRPr="00625ED0">
        <w:rPr>
          <w:i/>
          <w:iCs/>
        </w:rPr>
        <w:t>Jesus said I will never leave you nor for sake you that you may be boldly say, the Lord is my helper.</w:t>
      </w:r>
    </w:p>
    <w:p w14:paraId="139EEACD" w14:textId="6CA6F8D7" w:rsidR="00625ED0" w:rsidRDefault="00625ED0" w:rsidP="00625ED0">
      <w:pPr>
        <w:jc w:val="both"/>
      </w:pPr>
      <w:r>
        <w:t>(Hebrews 13:5)</w:t>
      </w:r>
    </w:p>
    <w:p w14:paraId="412E3507" w14:textId="77777777" w:rsidR="00A74CB4" w:rsidRDefault="00A74CB4" w:rsidP="00F0614C">
      <w:pPr>
        <w:jc w:val="both"/>
      </w:pPr>
    </w:p>
    <w:p w14:paraId="24B52E94" w14:textId="7848BF23" w:rsidR="00A74CB4" w:rsidRDefault="00A74CB4" w:rsidP="00F0614C">
      <w:pPr>
        <w:jc w:val="both"/>
      </w:pPr>
      <w:r>
        <w:t xml:space="preserve">Father in your name, we call on you today </w:t>
      </w:r>
    </w:p>
    <w:p w14:paraId="55C89FDB" w14:textId="77777777" w:rsidR="00A74CB4" w:rsidRDefault="00A74CB4" w:rsidP="00F0614C">
      <w:pPr>
        <w:jc w:val="both"/>
      </w:pPr>
      <w:r>
        <w:t xml:space="preserve">in the promise of your word. </w:t>
      </w:r>
    </w:p>
    <w:p w14:paraId="0CA98854" w14:textId="77777777" w:rsidR="00A74CB4" w:rsidRDefault="00A74CB4" w:rsidP="00F0614C">
      <w:pPr>
        <w:jc w:val="both"/>
      </w:pPr>
    </w:p>
    <w:p w14:paraId="5C7CD07E" w14:textId="77777777" w:rsidR="00425FD9" w:rsidRDefault="00A74CB4" w:rsidP="00F0614C">
      <w:pPr>
        <w:jc w:val="both"/>
      </w:pPr>
      <w:r>
        <w:t xml:space="preserve">We pray for those </w:t>
      </w:r>
    </w:p>
    <w:p w14:paraId="235DA546" w14:textId="77777777" w:rsidR="00425FD9" w:rsidRDefault="00A74CB4" w:rsidP="00F0614C">
      <w:pPr>
        <w:jc w:val="both"/>
      </w:pPr>
      <w:r>
        <w:t xml:space="preserve">who are at this time struggling </w:t>
      </w:r>
    </w:p>
    <w:p w14:paraId="44A2A721" w14:textId="3B5768D6" w:rsidR="00A74CB4" w:rsidRDefault="00A74CB4" w:rsidP="00F0614C">
      <w:pPr>
        <w:jc w:val="both"/>
      </w:pPr>
      <w:r>
        <w:t xml:space="preserve">with the fears </w:t>
      </w:r>
      <w:r w:rsidR="00027A48">
        <w:t xml:space="preserve"> </w:t>
      </w:r>
      <w:r>
        <w:t xml:space="preserve">and concerns around this virus. </w:t>
      </w:r>
    </w:p>
    <w:p w14:paraId="2EF279C0" w14:textId="77777777" w:rsidR="00A74CB4" w:rsidRDefault="00A74CB4" w:rsidP="00F0614C">
      <w:pPr>
        <w:jc w:val="both"/>
      </w:pPr>
    </w:p>
    <w:p w14:paraId="4C22E00D" w14:textId="77777777" w:rsidR="00BF6B19" w:rsidRDefault="00A74CB4" w:rsidP="00F0614C">
      <w:pPr>
        <w:jc w:val="both"/>
      </w:pPr>
      <w:r>
        <w:t xml:space="preserve">Father we act in belief </w:t>
      </w:r>
    </w:p>
    <w:p w14:paraId="4E469EBE" w14:textId="77777777" w:rsidR="00BF6B19" w:rsidRDefault="00A74CB4" w:rsidP="00F0614C">
      <w:pPr>
        <w:jc w:val="both"/>
      </w:pPr>
      <w:r>
        <w:t xml:space="preserve">and confidence </w:t>
      </w:r>
      <w:r w:rsidR="00BF6B19">
        <w:t>i</w:t>
      </w:r>
      <w:r>
        <w:t xml:space="preserve">n your promises, </w:t>
      </w:r>
    </w:p>
    <w:p w14:paraId="6942026C" w14:textId="77777777" w:rsidR="00C74F9A" w:rsidRDefault="00A74CB4" w:rsidP="00F0614C">
      <w:pPr>
        <w:jc w:val="both"/>
      </w:pPr>
      <w:r>
        <w:t xml:space="preserve">knowing that you have not given us </w:t>
      </w:r>
    </w:p>
    <w:p w14:paraId="75D0445E" w14:textId="77777777" w:rsidR="002C7633" w:rsidRDefault="00A74CB4" w:rsidP="00F0614C">
      <w:pPr>
        <w:jc w:val="both"/>
      </w:pPr>
      <w:r>
        <w:t xml:space="preserve">the spirit of fear </w:t>
      </w:r>
      <w:r w:rsidR="00C74F9A">
        <w:t xml:space="preserve"> </w:t>
      </w:r>
    </w:p>
    <w:p w14:paraId="412F74F5" w14:textId="1BAC5F14" w:rsidR="00775CC3" w:rsidRDefault="00A74CB4" w:rsidP="00F0614C">
      <w:pPr>
        <w:jc w:val="both"/>
      </w:pPr>
      <w:r>
        <w:t xml:space="preserve">but of power and of love and of a sound mind. </w:t>
      </w:r>
    </w:p>
    <w:p w14:paraId="1863ABF0" w14:textId="77777777" w:rsidR="00775CC3" w:rsidRDefault="00775CC3" w:rsidP="00F0614C">
      <w:pPr>
        <w:jc w:val="both"/>
      </w:pPr>
    </w:p>
    <w:p w14:paraId="764263C9" w14:textId="7259B341" w:rsidR="002C7633" w:rsidRDefault="00A74CB4" w:rsidP="00F0614C">
      <w:pPr>
        <w:jc w:val="both"/>
      </w:pPr>
      <w:r>
        <w:t xml:space="preserve">We therefore embrace </w:t>
      </w:r>
    </w:p>
    <w:p w14:paraId="5F342D24" w14:textId="77777777" w:rsidR="00037C61" w:rsidRDefault="00037C61" w:rsidP="00F0614C">
      <w:pPr>
        <w:jc w:val="both"/>
      </w:pPr>
      <w:r>
        <w:t>t</w:t>
      </w:r>
      <w:r w:rsidR="00A74CB4">
        <w:t xml:space="preserve">he promise of your word, even in the midst </w:t>
      </w:r>
    </w:p>
    <w:p w14:paraId="09E5DE83" w14:textId="763EB860" w:rsidR="00775CC3" w:rsidRDefault="00A74CB4" w:rsidP="00F0614C">
      <w:pPr>
        <w:jc w:val="both"/>
      </w:pPr>
      <w:r>
        <w:t xml:space="preserve">of this time of uncertainty. </w:t>
      </w:r>
    </w:p>
    <w:p w14:paraId="61CFEA30" w14:textId="77777777" w:rsidR="00775CC3" w:rsidRDefault="00775CC3" w:rsidP="00F0614C">
      <w:pPr>
        <w:jc w:val="both"/>
      </w:pPr>
    </w:p>
    <w:p w14:paraId="782D67D2" w14:textId="77777777" w:rsidR="00F25AD9" w:rsidRDefault="00A74CB4" w:rsidP="00F0614C">
      <w:pPr>
        <w:jc w:val="both"/>
      </w:pPr>
      <w:r>
        <w:t xml:space="preserve">We are still persuaded </w:t>
      </w:r>
    </w:p>
    <w:p w14:paraId="4E276146" w14:textId="2ABDAD52" w:rsidR="00775CC3" w:rsidRDefault="00A74CB4" w:rsidP="00F0614C">
      <w:pPr>
        <w:jc w:val="both"/>
      </w:pPr>
      <w:r>
        <w:t xml:space="preserve">that your precious blood heals and makes whole. </w:t>
      </w:r>
    </w:p>
    <w:p w14:paraId="21BED83C" w14:textId="77777777" w:rsidR="00C74F9A" w:rsidRDefault="00C74F9A" w:rsidP="00F0614C">
      <w:pPr>
        <w:jc w:val="both"/>
      </w:pPr>
    </w:p>
    <w:p w14:paraId="70A29A4E" w14:textId="62924DC8" w:rsidR="002B736F" w:rsidRDefault="00A74CB4" w:rsidP="00F0614C">
      <w:pPr>
        <w:jc w:val="both"/>
      </w:pPr>
      <w:r>
        <w:t xml:space="preserve">We pray for our church family: </w:t>
      </w:r>
    </w:p>
    <w:p w14:paraId="7EB5F887" w14:textId="77777777" w:rsidR="002B736F" w:rsidRDefault="00A74CB4" w:rsidP="00F0614C">
      <w:pPr>
        <w:jc w:val="both"/>
      </w:pPr>
      <w:r>
        <w:t xml:space="preserve">we pray for those in our communities </w:t>
      </w:r>
    </w:p>
    <w:p w14:paraId="1FEC2892" w14:textId="77777777" w:rsidR="002B736F" w:rsidRDefault="00A74CB4" w:rsidP="00F0614C">
      <w:pPr>
        <w:jc w:val="both"/>
      </w:pPr>
      <w:r>
        <w:t>who may</w:t>
      </w:r>
      <w:r w:rsidR="002B736F">
        <w:t xml:space="preserve"> </w:t>
      </w:r>
      <w:r>
        <w:t xml:space="preserve">be feeling insecure and isolated. </w:t>
      </w:r>
    </w:p>
    <w:p w14:paraId="5C846FA3" w14:textId="77777777" w:rsidR="002B736F" w:rsidRDefault="002B736F" w:rsidP="00F0614C">
      <w:pPr>
        <w:jc w:val="both"/>
      </w:pPr>
    </w:p>
    <w:p w14:paraId="3F3F2CA6" w14:textId="77777777" w:rsidR="002B736F" w:rsidRDefault="00A74CB4" w:rsidP="00F0614C">
      <w:pPr>
        <w:jc w:val="both"/>
      </w:pPr>
      <w:r>
        <w:t xml:space="preserve">We pray for our decision-makers, medical experts, leaders national and international. </w:t>
      </w:r>
    </w:p>
    <w:p w14:paraId="31A0B94E" w14:textId="77777777" w:rsidR="002B736F" w:rsidRDefault="002B736F" w:rsidP="00F0614C">
      <w:pPr>
        <w:jc w:val="both"/>
      </w:pPr>
    </w:p>
    <w:p w14:paraId="4FDB0019" w14:textId="77777777" w:rsidR="000A2611" w:rsidRDefault="00A74CB4" w:rsidP="00F0614C">
      <w:pPr>
        <w:jc w:val="both"/>
      </w:pPr>
      <w:r>
        <w:t xml:space="preserve">Father we rest our cares in your hands, </w:t>
      </w:r>
    </w:p>
    <w:p w14:paraId="27358FA5" w14:textId="0CEBDF1C" w:rsidR="00A74CB4" w:rsidRDefault="00A74CB4" w:rsidP="00F0614C">
      <w:pPr>
        <w:jc w:val="both"/>
      </w:pPr>
      <w:r>
        <w:t xml:space="preserve">in the name of Jesus. </w:t>
      </w:r>
      <w:r w:rsidRPr="002B736F">
        <w:rPr>
          <w:b/>
          <w:bCs/>
        </w:rPr>
        <w:t>Amen</w:t>
      </w:r>
      <w:r w:rsidR="002B736F">
        <w:t>.</w:t>
      </w:r>
    </w:p>
    <w:p w14:paraId="742E48E6" w14:textId="77777777" w:rsidR="009B1046" w:rsidRDefault="009B1046" w:rsidP="009B1046">
      <w:pPr>
        <w:jc w:val="both"/>
      </w:pPr>
    </w:p>
    <w:p w14:paraId="0594BB8E" w14:textId="77777777" w:rsidR="00481486" w:rsidRDefault="004D0E8F" w:rsidP="00481486">
      <w:pPr>
        <w:rPr>
          <w:b/>
          <w:bCs/>
        </w:rPr>
      </w:pPr>
      <w:r>
        <w:rPr>
          <w:b/>
          <w:bCs/>
        </w:rPr>
        <w:t xml:space="preserve">28. </w:t>
      </w:r>
      <w:r w:rsidR="00481486" w:rsidRPr="00416AB9">
        <w:rPr>
          <w:b/>
          <w:bCs/>
        </w:rPr>
        <w:t>REVD DENISE LIERSCH, MODERATOR</w:t>
      </w:r>
      <w:r w:rsidR="00481486">
        <w:rPr>
          <w:b/>
          <w:bCs/>
        </w:rPr>
        <w:t>,</w:t>
      </w:r>
    </w:p>
    <w:p w14:paraId="35EBE8CA" w14:textId="77777777" w:rsidR="00481486" w:rsidRPr="00416AB9" w:rsidRDefault="00481486" w:rsidP="00481486">
      <w:pPr>
        <w:rPr>
          <w:b/>
          <w:bCs/>
        </w:rPr>
      </w:pPr>
      <w:r w:rsidRPr="00416AB9">
        <w:rPr>
          <w:b/>
          <w:bCs/>
        </w:rPr>
        <w:t>SYNOD OF VICTORIA AND TASMANIA</w:t>
      </w:r>
    </w:p>
    <w:p w14:paraId="364E5BAF" w14:textId="11FDA36B" w:rsidR="00481486" w:rsidRPr="00416AB9" w:rsidRDefault="00D27C4E" w:rsidP="00481486">
      <w:pPr>
        <w:rPr>
          <w:b/>
          <w:bCs/>
        </w:rPr>
      </w:pPr>
      <w:r>
        <w:rPr>
          <w:b/>
          <w:bCs/>
        </w:rPr>
        <w:t xml:space="preserve">THE </w:t>
      </w:r>
      <w:r w:rsidR="00481486" w:rsidRPr="00416AB9">
        <w:rPr>
          <w:b/>
          <w:bCs/>
        </w:rPr>
        <w:t>UNITING CHURCH OF AUSTRALIA</w:t>
      </w:r>
    </w:p>
    <w:p w14:paraId="77201B4B" w14:textId="77777777" w:rsidR="00481486" w:rsidRDefault="00481486" w:rsidP="00481486"/>
    <w:p w14:paraId="25C3FA78" w14:textId="77777777" w:rsidR="00481486" w:rsidRDefault="00481486" w:rsidP="00481486">
      <w:r>
        <w:t>God of compassion, God-with-us,</w:t>
      </w:r>
    </w:p>
    <w:p w14:paraId="6A6C888F" w14:textId="77777777" w:rsidR="00481486" w:rsidRDefault="00481486" w:rsidP="00481486">
      <w:r>
        <w:t>be with us in these times of uncertainty.</w:t>
      </w:r>
    </w:p>
    <w:p w14:paraId="3A3F8B13" w14:textId="2FC7E5B0" w:rsidR="00481486" w:rsidRDefault="00481486" w:rsidP="00481486">
      <w:r>
        <w:t>Break into our lives, rekindle our hope</w:t>
      </w:r>
    </w:p>
    <w:p w14:paraId="32C7253B" w14:textId="77777777" w:rsidR="00481486" w:rsidRDefault="00481486" w:rsidP="00481486">
      <w:r>
        <w:t>and breathe love into our communities,</w:t>
      </w:r>
    </w:p>
    <w:p w14:paraId="1CEC0D4C" w14:textId="77777777" w:rsidR="00481486" w:rsidRDefault="00481486" w:rsidP="00481486">
      <w:r>
        <w:t>that we might find new ways</w:t>
      </w:r>
    </w:p>
    <w:p w14:paraId="26C6CD51" w14:textId="77777777" w:rsidR="00481486" w:rsidRDefault="00481486" w:rsidP="00481486">
      <w:r>
        <w:t>of supporting and upholding one another,</w:t>
      </w:r>
    </w:p>
    <w:p w14:paraId="33BF5273" w14:textId="77777777" w:rsidR="00481486" w:rsidRDefault="00481486" w:rsidP="00481486">
      <w:r>
        <w:t>bearing witness to your inclusive love</w:t>
      </w:r>
    </w:p>
    <w:p w14:paraId="4DCADE31" w14:textId="77777777" w:rsidR="00481486" w:rsidRDefault="00481486" w:rsidP="00481486">
      <w:r>
        <w:t xml:space="preserve">of family, friend, </w:t>
      </w:r>
      <w:proofErr w:type="gramStart"/>
      <w:r>
        <w:t>neighbour</w:t>
      </w:r>
      <w:proofErr w:type="gramEnd"/>
      <w:r>
        <w:t xml:space="preserve"> and stranger alike.</w:t>
      </w:r>
    </w:p>
    <w:p w14:paraId="1587848A" w14:textId="77777777" w:rsidR="00232573" w:rsidRDefault="00481486" w:rsidP="00481486">
      <w:r>
        <w:t xml:space="preserve">May our love for those </w:t>
      </w:r>
    </w:p>
    <w:p w14:paraId="6EDDEA01" w14:textId="30773F7C" w:rsidR="00481486" w:rsidRDefault="00481486" w:rsidP="00481486">
      <w:r>
        <w:t>most vulnerable in our community</w:t>
      </w:r>
      <w:r w:rsidR="00F73A33">
        <w:t xml:space="preserve"> </w:t>
      </w:r>
      <w:r>
        <w:t>become a beacon of hope for all.</w:t>
      </w:r>
    </w:p>
    <w:p w14:paraId="7A380819" w14:textId="77777777" w:rsidR="00117D74" w:rsidRDefault="00481486" w:rsidP="00190BF5">
      <w:r>
        <w:t xml:space="preserve">In faith, </w:t>
      </w:r>
      <w:proofErr w:type="gramStart"/>
      <w:r>
        <w:t>hope</w:t>
      </w:r>
      <w:proofErr w:type="gramEnd"/>
      <w:r>
        <w:t xml:space="preserve"> and love, </w:t>
      </w:r>
    </w:p>
    <w:p w14:paraId="64514516" w14:textId="1EEF63F5" w:rsidR="00190BF5" w:rsidRDefault="00481486" w:rsidP="00190BF5">
      <w:pPr>
        <w:rPr>
          <w:b/>
          <w:bCs/>
        </w:rPr>
      </w:pPr>
      <w:r>
        <w:t xml:space="preserve">in the name of Jesus, we pray. </w:t>
      </w:r>
      <w:r w:rsidRPr="00F73A33">
        <w:rPr>
          <w:b/>
          <w:bCs/>
        </w:rPr>
        <w:t>Amen</w:t>
      </w:r>
      <w:r>
        <w:t>.</w:t>
      </w:r>
    </w:p>
    <w:p w14:paraId="0F1B65A7" w14:textId="3408BA97" w:rsidR="00A74CB4" w:rsidRPr="00E34DF0" w:rsidRDefault="005F056A" w:rsidP="00F0614C">
      <w:pPr>
        <w:jc w:val="both"/>
        <w:rPr>
          <w:b/>
          <w:bCs/>
        </w:rPr>
      </w:pPr>
      <w:r>
        <w:rPr>
          <w:b/>
          <w:bCs/>
        </w:rPr>
        <w:lastRenderedPageBreak/>
        <w:t>29</w:t>
      </w:r>
      <w:r w:rsidR="004D0E8F">
        <w:rPr>
          <w:b/>
          <w:bCs/>
        </w:rPr>
        <w:t xml:space="preserve">. </w:t>
      </w:r>
      <w:r w:rsidR="00D27C4E">
        <w:rPr>
          <w:b/>
          <w:bCs/>
        </w:rPr>
        <w:t xml:space="preserve">THE </w:t>
      </w:r>
      <w:r w:rsidR="00A74CB4" w:rsidRPr="00E34DF0">
        <w:rPr>
          <w:b/>
          <w:bCs/>
        </w:rPr>
        <w:t>MORAVIAN CHURCH OF AMERICA</w:t>
      </w:r>
    </w:p>
    <w:p w14:paraId="29176D2B" w14:textId="77777777" w:rsidR="00A74CB4" w:rsidRDefault="00A74CB4" w:rsidP="00F0614C">
      <w:pPr>
        <w:jc w:val="both"/>
      </w:pPr>
    </w:p>
    <w:p w14:paraId="437C63FA" w14:textId="77777777" w:rsidR="00C11860" w:rsidRDefault="00A74CB4" w:rsidP="00F0614C">
      <w:pPr>
        <w:jc w:val="both"/>
      </w:pPr>
      <w:r>
        <w:t xml:space="preserve">God of mercy, God of comfort, </w:t>
      </w:r>
    </w:p>
    <w:p w14:paraId="02C3D8A0" w14:textId="6F2DC0BF" w:rsidR="00A74CB4" w:rsidRDefault="00A74CB4" w:rsidP="00F0614C">
      <w:pPr>
        <w:jc w:val="both"/>
      </w:pPr>
      <w:r>
        <w:t>we come before you in this time of difficulty, mindful of human frailty and need, confused and struggling to find meaning in the face of suffering.</w:t>
      </w:r>
    </w:p>
    <w:p w14:paraId="2E5A28F9" w14:textId="77777777" w:rsidR="00A74CB4" w:rsidRDefault="00A74CB4" w:rsidP="00F0614C">
      <w:pPr>
        <w:jc w:val="both"/>
      </w:pPr>
    </w:p>
    <w:p w14:paraId="658E18B3" w14:textId="77777777" w:rsidR="00957007" w:rsidRDefault="00A74CB4" w:rsidP="00F0614C">
      <w:pPr>
        <w:jc w:val="both"/>
      </w:pPr>
      <w:r>
        <w:t xml:space="preserve">We are grateful that even </w:t>
      </w:r>
    </w:p>
    <w:p w14:paraId="69F7F857" w14:textId="77777777" w:rsidR="00957007" w:rsidRDefault="00A74CB4" w:rsidP="00F0614C">
      <w:pPr>
        <w:jc w:val="both"/>
      </w:pPr>
      <w:r>
        <w:t xml:space="preserve">as we share in the joy of Christ Jesus, </w:t>
      </w:r>
    </w:p>
    <w:p w14:paraId="1F14301F" w14:textId="77777777" w:rsidR="00957007" w:rsidRDefault="00A74CB4" w:rsidP="00F0614C">
      <w:pPr>
        <w:jc w:val="both"/>
      </w:pPr>
      <w:r>
        <w:t xml:space="preserve">we can also share abundantly </w:t>
      </w:r>
    </w:p>
    <w:p w14:paraId="53E2B0CD" w14:textId="68FF23FB" w:rsidR="00A74CB4" w:rsidRDefault="00A74CB4" w:rsidP="00F0614C">
      <w:pPr>
        <w:jc w:val="both"/>
      </w:pPr>
      <w:r>
        <w:t>in comfort in the midst of suffering.</w:t>
      </w:r>
    </w:p>
    <w:p w14:paraId="3AA578DF" w14:textId="77777777" w:rsidR="00A74CB4" w:rsidRDefault="00A74CB4" w:rsidP="00F0614C">
      <w:pPr>
        <w:jc w:val="both"/>
      </w:pPr>
    </w:p>
    <w:p w14:paraId="1604CF77" w14:textId="57C5D3AA" w:rsidR="00A74CB4" w:rsidRDefault="00A74CB4" w:rsidP="00F0614C">
      <w:pPr>
        <w:jc w:val="both"/>
      </w:pPr>
      <w:r>
        <w:t>For all who are in danger, trouble, or anguish,</w:t>
      </w:r>
    </w:p>
    <w:p w14:paraId="5197CDB0" w14:textId="77777777" w:rsidR="00A74CB4" w:rsidRDefault="00A74CB4" w:rsidP="00F0614C">
      <w:pPr>
        <w:jc w:val="both"/>
      </w:pPr>
      <w:r>
        <w:t>We ask the presence and strength of your Spirit.</w:t>
      </w:r>
    </w:p>
    <w:p w14:paraId="47BAC163" w14:textId="77777777" w:rsidR="00A74CB4" w:rsidRDefault="00A74CB4" w:rsidP="00F0614C">
      <w:pPr>
        <w:jc w:val="both"/>
      </w:pPr>
    </w:p>
    <w:p w14:paraId="63952695" w14:textId="77777777" w:rsidR="009113AE" w:rsidRDefault="00A74CB4" w:rsidP="00F0614C">
      <w:pPr>
        <w:jc w:val="both"/>
      </w:pPr>
      <w:r>
        <w:t xml:space="preserve">Give all who suffer </w:t>
      </w:r>
    </w:p>
    <w:p w14:paraId="5A568DD2" w14:textId="694A3977" w:rsidR="009113AE" w:rsidRDefault="00A74CB4" w:rsidP="00F0614C">
      <w:pPr>
        <w:jc w:val="both"/>
      </w:pPr>
      <w:r>
        <w:t xml:space="preserve">the love that bears all things, believes all things, </w:t>
      </w:r>
    </w:p>
    <w:p w14:paraId="6299D4BF" w14:textId="0D3D873C" w:rsidR="00A74CB4" w:rsidRDefault="00A74CB4" w:rsidP="00F0614C">
      <w:pPr>
        <w:jc w:val="both"/>
      </w:pPr>
      <w:r>
        <w:t>hopes all things, endures all things.</w:t>
      </w:r>
    </w:p>
    <w:p w14:paraId="42837ECD" w14:textId="77777777" w:rsidR="00A74CB4" w:rsidRDefault="00A74CB4" w:rsidP="00F0614C">
      <w:pPr>
        <w:jc w:val="both"/>
      </w:pPr>
    </w:p>
    <w:p w14:paraId="2BA9D9EE" w14:textId="77777777" w:rsidR="00957007" w:rsidRDefault="00A74CB4" w:rsidP="00F0614C">
      <w:pPr>
        <w:jc w:val="both"/>
      </w:pPr>
      <w:r>
        <w:t xml:space="preserve">We pray for those who are suffering </w:t>
      </w:r>
    </w:p>
    <w:p w14:paraId="49A44907" w14:textId="48D19765" w:rsidR="00A74CB4" w:rsidRDefault="00A74CB4" w:rsidP="00F0614C">
      <w:pPr>
        <w:jc w:val="both"/>
      </w:pPr>
      <w:r>
        <w:t>and can make no sense of tragedy.</w:t>
      </w:r>
    </w:p>
    <w:p w14:paraId="3E92611E" w14:textId="77777777" w:rsidR="00A74CB4" w:rsidRDefault="00A74CB4" w:rsidP="00F0614C">
      <w:pPr>
        <w:jc w:val="both"/>
      </w:pPr>
    </w:p>
    <w:p w14:paraId="4F855B7D" w14:textId="77777777" w:rsidR="00057E1E" w:rsidRDefault="00A74CB4" w:rsidP="00F0614C">
      <w:pPr>
        <w:jc w:val="both"/>
      </w:pPr>
      <w:r>
        <w:t xml:space="preserve">Help them to turn to the One </w:t>
      </w:r>
    </w:p>
    <w:p w14:paraId="64CFE889" w14:textId="6EFF3446" w:rsidR="00957007" w:rsidRDefault="00A74CB4" w:rsidP="00F0614C">
      <w:pPr>
        <w:jc w:val="both"/>
      </w:pPr>
      <w:r>
        <w:t xml:space="preserve">who embraces us in our lives </w:t>
      </w:r>
    </w:p>
    <w:p w14:paraId="10A491FF" w14:textId="3F5DDA5C" w:rsidR="00A74CB4" w:rsidRDefault="00A74CB4" w:rsidP="00957007">
      <w:pPr>
        <w:jc w:val="both"/>
      </w:pPr>
      <w:r>
        <w:t xml:space="preserve">even Jesus Christ, who lived </w:t>
      </w:r>
      <w:r w:rsidR="00057E1E">
        <w:t>&amp;</w:t>
      </w:r>
      <w:r>
        <w:t xml:space="preserve"> suffered among us.</w:t>
      </w:r>
    </w:p>
    <w:p w14:paraId="14818BCD" w14:textId="77777777" w:rsidR="00A74CB4" w:rsidRDefault="00A74CB4" w:rsidP="00F0614C">
      <w:pPr>
        <w:jc w:val="both"/>
      </w:pPr>
    </w:p>
    <w:p w14:paraId="43AF9EDC" w14:textId="77777777" w:rsidR="00AC05E2" w:rsidRDefault="00A74CB4" w:rsidP="00F0614C">
      <w:pPr>
        <w:jc w:val="both"/>
      </w:pPr>
      <w:r>
        <w:t xml:space="preserve">Have mercy on your whole creation. </w:t>
      </w:r>
    </w:p>
    <w:p w14:paraId="6B84415A" w14:textId="02FF21BD" w:rsidR="007F28EC" w:rsidRDefault="00A74CB4" w:rsidP="00F0614C">
      <w:pPr>
        <w:jc w:val="both"/>
      </w:pPr>
      <w:r>
        <w:t xml:space="preserve">Hasten the day when the kingdom of the world </w:t>
      </w:r>
    </w:p>
    <w:p w14:paraId="73DA227A" w14:textId="348E7F68" w:rsidR="00AC05E2" w:rsidRDefault="009113AE" w:rsidP="00F0614C">
      <w:pPr>
        <w:jc w:val="both"/>
      </w:pPr>
      <w:r>
        <w:t>s</w:t>
      </w:r>
      <w:r w:rsidR="00A74CB4">
        <w:t xml:space="preserve">hall become your Kingdom, </w:t>
      </w:r>
    </w:p>
    <w:p w14:paraId="48DCF8BC" w14:textId="436E26FA" w:rsidR="00A74CB4" w:rsidRDefault="00A74CB4" w:rsidP="00F0614C">
      <w:pPr>
        <w:jc w:val="both"/>
      </w:pPr>
      <w:r>
        <w:t>and by grace make us worthy to stand before you.</w:t>
      </w:r>
    </w:p>
    <w:p w14:paraId="603F2627" w14:textId="77777777" w:rsidR="00A74CB4" w:rsidRDefault="00A74CB4" w:rsidP="00F0614C">
      <w:pPr>
        <w:jc w:val="both"/>
      </w:pPr>
    </w:p>
    <w:p w14:paraId="71A7888C" w14:textId="77777777" w:rsidR="00A74CB4" w:rsidRDefault="00A74CB4" w:rsidP="00F0614C">
      <w:pPr>
        <w:jc w:val="both"/>
      </w:pPr>
      <w:r>
        <w:t xml:space="preserve">For all that is good in life, thank you, </w:t>
      </w:r>
    </w:p>
    <w:p w14:paraId="432E4FA8" w14:textId="77777777" w:rsidR="00A74CB4" w:rsidRDefault="00A74CB4" w:rsidP="00F0614C">
      <w:pPr>
        <w:jc w:val="both"/>
      </w:pPr>
      <w:r>
        <w:t xml:space="preserve">For the love of family and friends, thank you, </w:t>
      </w:r>
    </w:p>
    <w:p w14:paraId="79D77D10" w14:textId="77777777" w:rsidR="00AC05E2" w:rsidRDefault="00A74CB4" w:rsidP="00F0614C">
      <w:pPr>
        <w:jc w:val="both"/>
      </w:pPr>
      <w:r>
        <w:t xml:space="preserve">For the kindness of good neighbour </w:t>
      </w:r>
    </w:p>
    <w:p w14:paraId="62B2AFFA" w14:textId="515B2410" w:rsidR="00A74CB4" w:rsidRDefault="00A74CB4" w:rsidP="00F0614C">
      <w:pPr>
        <w:jc w:val="both"/>
        <w:rPr>
          <w:b/>
          <w:bCs/>
        </w:rPr>
      </w:pPr>
      <w:r>
        <w:t>and Samaritan stranger, thank you.</w:t>
      </w:r>
      <w:r w:rsidR="009C38C2">
        <w:t xml:space="preserve"> </w:t>
      </w:r>
      <w:r w:rsidR="009C38C2">
        <w:rPr>
          <w:b/>
          <w:bCs/>
        </w:rPr>
        <w:t>Amen</w:t>
      </w:r>
    </w:p>
    <w:p w14:paraId="308365DC" w14:textId="3BE77FEA" w:rsidR="00115B2A" w:rsidRDefault="00115B2A" w:rsidP="00F0614C">
      <w:pPr>
        <w:jc w:val="both"/>
        <w:rPr>
          <w:b/>
          <w:bCs/>
        </w:rPr>
      </w:pPr>
    </w:p>
    <w:p w14:paraId="3B23096D" w14:textId="4A2D7722" w:rsidR="00115B2A" w:rsidRDefault="00115B2A" w:rsidP="00F056F6">
      <w:pPr>
        <w:pBdr>
          <w:top w:val="single" w:sz="4" w:space="1" w:color="auto"/>
          <w:left w:val="single" w:sz="4" w:space="4" w:color="auto"/>
          <w:bottom w:val="single" w:sz="4" w:space="1" w:color="auto"/>
          <w:right w:val="single" w:sz="4" w:space="4" w:color="auto"/>
        </w:pBdr>
        <w:jc w:val="both"/>
        <w:rPr>
          <w:b/>
          <w:bCs/>
        </w:rPr>
      </w:pPr>
    </w:p>
    <w:p w14:paraId="33F28CE0" w14:textId="4F885F5B" w:rsidR="00115B2A" w:rsidRPr="00115B2A" w:rsidRDefault="00115B2A" w:rsidP="00F056F6">
      <w:pPr>
        <w:pBdr>
          <w:top w:val="single" w:sz="4" w:space="1" w:color="auto"/>
          <w:left w:val="single" w:sz="4" w:space="4" w:color="auto"/>
          <w:bottom w:val="single" w:sz="4" w:space="1" w:color="auto"/>
          <w:right w:val="single" w:sz="4" w:space="4" w:color="auto"/>
        </w:pBdr>
        <w:jc w:val="center"/>
        <w:rPr>
          <w:rFonts w:ascii="Calibri" w:hAnsi="Calibri" w:cs="Calibri"/>
          <w:b/>
          <w:bCs/>
          <w:i/>
          <w:iCs/>
        </w:rPr>
      </w:pPr>
      <w:r w:rsidRPr="00115B2A">
        <w:rPr>
          <w:rFonts w:ascii="Calibri" w:hAnsi="Calibri" w:cs="Calibri"/>
          <w:b/>
          <w:bCs/>
          <w:i/>
          <w:iCs/>
        </w:rPr>
        <w:t>WORLD PEACE PRAYER</w:t>
      </w:r>
    </w:p>
    <w:p w14:paraId="7B134915" w14:textId="77777777" w:rsidR="00115B2A" w:rsidRPr="00115B2A" w:rsidRDefault="00115B2A" w:rsidP="00F056F6">
      <w:pPr>
        <w:pBdr>
          <w:top w:val="single" w:sz="4" w:space="1" w:color="auto"/>
          <w:left w:val="single" w:sz="4" w:space="4" w:color="auto"/>
          <w:bottom w:val="single" w:sz="4" w:space="1" w:color="auto"/>
          <w:right w:val="single" w:sz="4" w:space="4" w:color="auto"/>
        </w:pBdr>
        <w:jc w:val="center"/>
        <w:rPr>
          <w:rFonts w:ascii="Calibri" w:hAnsi="Calibri" w:cs="Calibri"/>
          <w:i/>
          <w:iCs/>
        </w:rPr>
      </w:pPr>
    </w:p>
    <w:p w14:paraId="2DE7B76C" w14:textId="7F9A1CA6" w:rsidR="00115B2A" w:rsidRPr="00115B2A" w:rsidRDefault="00115B2A" w:rsidP="00F056F6">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115B2A">
        <w:rPr>
          <w:rFonts w:ascii="Calibri" w:hAnsi="Calibri" w:cs="Calibri"/>
          <w:i/>
          <w:iCs/>
        </w:rPr>
        <w:t>Lead us from death to life,</w:t>
      </w:r>
    </w:p>
    <w:p w14:paraId="2D746966" w14:textId="31AD977D" w:rsidR="00115B2A" w:rsidRPr="00115B2A" w:rsidRDefault="00115B2A" w:rsidP="00F056F6">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115B2A">
        <w:rPr>
          <w:rFonts w:ascii="Calibri" w:hAnsi="Calibri" w:cs="Calibri"/>
          <w:i/>
          <w:iCs/>
        </w:rPr>
        <w:t>from falsehood to truth</w:t>
      </w:r>
      <w:r w:rsidR="00760318">
        <w:rPr>
          <w:rFonts w:ascii="Calibri" w:hAnsi="Calibri" w:cs="Calibri"/>
          <w:i/>
          <w:iCs/>
        </w:rPr>
        <w:t>,</w:t>
      </w:r>
    </w:p>
    <w:p w14:paraId="2882C6B6" w14:textId="4073AF97" w:rsidR="00115B2A" w:rsidRPr="00115B2A" w:rsidRDefault="00115B2A" w:rsidP="00F056F6">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115B2A">
        <w:rPr>
          <w:rFonts w:ascii="Calibri" w:hAnsi="Calibri" w:cs="Calibri"/>
          <w:i/>
          <w:iCs/>
        </w:rPr>
        <w:t xml:space="preserve">lead us from despair to hope, </w:t>
      </w:r>
    </w:p>
    <w:p w14:paraId="65FC4C9D" w14:textId="7623F38F" w:rsidR="00115B2A" w:rsidRPr="00115B2A" w:rsidRDefault="007B5C74" w:rsidP="00F056F6">
      <w:pPr>
        <w:pBdr>
          <w:top w:val="single" w:sz="4" w:space="1" w:color="auto"/>
          <w:left w:val="single" w:sz="4" w:space="4" w:color="auto"/>
          <w:bottom w:val="single" w:sz="4" w:space="1" w:color="auto"/>
          <w:right w:val="single" w:sz="4" w:space="4" w:color="auto"/>
        </w:pBdr>
        <w:jc w:val="center"/>
        <w:rPr>
          <w:rFonts w:ascii="Calibri" w:hAnsi="Calibri" w:cs="Calibri"/>
          <w:i/>
          <w:iCs/>
        </w:rPr>
      </w:pPr>
      <w:r>
        <w:rPr>
          <w:rFonts w:ascii="Calibri" w:hAnsi="Calibri" w:cs="Calibri"/>
          <w:i/>
          <w:iCs/>
        </w:rPr>
        <w:t>f</w:t>
      </w:r>
      <w:r w:rsidR="00115B2A" w:rsidRPr="00115B2A">
        <w:rPr>
          <w:rFonts w:ascii="Calibri" w:hAnsi="Calibri" w:cs="Calibri"/>
          <w:i/>
          <w:iCs/>
        </w:rPr>
        <w:t>rom fear to trust</w:t>
      </w:r>
      <w:r w:rsidR="00760318">
        <w:rPr>
          <w:rFonts w:ascii="Calibri" w:hAnsi="Calibri" w:cs="Calibri"/>
          <w:i/>
          <w:iCs/>
        </w:rPr>
        <w:t>,</w:t>
      </w:r>
    </w:p>
    <w:p w14:paraId="01D26A5C" w14:textId="77777777" w:rsidR="00115B2A" w:rsidRPr="00115B2A" w:rsidRDefault="00115B2A" w:rsidP="00F056F6">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115B2A">
        <w:rPr>
          <w:rFonts w:ascii="Calibri" w:hAnsi="Calibri" w:cs="Calibri"/>
          <w:i/>
          <w:iCs/>
        </w:rPr>
        <w:t>lead us from hate to love,</w:t>
      </w:r>
    </w:p>
    <w:p w14:paraId="1591BBB1" w14:textId="77777777" w:rsidR="00E32A79" w:rsidRDefault="00115B2A" w:rsidP="00F056F6">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115B2A">
        <w:rPr>
          <w:rFonts w:ascii="Calibri" w:hAnsi="Calibri" w:cs="Calibri"/>
          <w:i/>
          <w:iCs/>
        </w:rPr>
        <w:t>from war to peace</w:t>
      </w:r>
      <w:r w:rsidR="00760318">
        <w:rPr>
          <w:rFonts w:ascii="Calibri" w:hAnsi="Calibri" w:cs="Calibri"/>
          <w:i/>
          <w:iCs/>
        </w:rPr>
        <w:t>,</w:t>
      </w:r>
    </w:p>
    <w:p w14:paraId="40EF553C" w14:textId="164CA63A" w:rsidR="00115B2A" w:rsidRPr="00115B2A" w:rsidRDefault="00115B2A" w:rsidP="00F056F6">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115B2A">
        <w:rPr>
          <w:rFonts w:ascii="Calibri" w:hAnsi="Calibri" w:cs="Calibri"/>
          <w:i/>
          <w:iCs/>
        </w:rPr>
        <w:t>Let peace fill our heart,</w:t>
      </w:r>
    </w:p>
    <w:p w14:paraId="6CED23E6" w14:textId="5FBE6A2F" w:rsidR="00115B2A" w:rsidRDefault="00115B2A" w:rsidP="00F056F6">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115B2A">
        <w:rPr>
          <w:rFonts w:ascii="Calibri" w:hAnsi="Calibri" w:cs="Calibri"/>
          <w:i/>
          <w:iCs/>
        </w:rPr>
        <w:t>our world, our universe.</w:t>
      </w:r>
    </w:p>
    <w:p w14:paraId="26FC67BD" w14:textId="3927ECC7" w:rsidR="00F056F6" w:rsidRDefault="00F056F6" w:rsidP="00F056F6">
      <w:pPr>
        <w:pBdr>
          <w:top w:val="single" w:sz="4" w:space="1" w:color="auto"/>
          <w:left w:val="single" w:sz="4" w:space="4" w:color="auto"/>
          <w:bottom w:val="single" w:sz="4" w:space="1" w:color="auto"/>
          <w:right w:val="single" w:sz="4" w:space="4" w:color="auto"/>
        </w:pBdr>
        <w:jc w:val="center"/>
        <w:rPr>
          <w:rFonts w:ascii="Calibri" w:hAnsi="Calibri" w:cs="Calibri"/>
          <w:i/>
          <w:iCs/>
        </w:rPr>
      </w:pPr>
    </w:p>
    <w:p w14:paraId="5734C00D" w14:textId="77777777" w:rsidR="001570FE" w:rsidRPr="006977FE" w:rsidRDefault="001570FE" w:rsidP="00653510">
      <w:pPr>
        <w:jc w:val="both"/>
        <w:rPr>
          <w:b/>
          <w:bCs/>
        </w:rPr>
      </w:pPr>
    </w:p>
    <w:p w14:paraId="32939245" w14:textId="329609A2" w:rsidR="00C97E1C" w:rsidRPr="00636BCA" w:rsidRDefault="00C97E1C" w:rsidP="00C97E1C">
      <w:pPr>
        <w:pBdr>
          <w:top w:val="single" w:sz="4" w:space="1" w:color="auto"/>
          <w:left w:val="single" w:sz="4" w:space="4" w:color="auto"/>
          <w:bottom w:val="single" w:sz="4" w:space="1" w:color="auto"/>
          <w:right w:val="single" w:sz="4" w:space="4" w:color="auto"/>
          <w:between w:val="single" w:sz="4" w:space="1" w:color="auto"/>
        </w:pBdr>
        <w:jc w:val="center"/>
        <w:rPr>
          <w:rFonts w:ascii="Calibri" w:hAnsi="Calibri" w:cs="Calibri"/>
          <w:b/>
          <w:bCs/>
          <w:i/>
          <w:iCs/>
          <w:sz w:val="12"/>
          <w:szCs w:val="12"/>
        </w:rPr>
      </w:pPr>
      <w:r w:rsidRPr="00FE4B60">
        <w:rPr>
          <w:rFonts w:ascii="Calibri" w:hAnsi="Calibri" w:cs="Calibri"/>
          <w:i/>
          <w:iCs/>
          <w:sz w:val="12"/>
          <w:szCs w:val="12"/>
        </w:rPr>
        <w:br/>
      </w:r>
      <w:r w:rsidRPr="00FE4B60">
        <w:rPr>
          <w:rFonts w:ascii="Calibri" w:hAnsi="Calibri" w:cs="Calibri"/>
          <w:b/>
          <w:bCs/>
          <w:i/>
          <w:iCs/>
          <w:sz w:val="16"/>
          <w:szCs w:val="16"/>
        </w:rPr>
        <w:t>These prayers have been collated from material available on</w:t>
      </w:r>
      <w:r w:rsidR="00EA0F38">
        <w:rPr>
          <w:rFonts w:ascii="Calibri" w:hAnsi="Calibri" w:cs="Calibri"/>
          <w:b/>
          <w:bCs/>
          <w:i/>
          <w:iCs/>
          <w:sz w:val="16"/>
          <w:szCs w:val="16"/>
        </w:rPr>
        <w:t xml:space="preserve"> </w:t>
      </w:r>
      <w:r w:rsidRPr="00FE4B60">
        <w:rPr>
          <w:rFonts w:ascii="Calibri" w:hAnsi="Calibri" w:cs="Calibri"/>
          <w:b/>
          <w:bCs/>
          <w:i/>
          <w:iCs/>
          <w:sz w:val="16"/>
          <w:szCs w:val="16"/>
        </w:rPr>
        <w:t xml:space="preserve">the web. They embrace prayers </w:t>
      </w:r>
      <w:r w:rsidR="00FF75C3">
        <w:rPr>
          <w:rFonts w:ascii="Calibri" w:hAnsi="Calibri" w:cs="Calibri"/>
          <w:b/>
          <w:bCs/>
          <w:i/>
          <w:iCs/>
          <w:sz w:val="16"/>
          <w:szCs w:val="16"/>
        </w:rPr>
        <w:t>and</w:t>
      </w:r>
      <w:r w:rsidRPr="00FE4B60">
        <w:rPr>
          <w:rFonts w:ascii="Calibri" w:hAnsi="Calibri" w:cs="Calibri"/>
          <w:b/>
          <w:bCs/>
          <w:i/>
          <w:iCs/>
          <w:sz w:val="16"/>
          <w:szCs w:val="16"/>
        </w:rPr>
        <w:t xml:space="preserve"> reflections from a spectrum of traditions, denominations, and countries</w:t>
      </w:r>
      <w:r w:rsidRPr="00FE4B60">
        <w:rPr>
          <w:rFonts w:ascii="Calibri" w:hAnsi="Calibri" w:cs="Calibri"/>
          <w:i/>
          <w:iCs/>
          <w:sz w:val="16"/>
          <w:szCs w:val="16"/>
        </w:rPr>
        <w:t>.</w:t>
      </w:r>
      <w:r w:rsidR="00DF0A55" w:rsidRPr="00FE4B60">
        <w:rPr>
          <w:rFonts w:ascii="Calibri" w:hAnsi="Calibri" w:cs="Calibri"/>
          <w:i/>
          <w:iCs/>
          <w:sz w:val="16"/>
          <w:szCs w:val="16"/>
        </w:rPr>
        <w:t xml:space="preserve"> </w:t>
      </w:r>
      <w:r w:rsidR="00DF0A55" w:rsidRPr="00FE4B60">
        <w:rPr>
          <w:rFonts w:ascii="Calibri" w:hAnsi="Calibri" w:cs="Calibri"/>
          <w:b/>
          <w:bCs/>
          <w:i/>
          <w:iCs/>
          <w:sz w:val="16"/>
          <w:szCs w:val="16"/>
        </w:rPr>
        <w:t>Originally</w:t>
      </w:r>
      <w:r w:rsidR="00753E06">
        <w:rPr>
          <w:rFonts w:ascii="Calibri" w:hAnsi="Calibri" w:cs="Calibri"/>
          <w:b/>
          <w:bCs/>
          <w:i/>
          <w:iCs/>
          <w:sz w:val="16"/>
          <w:szCs w:val="16"/>
        </w:rPr>
        <w:t xml:space="preserve"> coll</w:t>
      </w:r>
      <w:r w:rsidR="00EA0F38">
        <w:rPr>
          <w:rFonts w:ascii="Calibri" w:hAnsi="Calibri" w:cs="Calibri"/>
          <w:b/>
          <w:bCs/>
          <w:i/>
          <w:iCs/>
          <w:sz w:val="16"/>
          <w:szCs w:val="16"/>
        </w:rPr>
        <w:t>ated</w:t>
      </w:r>
      <w:r w:rsidR="00DF0A55" w:rsidRPr="00FE4B60">
        <w:rPr>
          <w:rFonts w:ascii="Calibri" w:hAnsi="Calibri" w:cs="Calibri"/>
          <w:b/>
          <w:bCs/>
          <w:i/>
          <w:iCs/>
          <w:sz w:val="16"/>
          <w:szCs w:val="16"/>
        </w:rPr>
        <w:t xml:space="preserve"> for </w:t>
      </w:r>
      <w:r w:rsidR="00421D9E">
        <w:rPr>
          <w:rFonts w:ascii="Calibri" w:hAnsi="Calibri" w:cs="Calibri"/>
          <w:b/>
          <w:bCs/>
          <w:i/>
          <w:iCs/>
          <w:sz w:val="16"/>
          <w:szCs w:val="16"/>
        </w:rPr>
        <w:t xml:space="preserve">Liverpool </w:t>
      </w:r>
      <w:r w:rsidR="00DF0A55" w:rsidRPr="00FE4B60">
        <w:rPr>
          <w:rFonts w:ascii="Calibri" w:hAnsi="Calibri" w:cs="Calibri"/>
          <w:b/>
          <w:bCs/>
          <w:i/>
          <w:iCs/>
          <w:sz w:val="16"/>
          <w:szCs w:val="16"/>
        </w:rPr>
        <w:t xml:space="preserve">Hope University </w:t>
      </w:r>
      <w:r w:rsidR="00EA0F38">
        <w:rPr>
          <w:rFonts w:ascii="Calibri" w:hAnsi="Calibri" w:cs="Calibri"/>
          <w:b/>
          <w:bCs/>
          <w:i/>
          <w:iCs/>
          <w:sz w:val="16"/>
          <w:szCs w:val="16"/>
        </w:rPr>
        <w:t>&amp;</w:t>
      </w:r>
      <w:r w:rsidR="00DF0A55" w:rsidRPr="00FE4B60">
        <w:rPr>
          <w:rFonts w:ascii="Calibri" w:hAnsi="Calibri" w:cs="Calibri"/>
          <w:b/>
          <w:bCs/>
          <w:i/>
          <w:iCs/>
          <w:sz w:val="16"/>
          <w:szCs w:val="16"/>
        </w:rPr>
        <w:t xml:space="preserve"> the Mothers Union </w:t>
      </w:r>
      <w:r w:rsidR="004E55F2">
        <w:rPr>
          <w:rFonts w:ascii="Calibri" w:hAnsi="Calibri" w:cs="Calibri"/>
          <w:b/>
          <w:bCs/>
          <w:i/>
          <w:iCs/>
          <w:sz w:val="16"/>
          <w:szCs w:val="16"/>
        </w:rPr>
        <w:t>2</w:t>
      </w:r>
      <w:r w:rsidR="00DF0A55" w:rsidRPr="00FE4B60">
        <w:rPr>
          <w:rFonts w:ascii="Calibri" w:hAnsi="Calibri" w:cs="Calibri"/>
          <w:b/>
          <w:bCs/>
          <w:i/>
          <w:iCs/>
          <w:sz w:val="16"/>
          <w:szCs w:val="16"/>
        </w:rPr>
        <w:t xml:space="preserve"> </w:t>
      </w:r>
      <w:r w:rsidR="00AD287B" w:rsidRPr="00FE4B60">
        <w:rPr>
          <w:rFonts w:ascii="Calibri" w:hAnsi="Calibri" w:cs="Calibri"/>
          <w:b/>
          <w:bCs/>
          <w:i/>
          <w:iCs/>
          <w:sz w:val="16"/>
          <w:szCs w:val="16"/>
        </w:rPr>
        <w:t>prayers have been added to reflect this</w:t>
      </w:r>
      <w:r w:rsidR="006977FE">
        <w:rPr>
          <w:rFonts w:ascii="Calibri" w:hAnsi="Calibri" w:cs="Calibri"/>
          <w:b/>
          <w:bCs/>
          <w:i/>
          <w:iCs/>
          <w:sz w:val="16"/>
          <w:szCs w:val="16"/>
        </w:rPr>
        <w:t>:</w:t>
      </w:r>
      <w:r w:rsidR="00AD287B" w:rsidRPr="00FE4B60">
        <w:rPr>
          <w:rFonts w:ascii="Calibri" w:hAnsi="Calibri" w:cs="Calibri"/>
          <w:b/>
          <w:bCs/>
          <w:i/>
          <w:iCs/>
          <w:sz w:val="16"/>
          <w:szCs w:val="16"/>
        </w:rPr>
        <w:t xml:space="preserve"> Mary Sumner’s </w:t>
      </w:r>
      <w:r w:rsidR="00C37CC3" w:rsidRPr="00FE4B60">
        <w:rPr>
          <w:rFonts w:ascii="Calibri" w:hAnsi="Calibri" w:cs="Calibri"/>
          <w:b/>
          <w:bCs/>
          <w:i/>
          <w:iCs/>
          <w:sz w:val="16"/>
          <w:szCs w:val="16"/>
        </w:rPr>
        <w:t>&amp;</w:t>
      </w:r>
      <w:r w:rsidR="00AD287B" w:rsidRPr="00FE4B60">
        <w:rPr>
          <w:rFonts w:ascii="Calibri" w:hAnsi="Calibri" w:cs="Calibri"/>
          <w:b/>
          <w:bCs/>
          <w:i/>
          <w:iCs/>
          <w:sz w:val="16"/>
          <w:szCs w:val="16"/>
        </w:rPr>
        <w:t xml:space="preserve"> the </w:t>
      </w:r>
      <w:r w:rsidR="00421D9E">
        <w:rPr>
          <w:rFonts w:ascii="Calibri" w:hAnsi="Calibri" w:cs="Calibri"/>
          <w:b/>
          <w:bCs/>
          <w:i/>
          <w:iCs/>
          <w:sz w:val="16"/>
          <w:szCs w:val="16"/>
        </w:rPr>
        <w:t>World</w:t>
      </w:r>
      <w:r w:rsidR="00AD287B" w:rsidRPr="00FE4B60">
        <w:rPr>
          <w:rFonts w:ascii="Calibri" w:hAnsi="Calibri" w:cs="Calibri"/>
          <w:b/>
          <w:bCs/>
          <w:i/>
          <w:iCs/>
          <w:sz w:val="16"/>
          <w:szCs w:val="16"/>
        </w:rPr>
        <w:t xml:space="preserve"> </w:t>
      </w:r>
      <w:r w:rsidR="009C29CB">
        <w:rPr>
          <w:rFonts w:ascii="Calibri" w:hAnsi="Calibri" w:cs="Calibri"/>
          <w:b/>
          <w:bCs/>
          <w:i/>
          <w:iCs/>
          <w:sz w:val="16"/>
          <w:szCs w:val="16"/>
        </w:rPr>
        <w:t xml:space="preserve">Peace </w:t>
      </w:r>
      <w:r w:rsidR="00AD287B" w:rsidRPr="00FE4B60">
        <w:rPr>
          <w:rFonts w:ascii="Calibri" w:hAnsi="Calibri" w:cs="Calibri"/>
          <w:b/>
          <w:bCs/>
          <w:i/>
          <w:iCs/>
          <w:sz w:val="16"/>
          <w:szCs w:val="16"/>
        </w:rPr>
        <w:t>Prayer</w:t>
      </w:r>
      <w:r w:rsidR="009C29CB">
        <w:rPr>
          <w:rFonts w:ascii="Calibri" w:hAnsi="Calibri" w:cs="Calibri"/>
          <w:b/>
          <w:bCs/>
          <w:i/>
          <w:iCs/>
          <w:sz w:val="16"/>
          <w:szCs w:val="16"/>
        </w:rPr>
        <w:t>.</w:t>
      </w:r>
      <w:r w:rsidRPr="00FE4B60">
        <w:rPr>
          <w:rFonts w:ascii="Calibri" w:hAnsi="Calibri" w:cs="Calibri"/>
          <w:b/>
          <w:bCs/>
          <w:i/>
          <w:iCs/>
          <w:sz w:val="16"/>
          <w:szCs w:val="16"/>
        </w:rPr>
        <w:br/>
      </w:r>
    </w:p>
    <w:p w14:paraId="2B0E234E" w14:textId="20760F71" w:rsidR="00653510" w:rsidRPr="00AE3349" w:rsidRDefault="00653510" w:rsidP="00653510">
      <w:pPr>
        <w:jc w:val="both"/>
        <w:rPr>
          <w:b/>
          <w:bCs/>
        </w:rPr>
      </w:pPr>
      <w:r>
        <w:rPr>
          <w:b/>
          <w:bCs/>
        </w:rPr>
        <w:t xml:space="preserve">30. </w:t>
      </w:r>
      <w:r w:rsidRPr="00AE3349">
        <w:rPr>
          <w:b/>
          <w:bCs/>
        </w:rPr>
        <w:t>CHRISTIANS IN SCOTLAND</w:t>
      </w:r>
    </w:p>
    <w:p w14:paraId="586D2992" w14:textId="77777777" w:rsidR="00653510" w:rsidRDefault="00653510" w:rsidP="00653510">
      <w:pPr>
        <w:jc w:val="both"/>
      </w:pPr>
    </w:p>
    <w:p w14:paraId="3DA9A6A6" w14:textId="39ACBC8B" w:rsidR="00653510" w:rsidRDefault="00653510" w:rsidP="00653510">
      <w:pPr>
        <w:jc w:val="both"/>
      </w:pPr>
      <w:r>
        <w:t>We turn to you, our Father, for we need your help.</w:t>
      </w:r>
    </w:p>
    <w:p w14:paraId="306AF9C2" w14:textId="77777777" w:rsidR="00653510" w:rsidRDefault="00653510" w:rsidP="00653510">
      <w:pPr>
        <w:jc w:val="both"/>
      </w:pPr>
    </w:p>
    <w:p w14:paraId="12FC5DF2" w14:textId="77777777" w:rsidR="00653510" w:rsidRDefault="00653510" w:rsidP="00653510">
      <w:pPr>
        <w:jc w:val="both"/>
      </w:pPr>
      <w:r>
        <w:t xml:space="preserve">Lord Jesus, as you have promised, </w:t>
      </w:r>
    </w:p>
    <w:p w14:paraId="76ACD7EA" w14:textId="77777777" w:rsidR="00653510" w:rsidRDefault="00653510" w:rsidP="00653510">
      <w:pPr>
        <w:jc w:val="both"/>
      </w:pPr>
      <w:r>
        <w:t>be with us, whatever lies ahead.</w:t>
      </w:r>
    </w:p>
    <w:p w14:paraId="5FE42564" w14:textId="77777777" w:rsidR="00653510" w:rsidRDefault="00653510" w:rsidP="00653510">
      <w:pPr>
        <w:jc w:val="both"/>
      </w:pPr>
    </w:p>
    <w:p w14:paraId="6BE17D38" w14:textId="7CB9FA50" w:rsidR="00653510" w:rsidRDefault="00653510" w:rsidP="00653510">
      <w:pPr>
        <w:jc w:val="both"/>
      </w:pPr>
      <w:r>
        <w:t>Strengthen us, Holy Spirit, as we face this together.</w:t>
      </w:r>
    </w:p>
    <w:p w14:paraId="448DC634" w14:textId="77777777" w:rsidR="00653510" w:rsidRDefault="00653510" w:rsidP="00653510">
      <w:pPr>
        <w:jc w:val="both"/>
      </w:pPr>
    </w:p>
    <w:p w14:paraId="0DF99249" w14:textId="77777777" w:rsidR="00653510" w:rsidRDefault="00653510" w:rsidP="00653510">
      <w:pPr>
        <w:jc w:val="both"/>
      </w:pPr>
      <w:r>
        <w:t>We pray for our world and our country,</w:t>
      </w:r>
    </w:p>
    <w:p w14:paraId="3A6DA262" w14:textId="77777777" w:rsidR="00653510" w:rsidRDefault="00653510" w:rsidP="00653510">
      <w:pPr>
        <w:jc w:val="both"/>
      </w:pPr>
      <w:r>
        <w:t xml:space="preserve">as coronavirus threatens our lives </w:t>
      </w:r>
    </w:p>
    <w:p w14:paraId="1AFB555B" w14:textId="77777777" w:rsidR="00653510" w:rsidRDefault="00653510" w:rsidP="00653510">
      <w:pPr>
        <w:jc w:val="both"/>
      </w:pPr>
      <w:r>
        <w:t>and our livelihood, leaving many in lockdown,</w:t>
      </w:r>
    </w:p>
    <w:p w14:paraId="37065009" w14:textId="77777777" w:rsidR="00653510" w:rsidRDefault="00653510" w:rsidP="00653510">
      <w:pPr>
        <w:jc w:val="both"/>
      </w:pPr>
      <w:r>
        <w:t>while key workers continue, despite the risk.</w:t>
      </w:r>
    </w:p>
    <w:p w14:paraId="08394A28" w14:textId="77777777" w:rsidR="00653510" w:rsidRDefault="00653510" w:rsidP="00653510">
      <w:pPr>
        <w:jc w:val="both"/>
      </w:pPr>
    </w:p>
    <w:p w14:paraId="18DE8EB1" w14:textId="77777777" w:rsidR="00653510" w:rsidRDefault="00653510" w:rsidP="00653510">
      <w:pPr>
        <w:jc w:val="both"/>
      </w:pPr>
      <w:r>
        <w:t>We pray for government leaders</w:t>
      </w:r>
    </w:p>
    <w:p w14:paraId="2D14CB95" w14:textId="77777777" w:rsidR="00653510" w:rsidRDefault="00653510" w:rsidP="00653510">
      <w:pPr>
        <w:jc w:val="both"/>
      </w:pPr>
      <w:r>
        <w:t>responding to medical and scientific advice,</w:t>
      </w:r>
    </w:p>
    <w:p w14:paraId="61A3713E" w14:textId="75215FF2" w:rsidR="00653510" w:rsidRDefault="00653510" w:rsidP="00653510">
      <w:pPr>
        <w:jc w:val="both"/>
      </w:pPr>
      <w:r>
        <w:t>making tough decisions for the wellbeing of all.</w:t>
      </w:r>
    </w:p>
    <w:p w14:paraId="563C3722" w14:textId="77777777" w:rsidR="00653510" w:rsidRDefault="00653510" w:rsidP="00653510">
      <w:pPr>
        <w:jc w:val="both"/>
      </w:pPr>
    </w:p>
    <w:p w14:paraId="5F1BE47F" w14:textId="77777777" w:rsidR="00653510" w:rsidRDefault="00653510" w:rsidP="00653510">
      <w:pPr>
        <w:jc w:val="both"/>
      </w:pPr>
      <w:r>
        <w:t xml:space="preserve">We pray for all who serve on the frontline </w:t>
      </w:r>
    </w:p>
    <w:p w14:paraId="4C19D179" w14:textId="77777777" w:rsidR="00653510" w:rsidRDefault="00653510" w:rsidP="00653510">
      <w:pPr>
        <w:jc w:val="both"/>
      </w:pPr>
      <w:r>
        <w:t xml:space="preserve">in the Health Service and in social </w:t>
      </w:r>
      <w:proofErr w:type="gramStart"/>
      <w:r>
        <w:t>care;</w:t>
      </w:r>
      <w:proofErr w:type="gramEnd"/>
    </w:p>
    <w:p w14:paraId="4FD5CE09" w14:textId="256245CA" w:rsidR="00653510" w:rsidRDefault="00653510" w:rsidP="00653510">
      <w:pPr>
        <w:jc w:val="both"/>
      </w:pPr>
      <w:r>
        <w:t>facing increasing numbers</w:t>
      </w:r>
      <w:r w:rsidR="00657C93">
        <w:t>,</w:t>
      </w:r>
      <w:r w:rsidR="00EF45D1" w:rsidRPr="00EF45D1">
        <w:rPr>
          <w:sz w:val="4"/>
          <w:szCs w:val="4"/>
        </w:rPr>
        <w:t xml:space="preserve"> </w:t>
      </w:r>
      <w:r>
        <w:t>overstretched resources</w:t>
      </w:r>
    </w:p>
    <w:p w14:paraId="584E13E6" w14:textId="77777777" w:rsidR="00653510" w:rsidRDefault="00653510" w:rsidP="00653510">
      <w:pPr>
        <w:jc w:val="both"/>
      </w:pPr>
      <w:r>
        <w:t>and distressing human need.</w:t>
      </w:r>
    </w:p>
    <w:p w14:paraId="465E3639" w14:textId="77777777" w:rsidR="00653510" w:rsidRDefault="00653510" w:rsidP="00653510">
      <w:pPr>
        <w:jc w:val="both"/>
      </w:pPr>
    </w:p>
    <w:p w14:paraId="2752F01E" w14:textId="77777777" w:rsidR="00653510" w:rsidRDefault="00653510" w:rsidP="00653510">
      <w:pPr>
        <w:jc w:val="both"/>
      </w:pPr>
      <w:r>
        <w:t xml:space="preserve">Bless those who are ill, </w:t>
      </w:r>
    </w:p>
    <w:p w14:paraId="33D26659" w14:textId="77777777" w:rsidR="00653510" w:rsidRDefault="00653510" w:rsidP="00653510">
      <w:pPr>
        <w:jc w:val="both"/>
      </w:pPr>
      <w:r>
        <w:t>those who are alone and afraid,</w:t>
      </w:r>
    </w:p>
    <w:p w14:paraId="29AD27B2" w14:textId="77777777" w:rsidR="00653510" w:rsidRDefault="00653510" w:rsidP="00653510">
      <w:pPr>
        <w:jc w:val="both"/>
      </w:pPr>
      <w:r>
        <w:t xml:space="preserve">those exhausted looking after their family, </w:t>
      </w:r>
    </w:p>
    <w:p w14:paraId="72D89674" w14:textId="77777777" w:rsidR="00653510" w:rsidRDefault="00653510" w:rsidP="00653510">
      <w:pPr>
        <w:jc w:val="both"/>
      </w:pPr>
      <w:r>
        <w:t>those worried for the vulnerable,</w:t>
      </w:r>
    </w:p>
    <w:p w14:paraId="7A10C238" w14:textId="77777777" w:rsidR="00653510" w:rsidRDefault="00653510" w:rsidP="00653510">
      <w:pPr>
        <w:jc w:val="both"/>
      </w:pPr>
      <w:r>
        <w:t xml:space="preserve">those fearful for their finances, </w:t>
      </w:r>
    </w:p>
    <w:p w14:paraId="6FF7D5B4" w14:textId="77777777" w:rsidR="00653510" w:rsidRDefault="00653510" w:rsidP="00653510">
      <w:pPr>
        <w:jc w:val="both"/>
      </w:pPr>
      <w:r>
        <w:t>those shut in to their fears.</w:t>
      </w:r>
    </w:p>
    <w:p w14:paraId="11CE41DF" w14:textId="77777777" w:rsidR="00653510" w:rsidRDefault="00653510" w:rsidP="00653510">
      <w:pPr>
        <w:jc w:val="both"/>
      </w:pPr>
    </w:p>
    <w:p w14:paraId="30C1B5A5" w14:textId="77777777" w:rsidR="00653510" w:rsidRDefault="00653510" w:rsidP="00653510">
      <w:pPr>
        <w:jc w:val="both"/>
      </w:pPr>
      <w:r>
        <w:t xml:space="preserve">Thank you for those </w:t>
      </w:r>
    </w:p>
    <w:p w14:paraId="1262462C" w14:textId="77777777" w:rsidR="00653510" w:rsidRDefault="00653510" w:rsidP="00653510">
      <w:pPr>
        <w:jc w:val="both"/>
      </w:pPr>
      <w:r>
        <w:t>who have returned from retirement to help,</w:t>
      </w:r>
    </w:p>
    <w:p w14:paraId="5F2AC78C" w14:textId="77777777" w:rsidR="00653510" w:rsidRDefault="00653510" w:rsidP="00653510">
      <w:pPr>
        <w:jc w:val="both"/>
      </w:pPr>
      <w:r>
        <w:t>or joined the volunteer army.</w:t>
      </w:r>
    </w:p>
    <w:p w14:paraId="07361D3B" w14:textId="77777777" w:rsidR="00653510" w:rsidRDefault="00653510" w:rsidP="00653510">
      <w:pPr>
        <w:jc w:val="both"/>
      </w:pPr>
    </w:p>
    <w:p w14:paraId="420C0BF8" w14:textId="77777777" w:rsidR="00653510" w:rsidRDefault="00653510" w:rsidP="00653510">
      <w:pPr>
        <w:jc w:val="both"/>
      </w:pPr>
      <w:r>
        <w:t>Thank you for those working:</w:t>
      </w:r>
    </w:p>
    <w:p w14:paraId="6333F106" w14:textId="77777777" w:rsidR="00653510" w:rsidRDefault="00653510" w:rsidP="00653510">
      <w:pPr>
        <w:jc w:val="both"/>
      </w:pPr>
      <w:r>
        <w:t>to manufacture needed resources,</w:t>
      </w:r>
    </w:p>
    <w:p w14:paraId="5AB25B67" w14:textId="77777777" w:rsidR="00653510" w:rsidRDefault="00653510" w:rsidP="00653510">
      <w:pPr>
        <w:jc w:val="both"/>
      </w:pPr>
      <w:r>
        <w:t>to find a vaccine,</w:t>
      </w:r>
    </w:p>
    <w:p w14:paraId="076971A9" w14:textId="77777777" w:rsidR="00653510" w:rsidRDefault="00653510" w:rsidP="00653510">
      <w:pPr>
        <w:jc w:val="both"/>
      </w:pPr>
      <w:r>
        <w:t>to keep in contact with the isolated,</w:t>
      </w:r>
    </w:p>
    <w:p w14:paraId="733A21CE" w14:textId="77777777" w:rsidR="00653510" w:rsidRDefault="00653510" w:rsidP="00653510">
      <w:pPr>
        <w:jc w:val="both"/>
      </w:pPr>
      <w:r>
        <w:t>to encourage others at this time.</w:t>
      </w:r>
    </w:p>
    <w:p w14:paraId="182FCBA2" w14:textId="77777777" w:rsidR="00653510" w:rsidRDefault="00653510" w:rsidP="00653510">
      <w:pPr>
        <w:jc w:val="both"/>
      </w:pPr>
    </w:p>
    <w:p w14:paraId="7CA3B9A0" w14:textId="77777777" w:rsidR="00653510" w:rsidRDefault="00653510" w:rsidP="00653510">
      <w:pPr>
        <w:jc w:val="both"/>
      </w:pPr>
      <w:r>
        <w:t>Have mercy on us, O Lord.</w:t>
      </w:r>
    </w:p>
    <w:p w14:paraId="34F9BB8A" w14:textId="654DAC4F" w:rsidR="00653510" w:rsidRDefault="00653510" w:rsidP="00653510">
      <w:pPr>
        <w:jc w:val="both"/>
      </w:pPr>
      <w:r>
        <w:t xml:space="preserve">Give us faith, hope and </w:t>
      </w:r>
      <w:proofErr w:type="gramStart"/>
      <w:r>
        <w:t>love .</w:t>
      </w:r>
      <w:proofErr w:type="gramEnd"/>
    </w:p>
    <w:p w14:paraId="487E2995" w14:textId="0C541A9E" w:rsidR="00653510" w:rsidRDefault="00653510" w:rsidP="00FF676E">
      <w:pPr>
        <w:jc w:val="both"/>
      </w:pPr>
      <w:r>
        <w:t xml:space="preserve">Hear our prayers, in Jesus' name. </w:t>
      </w:r>
      <w:r w:rsidRPr="00C223CF">
        <w:rPr>
          <w:b/>
          <w:bCs/>
        </w:rPr>
        <w:t>Amen</w:t>
      </w:r>
      <w:r>
        <w:t>.</w:t>
      </w:r>
    </w:p>
    <w:p w14:paraId="118DE0D0" w14:textId="0AF654FF" w:rsidR="00560829" w:rsidRDefault="00560829" w:rsidP="00FF676E">
      <w:pPr>
        <w:jc w:val="both"/>
      </w:pPr>
    </w:p>
    <w:p w14:paraId="2A2107A3" w14:textId="77777777" w:rsidR="0074273C" w:rsidRDefault="0074273C" w:rsidP="0074273C">
      <w:pPr>
        <w:pBdr>
          <w:top w:val="single" w:sz="4" w:space="1" w:color="auto"/>
          <w:left w:val="single" w:sz="4" w:space="4" w:color="auto"/>
          <w:bottom w:val="single" w:sz="4" w:space="1" w:color="auto"/>
          <w:right w:val="single" w:sz="4" w:space="4" w:color="auto"/>
        </w:pBdr>
        <w:rPr>
          <w:b/>
          <w:bCs/>
        </w:rPr>
      </w:pPr>
    </w:p>
    <w:p w14:paraId="2EC39FB1" w14:textId="68A20184" w:rsidR="00560829" w:rsidRPr="005E1CE5" w:rsidRDefault="00560829" w:rsidP="00C94AE3">
      <w:pPr>
        <w:pBdr>
          <w:top w:val="single" w:sz="4" w:space="1" w:color="auto"/>
          <w:left w:val="single" w:sz="4" w:space="4" w:color="auto"/>
          <w:bottom w:val="single" w:sz="4" w:space="1" w:color="auto"/>
          <w:right w:val="single" w:sz="4" w:space="4" w:color="auto"/>
        </w:pBdr>
        <w:jc w:val="center"/>
        <w:rPr>
          <w:b/>
          <w:bCs/>
        </w:rPr>
      </w:pPr>
      <w:r w:rsidRPr="005E1CE5">
        <w:rPr>
          <w:b/>
          <w:bCs/>
        </w:rPr>
        <w:t>MARY SUMNER</w:t>
      </w:r>
      <w:r>
        <w:rPr>
          <w:b/>
          <w:bCs/>
        </w:rPr>
        <w:t xml:space="preserve"> (1828-1921)</w:t>
      </w:r>
    </w:p>
    <w:p w14:paraId="21D21235" w14:textId="02C1C589" w:rsidR="00560829" w:rsidRDefault="00560829" w:rsidP="00C94AE3">
      <w:pPr>
        <w:pBdr>
          <w:top w:val="single" w:sz="4" w:space="1" w:color="auto"/>
          <w:left w:val="single" w:sz="4" w:space="4" w:color="auto"/>
          <w:bottom w:val="single" w:sz="4" w:space="1" w:color="auto"/>
          <w:right w:val="single" w:sz="4" w:space="4" w:color="auto"/>
        </w:pBdr>
        <w:jc w:val="center"/>
        <w:rPr>
          <w:b/>
          <w:bCs/>
        </w:rPr>
      </w:pPr>
      <w:r>
        <w:rPr>
          <w:b/>
          <w:bCs/>
        </w:rPr>
        <w:t>FOUNDER</w:t>
      </w:r>
      <w:r w:rsidR="00C94AE3">
        <w:rPr>
          <w:b/>
          <w:bCs/>
        </w:rPr>
        <w:t>,</w:t>
      </w:r>
      <w:r>
        <w:rPr>
          <w:b/>
          <w:bCs/>
        </w:rPr>
        <w:t xml:space="preserve"> THE MOTHERS’ UNION</w:t>
      </w:r>
    </w:p>
    <w:p w14:paraId="13114AFB" w14:textId="77777777" w:rsidR="00560829" w:rsidRPr="00FB1C16" w:rsidRDefault="00560829" w:rsidP="00C94AE3">
      <w:pPr>
        <w:pBdr>
          <w:top w:val="single" w:sz="4" w:space="1" w:color="auto"/>
          <w:left w:val="single" w:sz="4" w:space="4" w:color="auto"/>
          <w:bottom w:val="single" w:sz="4" w:space="1" w:color="auto"/>
          <w:right w:val="single" w:sz="4" w:space="4" w:color="auto"/>
        </w:pBdr>
        <w:jc w:val="center"/>
        <w:rPr>
          <w:b/>
          <w:bCs/>
          <w:i/>
          <w:iCs/>
        </w:rPr>
      </w:pPr>
    </w:p>
    <w:p w14:paraId="68093D7A" w14:textId="2E3B65A5" w:rsidR="00560829" w:rsidRPr="00FB1C16" w:rsidRDefault="00560829" w:rsidP="00C94AE3">
      <w:pPr>
        <w:pBdr>
          <w:top w:val="single" w:sz="4" w:space="1" w:color="auto"/>
          <w:left w:val="single" w:sz="4" w:space="4" w:color="auto"/>
          <w:bottom w:val="single" w:sz="4" w:space="1" w:color="auto"/>
          <w:right w:val="single" w:sz="4" w:space="4" w:color="auto"/>
        </w:pBdr>
        <w:jc w:val="center"/>
        <w:rPr>
          <w:i/>
          <w:iCs/>
        </w:rPr>
      </w:pPr>
      <w:r w:rsidRPr="00FB1C16">
        <w:rPr>
          <w:i/>
          <w:iCs/>
        </w:rPr>
        <w:t>All this day, O Lord,</w:t>
      </w:r>
      <w:r w:rsidR="00F2450F" w:rsidRPr="00FB1C16">
        <w:rPr>
          <w:i/>
          <w:iCs/>
        </w:rPr>
        <w:t xml:space="preserve"> </w:t>
      </w:r>
      <w:r w:rsidRPr="00FB1C16">
        <w:rPr>
          <w:i/>
          <w:iCs/>
        </w:rPr>
        <w:t>let me touch</w:t>
      </w:r>
    </w:p>
    <w:p w14:paraId="458859B2" w14:textId="77777777" w:rsidR="00560829" w:rsidRPr="00FB1C16" w:rsidRDefault="00560829" w:rsidP="00C94AE3">
      <w:pPr>
        <w:pBdr>
          <w:top w:val="single" w:sz="4" w:space="1" w:color="auto"/>
          <w:left w:val="single" w:sz="4" w:space="4" w:color="auto"/>
          <w:bottom w:val="single" w:sz="4" w:space="1" w:color="auto"/>
          <w:right w:val="single" w:sz="4" w:space="4" w:color="auto"/>
        </w:pBdr>
        <w:jc w:val="center"/>
        <w:rPr>
          <w:i/>
          <w:iCs/>
        </w:rPr>
      </w:pPr>
      <w:r w:rsidRPr="00FB1C16">
        <w:rPr>
          <w:i/>
          <w:iCs/>
        </w:rPr>
        <w:t xml:space="preserve">as many lives as possible for </w:t>
      </w:r>
      <w:proofErr w:type="gramStart"/>
      <w:r w:rsidRPr="00FB1C16">
        <w:rPr>
          <w:i/>
          <w:iCs/>
        </w:rPr>
        <w:t>thee;</w:t>
      </w:r>
      <w:proofErr w:type="gramEnd"/>
    </w:p>
    <w:p w14:paraId="7F4813DA" w14:textId="33500E05" w:rsidR="00560829" w:rsidRPr="00FB1C16" w:rsidRDefault="00F2450F" w:rsidP="00C94AE3">
      <w:pPr>
        <w:pBdr>
          <w:top w:val="single" w:sz="4" w:space="1" w:color="auto"/>
          <w:left w:val="single" w:sz="4" w:space="4" w:color="auto"/>
          <w:bottom w:val="single" w:sz="4" w:space="1" w:color="auto"/>
          <w:right w:val="single" w:sz="4" w:space="4" w:color="auto"/>
        </w:pBdr>
        <w:jc w:val="center"/>
        <w:rPr>
          <w:i/>
          <w:iCs/>
        </w:rPr>
      </w:pPr>
      <w:r w:rsidRPr="00FB1C16">
        <w:rPr>
          <w:i/>
          <w:iCs/>
        </w:rPr>
        <w:t>&amp;</w:t>
      </w:r>
      <w:r w:rsidR="00560829" w:rsidRPr="00FB1C16">
        <w:rPr>
          <w:i/>
          <w:iCs/>
        </w:rPr>
        <w:t xml:space="preserve"> every life I touch, do thou by thy spirit quicken,</w:t>
      </w:r>
    </w:p>
    <w:p w14:paraId="0B2E82BE" w14:textId="77777777" w:rsidR="00560829" w:rsidRPr="00FB1C16" w:rsidRDefault="00560829" w:rsidP="00C94AE3">
      <w:pPr>
        <w:pBdr>
          <w:top w:val="single" w:sz="4" w:space="1" w:color="auto"/>
          <w:left w:val="single" w:sz="4" w:space="4" w:color="auto"/>
          <w:bottom w:val="single" w:sz="4" w:space="1" w:color="auto"/>
          <w:right w:val="single" w:sz="4" w:space="4" w:color="auto"/>
        </w:pBdr>
        <w:jc w:val="center"/>
        <w:rPr>
          <w:i/>
          <w:iCs/>
        </w:rPr>
      </w:pPr>
      <w:r w:rsidRPr="00FB1C16">
        <w:rPr>
          <w:i/>
          <w:iCs/>
        </w:rPr>
        <w:t>whether through the word I speak,</w:t>
      </w:r>
    </w:p>
    <w:p w14:paraId="301E198E" w14:textId="37B73592" w:rsidR="00560829" w:rsidRPr="00FB1C16" w:rsidRDefault="00560829" w:rsidP="00C94AE3">
      <w:pPr>
        <w:pBdr>
          <w:top w:val="single" w:sz="4" w:space="1" w:color="auto"/>
          <w:left w:val="single" w:sz="4" w:space="4" w:color="auto"/>
          <w:bottom w:val="single" w:sz="4" w:space="1" w:color="auto"/>
          <w:right w:val="single" w:sz="4" w:space="4" w:color="auto"/>
        </w:pBdr>
        <w:jc w:val="center"/>
        <w:rPr>
          <w:i/>
          <w:iCs/>
        </w:rPr>
      </w:pPr>
      <w:r w:rsidRPr="00FB1C16">
        <w:rPr>
          <w:i/>
          <w:iCs/>
        </w:rPr>
        <w:t xml:space="preserve">the prayer I breathe, or the life I live.  </w:t>
      </w:r>
      <w:r w:rsidRPr="00FB1C16">
        <w:rPr>
          <w:b/>
          <w:bCs/>
          <w:i/>
          <w:iCs/>
        </w:rPr>
        <w:t>Amen.</w:t>
      </w:r>
    </w:p>
    <w:p w14:paraId="27276E6A" w14:textId="461C2D3A" w:rsidR="00560829" w:rsidRDefault="00560829" w:rsidP="0074273C">
      <w:pPr>
        <w:pBdr>
          <w:top w:val="single" w:sz="4" w:space="1" w:color="auto"/>
          <w:left w:val="single" w:sz="4" w:space="4" w:color="auto"/>
          <w:bottom w:val="single" w:sz="4" w:space="1" w:color="auto"/>
          <w:right w:val="single" w:sz="4" w:space="4" w:color="auto"/>
        </w:pBdr>
        <w:jc w:val="both"/>
        <w:rPr>
          <w:rFonts w:ascii="Calibri" w:hAnsi="Calibri" w:cs="Calibri"/>
        </w:rPr>
      </w:pPr>
    </w:p>
    <w:sectPr w:rsidR="00560829" w:rsidSect="00070487">
      <w:type w:val="continuous"/>
      <w:pgSz w:w="11906" w:h="16838"/>
      <w:pgMar w:top="1134" w:right="1134" w:bottom="1134" w:left="1134"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74CE"/>
    <w:multiLevelType w:val="hybridMultilevel"/>
    <w:tmpl w:val="0B74C5CE"/>
    <w:lvl w:ilvl="0" w:tplc="5FD289F6">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E15440"/>
    <w:multiLevelType w:val="hybridMultilevel"/>
    <w:tmpl w:val="3C48FF82"/>
    <w:lvl w:ilvl="0" w:tplc="D730C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156E5F"/>
    <w:multiLevelType w:val="hybridMultilevel"/>
    <w:tmpl w:val="9C9A62E2"/>
    <w:lvl w:ilvl="0" w:tplc="A1000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FB3C12"/>
    <w:multiLevelType w:val="hybridMultilevel"/>
    <w:tmpl w:val="78CCAE24"/>
    <w:lvl w:ilvl="0" w:tplc="3B8E459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9D1B01"/>
    <w:multiLevelType w:val="hybridMultilevel"/>
    <w:tmpl w:val="2796218E"/>
    <w:lvl w:ilvl="0" w:tplc="C764016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cs="Wingdings" w:hint="default"/>
      </w:rPr>
    </w:lvl>
    <w:lvl w:ilvl="3" w:tplc="08090001" w:tentative="1">
      <w:start w:val="1"/>
      <w:numFmt w:val="bullet"/>
      <w:lvlText w:val=""/>
      <w:lvlJc w:val="left"/>
      <w:pPr>
        <w:ind w:left="2568" w:hanging="360"/>
      </w:pPr>
      <w:rPr>
        <w:rFonts w:ascii="Symbol" w:hAnsi="Symbol" w:cs="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cs="Wingdings" w:hint="default"/>
      </w:rPr>
    </w:lvl>
    <w:lvl w:ilvl="6" w:tplc="08090001" w:tentative="1">
      <w:start w:val="1"/>
      <w:numFmt w:val="bullet"/>
      <w:lvlText w:val=""/>
      <w:lvlJc w:val="left"/>
      <w:pPr>
        <w:ind w:left="4728" w:hanging="360"/>
      </w:pPr>
      <w:rPr>
        <w:rFonts w:ascii="Symbol" w:hAnsi="Symbol" w:cs="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87"/>
    <w:rsid w:val="00004AE5"/>
    <w:rsid w:val="00011E8E"/>
    <w:rsid w:val="00022EDF"/>
    <w:rsid w:val="00027A48"/>
    <w:rsid w:val="00033DFE"/>
    <w:rsid w:val="00034B94"/>
    <w:rsid w:val="00037C61"/>
    <w:rsid w:val="00050E4C"/>
    <w:rsid w:val="000522AF"/>
    <w:rsid w:val="00057E1E"/>
    <w:rsid w:val="00070487"/>
    <w:rsid w:val="00070CC4"/>
    <w:rsid w:val="000A2611"/>
    <w:rsid w:val="000B2DA7"/>
    <w:rsid w:val="000B5206"/>
    <w:rsid w:val="000F78C4"/>
    <w:rsid w:val="00106627"/>
    <w:rsid w:val="00115B2A"/>
    <w:rsid w:val="00117D74"/>
    <w:rsid w:val="00123777"/>
    <w:rsid w:val="001338A5"/>
    <w:rsid w:val="001347E0"/>
    <w:rsid w:val="001513EF"/>
    <w:rsid w:val="001555B4"/>
    <w:rsid w:val="001570FE"/>
    <w:rsid w:val="00165675"/>
    <w:rsid w:val="00165992"/>
    <w:rsid w:val="00190BF5"/>
    <w:rsid w:val="001D243D"/>
    <w:rsid w:val="001E7C3C"/>
    <w:rsid w:val="00232573"/>
    <w:rsid w:val="00234EAD"/>
    <w:rsid w:val="00237143"/>
    <w:rsid w:val="00242F7C"/>
    <w:rsid w:val="002535A3"/>
    <w:rsid w:val="00260C9B"/>
    <w:rsid w:val="002B306E"/>
    <w:rsid w:val="002B736F"/>
    <w:rsid w:val="002C7633"/>
    <w:rsid w:val="002D5BCC"/>
    <w:rsid w:val="002F6823"/>
    <w:rsid w:val="00330865"/>
    <w:rsid w:val="00333EB8"/>
    <w:rsid w:val="00341BA7"/>
    <w:rsid w:val="00356764"/>
    <w:rsid w:val="003644FF"/>
    <w:rsid w:val="00366058"/>
    <w:rsid w:val="00376DAF"/>
    <w:rsid w:val="003B2758"/>
    <w:rsid w:val="003D7676"/>
    <w:rsid w:val="003E3A9F"/>
    <w:rsid w:val="003E63B1"/>
    <w:rsid w:val="00413A56"/>
    <w:rsid w:val="00421D9E"/>
    <w:rsid w:val="00425FD9"/>
    <w:rsid w:val="00431FAA"/>
    <w:rsid w:val="00443B43"/>
    <w:rsid w:val="00465F11"/>
    <w:rsid w:val="00475660"/>
    <w:rsid w:val="00481486"/>
    <w:rsid w:val="004A2D10"/>
    <w:rsid w:val="004B595D"/>
    <w:rsid w:val="004D0E8F"/>
    <w:rsid w:val="004D4DE6"/>
    <w:rsid w:val="004D7CE9"/>
    <w:rsid w:val="004E3ABD"/>
    <w:rsid w:val="004E55F2"/>
    <w:rsid w:val="00504A62"/>
    <w:rsid w:val="005054CB"/>
    <w:rsid w:val="00506BB8"/>
    <w:rsid w:val="00532543"/>
    <w:rsid w:val="005355EE"/>
    <w:rsid w:val="005364E1"/>
    <w:rsid w:val="0053701E"/>
    <w:rsid w:val="0054780D"/>
    <w:rsid w:val="00560829"/>
    <w:rsid w:val="00575A98"/>
    <w:rsid w:val="005774C6"/>
    <w:rsid w:val="005D2FDA"/>
    <w:rsid w:val="005E37AA"/>
    <w:rsid w:val="005E4547"/>
    <w:rsid w:val="005F056A"/>
    <w:rsid w:val="00607250"/>
    <w:rsid w:val="0062070E"/>
    <w:rsid w:val="00623FF1"/>
    <w:rsid w:val="00625ED0"/>
    <w:rsid w:val="006348BA"/>
    <w:rsid w:val="00635BE0"/>
    <w:rsid w:val="00636BCA"/>
    <w:rsid w:val="00653510"/>
    <w:rsid w:val="00656632"/>
    <w:rsid w:val="00657C93"/>
    <w:rsid w:val="00674747"/>
    <w:rsid w:val="006977FE"/>
    <w:rsid w:val="006B3470"/>
    <w:rsid w:val="006C11FA"/>
    <w:rsid w:val="007030BC"/>
    <w:rsid w:val="007102B8"/>
    <w:rsid w:val="0071646E"/>
    <w:rsid w:val="007322C9"/>
    <w:rsid w:val="0074273C"/>
    <w:rsid w:val="007516B5"/>
    <w:rsid w:val="00753E06"/>
    <w:rsid w:val="00756578"/>
    <w:rsid w:val="00760318"/>
    <w:rsid w:val="00775CC3"/>
    <w:rsid w:val="007939E2"/>
    <w:rsid w:val="007B5C74"/>
    <w:rsid w:val="007C4CA3"/>
    <w:rsid w:val="007E44D3"/>
    <w:rsid w:val="007E7550"/>
    <w:rsid w:val="007F28EC"/>
    <w:rsid w:val="007F47DE"/>
    <w:rsid w:val="00806F8E"/>
    <w:rsid w:val="00817CB9"/>
    <w:rsid w:val="0082160B"/>
    <w:rsid w:val="00827898"/>
    <w:rsid w:val="00833572"/>
    <w:rsid w:val="008430EE"/>
    <w:rsid w:val="00861312"/>
    <w:rsid w:val="008635BF"/>
    <w:rsid w:val="008740C7"/>
    <w:rsid w:val="00881B57"/>
    <w:rsid w:val="0089402C"/>
    <w:rsid w:val="008971CF"/>
    <w:rsid w:val="008A4069"/>
    <w:rsid w:val="008C2602"/>
    <w:rsid w:val="008C4CDF"/>
    <w:rsid w:val="008C5A89"/>
    <w:rsid w:val="009079DC"/>
    <w:rsid w:val="009113AE"/>
    <w:rsid w:val="00935655"/>
    <w:rsid w:val="00942649"/>
    <w:rsid w:val="00946225"/>
    <w:rsid w:val="00957007"/>
    <w:rsid w:val="009707CC"/>
    <w:rsid w:val="00970A95"/>
    <w:rsid w:val="00987CFE"/>
    <w:rsid w:val="009B1046"/>
    <w:rsid w:val="009C0A08"/>
    <w:rsid w:val="009C29CB"/>
    <w:rsid w:val="009C38C2"/>
    <w:rsid w:val="009D706D"/>
    <w:rsid w:val="009F31FB"/>
    <w:rsid w:val="009F6F0E"/>
    <w:rsid w:val="00A037BB"/>
    <w:rsid w:val="00A104C7"/>
    <w:rsid w:val="00A22552"/>
    <w:rsid w:val="00A321BA"/>
    <w:rsid w:val="00A330EF"/>
    <w:rsid w:val="00A4160B"/>
    <w:rsid w:val="00A418CC"/>
    <w:rsid w:val="00A41A49"/>
    <w:rsid w:val="00A6117E"/>
    <w:rsid w:val="00A74CB4"/>
    <w:rsid w:val="00A86335"/>
    <w:rsid w:val="00A95CAC"/>
    <w:rsid w:val="00AA0260"/>
    <w:rsid w:val="00AA5805"/>
    <w:rsid w:val="00AC05E2"/>
    <w:rsid w:val="00AC2279"/>
    <w:rsid w:val="00AC523C"/>
    <w:rsid w:val="00AD287B"/>
    <w:rsid w:val="00AD621C"/>
    <w:rsid w:val="00AD6CA8"/>
    <w:rsid w:val="00AE223E"/>
    <w:rsid w:val="00AE38FE"/>
    <w:rsid w:val="00AF2AD8"/>
    <w:rsid w:val="00B047EB"/>
    <w:rsid w:val="00B11611"/>
    <w:rsid w:val="00B21AA9"/>
    <w:rsid w:val="00B3379F"/>
    <w:rsid w:val="00B41FB6"/>
    <w:rsid w:val="00B52D9B"/>
    <w:rsid w:val="00B61F2F"/>
    <w:rsid w:val="00B62C4C"/>
    <w:rsid w:val="00B637E9"/>
    <w:rsid w:val="00B67890"/>
    <w:rsid w:val="00B6789A"/>
    <w:rsid w:val="00B72EC3"/>
    <w:rsid w:val="00B804F1"/>
    <w:rsid w:val="00B84D98"/>
    <w:rsid w:val="00B95639"/>
    <w:rsid w:val="00BA36DF"/>
    <w:rsid w:val="00BD3D06"/>
    <w:rsid w:val="00BE1316"/>
    <w:rsid w:val="00BE20B5"/>
    <w:rsid w:val="00BF1B97"/>
    <w:rsid w:val="00BF6B19"/>
    <w:rsid w:val="00C0128B"/>
    <w:rsid w:val="00C020A0"/>
    <w:rsid w:val="00C11860"/>
    <w:rsid w:val="00C23CDD"/>
    <w:rsid w:val="00C37CC3"/>
    <w:rsid w:val="00C469C2"/>
    <w:rsid w:val="00C64DE9"/>
    <w:rsid w:val="00C74F9A"/>
    <w:rsid w:val="00C764D6"/>
    <w:rsid w:val="00C7744A"/>
    <w:rsid w:val="00C80439"/>
    <w:rsid w:val="00C8421E"/>
    <w:rsid w:val="00C94AE3"/>
    <w:rsid w:val="00C97E1C"/>
    <w:rsid w:val="00CA01CA"/>
    <w:rsid w:val="00CA2EE8"/>
    <w:rsid w:val="00CA2FAA"/>
    <w:rsid w:val="00CD3C38"/>
    <w:rsid w:val="00CE5857"/>
    <w:rsid w:val="00D27C4E"/>
    <w:rsid w:val="00D50A4F"/>
    <w:rsid w:val="00D660A6"/>
    <w:rsid w:val="00D74653"/>
    <w:rsid w:val="00DB04ED"/>
    <w:rsid w:val="00DC072D"/>
    <w:rsid w:val="00DF0A55"/>
    <w:rsid w:val="00DF5293"/>
    <w:rsid w:val="00E0771F"/>
    <w:rsid w:val="00E23DDE"/>
    <w:rsid w:val="00E32A79"/>
    <w:rsid w:val="00E60940"/>
    <w:rsid w:val="00E720F7"/>
    <w:rsid w:val="00E75BF6"/>
    <w:rsid w:val="00EA0F38"/>
    <w:rsid w:val="00EA625E"/>
    <w:rsid w:val="00EA7F4F"/>
    <w:rsid w:val="00ED16BB"/>
    <w:rsid w:val="00EE18EF"/>
    <w:rsid w:val="00EF2A7B"/>
    <w:rsid w:val="00EF45D1"/>
    <w:rsid w:val="00EF49AE"/>
    <w:rsid w:val="00F00ED4"/>
    <w:rsid w:val="00F01D93"/>
    <w:rsid w:val="00F056F6"/>
    <w:rsid w:val="00F0614C"/>
    <w:rsid w:val="00F1110F"/>
    <w:rsid w:val="00F2450F"/>
    <w:rsid w:val="00F25AD9"/>
    <w:rsid w:val="00F73A33"/>
    <w:rsid w:val="00F76E46"/>
    <w:rsid w:val="00FA1144"/>
    <w:rsid w:val="00FA6417"/>
    <w:rsid w:val="00FB1C16"/>
    <w:rsid w:val="00FC1058"/>
    <w:rsid w:val="00FD007E"/>
    <w:rsid w:val="00FD623A"/>
    <w:rsid w:val="00FE17E9"/>
    <w:rsid w:val="00FE2713"/>
    <w:rsid w:val="00FE4B60"/>
    <w:rsid w:val="00FF5D07"/>
    <w:rsid w:val="00FF676E"/>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2C31"/>
  <w15:chartTrackingRefBased/>
  <w15:docId w15:val="{20374CAA-4F94-4774-BC23-CE89B44D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2BC3DB494A0468C0E06FB12791126" ma:contentTypeVersion="15" ma:contentTypeDescription="Create a new document." ma:contentTypeScope="" ma:versionID="e78692e838b5e673032eae405bd783a2">
  <xsd:schema xmlns:xsd="http://www.w3.org/2001/XMLSchema" xmlns:xs="http://www.w3.org/2001/XMLSchema" xmlns:p="http://schemas.microsoft.com/office/2006/metadata/properties" xmlns:ns3="5ec34eeb-d241-4559-8923-a1ddbba12b7a" xmlns:ns4="dc15b2fe-32ec-4a0e-81e2-8293c3b7b552" targetNamespace="http://schemas.microsoft.com/office/2006/metadata/properties" ma:root="true" ma:fieldsID="6c15f347502e7e24f039ad6253b4bafc" ns3:_="" ns4:_="">
    <xsd:import namespace="5ec34eeb-d241-4559-8923-a1ddbba12b7a"/>
    <xsd:import namespace="dc15b2fe-32ec-4a0e-81e2-8293c3b7b552"/>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34eeb-d241-4559-8923-a1ddbba12b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15b2fe-32ec-4a0e-81e2-8293c3b7b55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B7BD1-E7FD-4DB4-8DCC-2EFFC87B9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34eeb-d241-4559-8923-a1ddbba12b7a"/>
    <ds:schemaRef ds:uri="dc15b2fe-32ec-4a0e-81e2-8293c3b7b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C2D6C-6A77-4414-B007-12460E885E85}">
  <ds:schemaRefs>
    <ds:schemaRef ds:uri="http://schemas.microsoft.com/sharepoint/v3/contenttype/forms"/>
  </ds:schemaRefs>
</ds:datastoreItem>
</file>

<file path=customXml/itemProps3.xml><?xml version="1.0" encoding="utf-8"?>
<ds:datastoreItem xmlns:ds="http://schemas.openxmlformats.org/officeDocument/2006/customXml" ds:itemID="{8EB1966D-B72D-429B-A292-706CDF2B54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3617</Words>
  <Characters>20617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Russell</dc:creator>
  <cp:keywords/>
  <dc:description/>
  <cp:lastModifiedBy>Kat Alldread</cp:lastModifiedBy>
  <cp:revision>2</cp:revision>
  <dcterms:created xsi:type="dcterms:W3CDTF">2020-06-11T14:21:00Z</dcterms:created>
  <dcterms:modified xsi:type="dcterms:W3CDTF">2020-06-11T14:21:00Z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0x0101008B52BC3DB494A0468C0E06FB12791126</vt:lpwstr>
  </property>
</Properties>
</file>