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9A44A" w14:textId="2CF74512" w:rsidR="00BF30EC" w:rsidRPr="00C02345" w:rsidRDefault="00C02345" w:rsidP="00FA6C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C02345">
        <w:rPr>
          <w:rFonts w:ascii="Arial" w:hAnsi="Arial" w:cs="Arial"/>
          <w:b/>
          <w:i/>
          <w:sz w:val="24"/>
          <w:szCs w:val="24"/>
        </w:rPr>
        <w:t>CREATION SUNDAY</w:t>
      </w:r>
      <w:r w:rsidR="00BF30EC">
        <w:rPr>
          <w:rFonts w:ascii="Arial" w:hAnsi="Arial" w:cs="Arial"/>
          <w:b/>
          <w:i/>
          <w:sz w:val="24"/>
          <w:szCs w:val="24"/>
        </w:rPr>
        <w:t xml:space="preserve"> SERVICE ALL AGES</w:t>
      </w:r>
    </w:p>
    <w:p w14:paraId="6E90755C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F33964" w14:textId="77777777" w:rsidR="00966AB8" w:rsidRDefault="00966AB8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Leader</w:t>
      </w:r>
      <w:r>
        <w:rPr>
          <w:rFonts w:ascii="Arial" w:hAnsi="Arial" w:cs="Arial"/>
          <w:b/>
          <w:sz w:val="24"/>
          <w:szCs w:val="24"/>
        </w:rPr>
        <w:tab/>
        <w:t>Introduction</w:t>
      </w:r>
    </w:p>
    <w:p w14:paraId="2BED8B9E" w14:textId="77777777" w:rsidR="00966AB8" w:rsidRDefault="00966AB8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120184" w14:textId="77777777" w:rsidR="00C02345" w:rsidRPr="00C02345" w:rsidRDefault="00B30E43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Leader</w:t>
      </w:r>
      <w:r>
        <w:rPr>
          <w:rFonts w:ascii="Arial" w:hAnsi="Arial" w:cs="Arial"/>
          <w:b/>
          <w:sz w:val="24"/>
          <w:szCs w:val="24"/>
        </w:rPr>
        <w:tab/>
      </w:r>
      <w:r w:rsidR="00C02345" w:rsidRPr="00C02345">
        <w:rPr>
          <w:rFonts w:ascii="Arial" w:hAnsi="Arial" w:cs="Arial"/>
          <w:b/>
          <w:sz w:val="24"/>
          <w:szCs w:val="24"/>
        </w:rPr>
        <w:t>Gathering responses</w:t>
      </w:r>
    </w:p>
    <w:p w14:paraId="74D10BFA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C56CA9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Leader:</w:t>
      </w:r>
      <w:r>
        <w:rPr>
          <w:rFonts w:ascii="Arial" w:hAnsi="Arial" w:cs="Arial"/>
          <w:sz w:val="24"/>
          <w:szCs w:val="24"/>
        </w:rPr>
        <w:tab/>
      </w:r>
      <w:r w:rsidRPr="00C02345">
        <w:rPr>
          <w:rFonts w:ascii="Arial" w:hAnsi="Arial" w:cs="Arial"/>
          <w:sz w:val="24"/>
          <w:szCs w:val="24"/>
        </w:rPr>
        <w:t>Mother and Father of all life, God-with-us, we gather:</w:t>
      </w:r>
    </w:p>
    <w:p w14:paraId="3AE6462B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345">
        <w:rPr>
          <w:rFonts w:ascii="Arial" w:hAnsi="Arial" w:cs="Arial"/>
          <w:b/>
          <w:sz w:val="24"/>
          <w:szCs w:val="24"/>
        </w:rPr>
        <w:t>All</w:t>
      </w:r>
      <w:r w:rsidRPr="00C02345">
        <w:rPr>
          <w:rFonts w:ascii="Arial" w:hAnsi="Arial" w:cs="Arial"/>
          <w:b/>
          <w:sz w:val="24"/>
          <w:szCs w:val="24"/>
        </w:rPr>
        <w:tab/>
      </w:r>
      <w:r w:rsidRPr="00C02345">
        <w:rPr>
          <w:rFonts w:ascii="Arial" w:hAnsi="Arial" w:cs="Arial"/>
          <w:b/>
          <w:sz w:val="24"/>
          <w:szCs w:val="24"/>
        </w:rPr>
        <w:tab/>
        <w:t>TO BEGIN AGAIN OUR STEWARDSHIP OF YOUR CREATION.</w:t>
      </w:r>
    </w:p>
    <w:p w14:paraId="2F1EB0FF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Leader </w:t>
      </w:r>
      <w:r>
        <w:rPr>
          <w:rFonts w:ascii="Arial" w:hAnsi="Arial" w:cs="Arial"/>
          <w:sz w:val="24"/>
          <w:szCs w:val="24"/>
        </w:rPr>
        <w:tab/>
      </w:r>
      <w:r w:rsidRPr="00C02345">
        <w:rPr>
          <w:rFonts w:ascii="Arial" w:hAnsi="Arial" w:cs="Arial"/>
          <w:sz w:val="24"/>
          <w:szCs w:val="24"/>
        </w:rPr>
        <w:t>Feed us:</w:t>
      </w:r>
    </w:p>
    <w:p w14:paraId="4778E427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345">
        <w:rPr>
          <w:rFonts w:ascii="Arial" w:hAnsi="Arial" w:cs="Arial"/>
          <w:b/>
          <w:sz w:val="24"/>
          <w:szCs w:val="24"/>
        </w:rPr>
        <w:t>All</w:t>
      </w:r>
      <w:r w:rsidRPr="00C02345">
        <w:rPr>
          <w:rFonts w:ascii="Arial" w:hAnsi="Arial" w:cs="Arial"/>
          <w:b/>
          <w:sz w:val="24"/>
          <w:szCs w:val="24"/>
        </w:rPr>
        <w:tab/>
      </w:r>
      <w:r w:rsidRPr="00C02345">
        <w:rPr>
          <w:rFonts w:ascii="Arial" w:hAnsi="Arial" w:cs="Arial"/>
          <w:b/>
          <w:sz w:val="24"/>
          <w:szCs w:val="24"/>
        </w:rPr>
        <w:tab/>
        <w:t>WITH KNOWLEDGE AND UNDERSTANDING.</w:t>
      </w:r>
    </w:p>
    <w:p w14:paraId="03D58AE2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Leader:</w:t>
      </w:r>
      <w:r>
        <w:rPr>
          <w:rFonts w:ascii="Arial" w:hAnsi="Arial" w:cs="Arial"/>
          <w:sz w:val="24"/>
          <w:szCs w:val="24"/>
        </w:rPr>
        <w:tab/>
      </w:r>
      <w:r w:rsidRPr="00C02345">
        <w:rPr>
          <w:rFonts w:ascii="Arial" w:hAnsi="Arial" w:cs="Arial"/>
          <w:sz w:val="24"/>
          <w:szCs w:val="24"/>
        </w:rPr>
        <w:t>Awaken within our hearts:</w:t>
      </w:r>
    </w:p>
    <w:p w14:paraId="323DA3FE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345">
        <w:rPr>
          <w:rFonts w:ascii="Arial" w:hAnsi="Arial" w:cs="Arial"/>
          <w:b/>
          <w:sz w:val="24"/>
          <w:szCs w:val="24"/>
        </w:rPr>
        <w:t>All</w:t>
      </w:r>
      <w:r w:rsidRPr="00C02345">
        <w:rPr>
          <w:rFonts w:ascii="Arial" w:hAnsi="Arial" w:cs="Arial"/>
          <w:b/>
          <w:sz w:val="24"/>
          <w:szCs w:val="24"/>
        </w:rPr>
        <w:tab/>
      </w:r>
      <w:r w:rsidRPr="00C02345">
        <w:rPr>
          <w:rFonts w:ascii="Arial" w:hAnsi="Arial" w:cs="Arial"/>
          <w:b/>
          <w:sz w:val="24"/>
          <w:szCs w:val="24"/>
        </w:rPr>
        <w:tab/>
        <w:t>A PASSION FOR SUSTAINABLE LIVING.</w:t>
      </w:r>
    </w:p>
    <w:p w14:paraId="01C92157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Leader:</w:t>
      </w:r>
      <w:r>
        <w:rPr>
          <w:rFonts w:ascii="Arial" w:hAnsi="Arial" w:cs="Arial"/>
          <w:sz w:val="24"/>
          <w:szCs w:val="24"/>
        </w:rPr>
        <w:tab/>
      </w:r>
      <w:r w:rsidRPr="00C02345">
        <w:rPr>
          <w:rFonts w:ascii="Arial" w:hAnsi="Arial" w:cs="Arial"/>
          <w:sz w:val="24"/>
          <w:szCs w:val="24"/>
        </w:rPr>
        <w:t>Enable us:</w:t>
      </w:r>
    </w:p>
    <w:p w14:paraId="1C10C6D2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345">
        <w:rPr>
          <w:rFonts w:ascii="Arial" w:hAnsi="Arial" w:cs="Arial"/>
          <w:b/>
          <w:sz w:val="24"/>
          <w:szCs w:val="24"/>
        </w:rPr>
        <w:t>All</w:t>
      </w:r>
      <w:r w:rsidRPr="00C02345">
        <w:rPr>
          <w:rFonts w:ascii="Arial" w:hAnsi="Arial" w:cs="Arial"/>
          <w:b/>
          <w:sz w:val="24"/>
          <w:szCs w:val="24"/>
        </w:rPr>
        <w:tab/>
      </w:r>
      <w:r w:rsidRPr="00C02345">
        <w:rPr>
          <w:rFonts w:ascii="Arial" w:hAnsi="Arial" w:cs="Arial"/>
          <w:b/>
          <w:sz w:val="24"/>
          <w:szCs w:val="24"/>
        </w:rPr>
        <w:tab/>
        <w:t>TO TAKE LIGHTER FOOTSTEPS ON YOUR GOOD EARTH.</w:t>
      </w:r>
    </w:p>
    <w:p w14:paraId="4AA83351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Leader</w:t>
      </w:r>
      <w:r>
        <w:rPr>
          <w:rFonts w:ascii="Arial" w:hAnsi="Arial" w:cs="Arial"/>
          <w:sz w:val="24"/>
          <w:szCs w:val="24"/>
        </w:rPr>
        <w:tab/>
      </w:r>
      <w:r w:rsidRPr="00C02345">
        <w:rPr>
          <w:rFonts w:ascii="Arial" w:hAnsi="Arial" w:cs="Arial"/>
          <w:sz w:val="24"/>
          <w:szCs w:val="24"/>
        </w:rPr>
        <w:t>Help us:</w:t>
      </w:r>
    </w:p>
    <w:p w14:paraId="31C590C7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345">
        <w:rPr>
          <w:rFonts w:ascii="Arial" w:hAnsi="Arial" w:cs="Arial"/>
          <w:b/>
          <w:sz w:val="24"/>
          <w:szCs w:val="24"/>
        </w:rPr>
        <w:t>All</w:t>
      </w:r>
      <w:r w:rsidRPr="00C02345">
        <w:rPr>
          <w:rFonts w:ascii="Arial" w:hAnsi="Arial" w:cs="Arial"/>
          <w:b/>
          <w:sz w:val="24"/>
          <w:szCs w:val="24"/>
        </w:rPr>
        <w:tab/>
      </w:r>
      <w:r w:rsidRPr="00C02345">
        <w:rPr>
          <w:rFonts w:ascii="Arial" w:hAnsi="Arial" w:cs="Arial"/>
          <w:b/>
          <w:sz w:val="24"/>
          <w:szCs w:val="24"/>
        </w:rPr>
        <w:tab/>
        <w:t>TO FIND WAYS OF LIVING MORE SIMPLY.</w:t>
      </w:r>
    </w:p>
    <w:p w14:paraId="035000C8" w14:textId="77777777" w:rsid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3AAE02" w14:textId="77777777" w:rsid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Prayer to be said together</w:t>
      </w:r>
    </w:p>
    <w:p w14:paraId="793242CA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393BD7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345">
        <w:rPr>
          <w:rFonts w:ascii="Arial" w:hAnsi="Arial" w:cs="Arial"/>
          <w:b/>
          <w:sz w:val="24"/>
          <w:szCs w:val="24"/>
        </w:rPr>
        <w:t>Strengthen us, Mother God</w:t>
      </w:r>
    </w:p>
    <w:p w14:paraId="66B975B4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345">
        <w:rPr>
          <w:rFonts w:ascii="Arial" w:hAnsi="Arial" w:cs="Arial"/>
          <w:b/>
          <w:sz w:val="24"/>
          <w:szCs w:val="24"/>
        </w:rPr>
        <w:t>Mothering God,</w:t>
      </w:r>
      <w:r w:rsidR="00BF30EC">
        <w:rPr>
          <w:rFonts w:ascii="Arial" w:hAnsi="Arial" w:cs="Arial"/>
          <w:b/>
          <w:sz w:val="24"/>
          <w:szCs w:val="24"/>
        </w:rPr>
        <w:t xml:space="preserve"> </w:t>
      </w:r>
      <w:r w:rsidRPr="00C02345">
        <w:rPr>
          <w:rFonts w:ascii="Arial" w:hAnsi="Arial" w:cs="Arial"/>
          <w:b/>
          <w:sz w:val="24"/>
          <w:szCs w:val="24"/>
        </w:rPr>
        <w:t>we come to worship</w:t>
      </w:r>
    </w:p>
    <w:p w14:paraId="73E568FB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345">
        <w:rPr>
          <w:rFonts w:ascii="Arial" w:hAnsi="Arial" w:cs="Arial"/>
          <w:b/>
          <w:sz w:val="24"/>
          <w:szCs w:val="24"/>
        </w:rPr>
        <w:t>within your renewing love.</w:t>
      </w:r>
    </w:p>
    <w:p w14:paraId="42F96948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345">
        <w:rPr>
          <w:rFonts w:ascii="Arial" w:hAnsi="Arial" w:cs="Arial"/>
          <w:b/>
          <w:sz w:val="24"/>
          <w:szCs w:val="24"/>
        </w:rPr>
        <w:t>So strengthen and encourage us,</w:t>
      </w:r>
    </w:p>
    <w:p w14:paraId="7548D1FC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345">
        <w:rPr>
          <w:rFonts w:ascii="Arial" w:hAnsi="Arial" w:cs="Arial"/>
          <w:b/>
          <w:sz w:val="24"/>
          <w:szCs w:val="24"/>
        </w:rPr>
        <w:t>that we see the next steps for action,</w:t>
      </w:r>
    </w:p>
    <w:p w14:paraId="05ACA0CB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345">
        <w:rPr>
          <w:rFonts w:ascii="Arial" w:hAnsi="Arial" w:cs="Arial"/>
          <w:b/>
          <w:sz w:val="24"/>
          <w:szCs w:val="24"/>
        </w:rPr>
        <w:t>and have the courage to take them.</w:t>
      </w:r>
    </w:p>
    <w:p w14:paraId="4AA1431E" w14:textId="77777777" w:rsidR="00C02345" w:rsidRP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345">
        <w:rPr>
          <w:rFonts w:ascii="Arial" w:hAnsi="Arial" w:cs="Arial"/>
          <w:b/>
          <w:sz w:val="24"/>
          <w:szCs w:val="24"/>
        </w:rPr>
        <w:t>For your love’s sake.</w:t>
      </w:r>
    </w:p>
    <w:p w14:paraId="2798B8A8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345">
        <w:rPr>
          <w:rFonts w:ascii="Arial" w:hAnsi="Arial" w:cs="Arial"/>
          <w:b/>
          <w:sz w:val="24"/>
          <w:szCs w:val="24"/>
        </w:rPr>
        <w:t>Amen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F0C7F2" w14:textId="77777777" w:rsid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334A42" w14:textId="09687701" w:rsidR="00966AB8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Music </w:t>
      </w:r>
      <w:r w:rsidR="00320706">
        <w:rPr>
          <w:rFonts w:ascii="Arial" w:hAnsi="Arial" w:cs="Arial"/>
          <w:b/>
          <w:bCs/>
          <w:sz w:val="24"/>
          <w:szCs w:val="24"/>
        </w:rPr>
        <w:t>played</w:t>
      </w:r>
      <w:r w:rsidR="00B30E43">
        <w:rPr>
          <w:rFonts w:ascii="Arial" w:hAnsi="Arial" w:cs="Arial"/>
          <w:b/>
          <w:bCs/>
          <w:sz w:val="24"/>
          <w:szCs w:val="24"/>
        </w:rPr>
        <w:t xml:space="preserve"> – The Lord’s My Shepherd </w:t>
      </w:r>
      <w:proofErr w:type="gramStart"/>
      <w:r w:rsidR="00B30E43">
        <w:rPr>
          <w:rFonts w:ascii="Arial" w:hAnsi="Arial" w:cs="Arial"/>
          <w:b/>
          <w:bCs/>
          <w:sz w:val="24"/>
          <w:szCs w:val="24"/>
        </w:rPr>
        <w:t>I’ll</w:t>
      </w:r>
      <w:proofErr w:type="gramEnd"/>
      <w:r w:rsidR="00B30E43">
        <w:rPr>
          <w:rFonts w:ascii="Arial" w:hAnsi="Arial" w:cs="Arial"/>
          <w:b/>
          <w:bCs/>
          <w:sz w:val="24"/>
          <w:szCs w:val="24"/>
        </w:rPr>
        <w:t xml:space="preserve"> not want = Stuart Townend</w:t>
      </w:r>
    </w:p>
    <w:p w14:paraId="22B49A6C" w14:textId="77777777" w:rsidR="00966AB8" w:rsidRPr="001C7126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94EFEA" w14:textId="50966727" w:rsidR="00966AB8" w:rsidRPr="00725723" w:rsidRDefault="00966AB8" w:rsidP="00966AB8">
      <w:pPr>
        <w:rPr>
          <w:b/>
          <w:i/>
        </w:rPr>
      </w:pPr>
      <w:proofErr w:type="gramStart"/>
      <w:r w:rsidRPr="00C02345">
        <w:rPr>
          <w:rFonts w:ascii="Arial" w:hAnsi="Arial" w:cs="Arial"/>
          <w:b/>
          <w:i/>
          <w:sz w:val="24"/>
          <w:szCs w:val="24"/>
        </w:rPr>
        <w:t>Confession  -</w:t>
      </w:r>
      <w:proofErr w:type="gramEnd"/>
      <w:r w:rsidRPr="00C02345">
        <w:rPr>
          <w:b/>
          <w:i/>
        </w:rPr>
        <w:t xml:space="preserve"> </w:t>
      </w:r>
      <w:r w:rsidR="00725723">
        <w:rPr>
          <w:b/>
          <w:i/>
        </w:rPr>
        <w:t xml:space="preserve"> </w:t>
      </w:r>
      <w:r w:rsidRPr="00C02345">
        <w:rPr>
          <w:rFonts w:ascii="Arial" w:hAnsi="Arial" w:cs="Arial"/>
          <w:b/>
          <w:i/>
          <w:sz w:val="24"/>
          <w:szCs w:val="24"/>
        </w:rPr>
        <w:t>Free us for action</w:t>
      </w:r>
    </w:p>
    <w:p w14:paraId="3DC48CD8" w14:textId="35002699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85C1415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345">
        <w:rPr>
          <w:rFonts w:ascii="Arial" w:hAnsi="Arial" w:cs="Arial"/>
          <w:b/>
          <w:sz w:val="24"/>
          <w:szCs w:val="24"/>
        </w:rPr>
        <w:t>Voice 1</w:t>
      </w:r>
    </w:p>
    <w:p w14:paraId="3F7B4CC2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345">
        <w:rPr>
          <w:rFonts w:ascii="Arial" w:hAnsi="Arial" w:cs="Arial"/>
          <w:sz w:val="24"/>
          <w:szCs w:val="24"/>
        </w:rPr>
        <w:t>Loving God, in Jesus you stepped up to the line,</w:t>
      </w:r>
      <w:r>
        <w:rPr>
          <w:rFonts w:ascii="Arial" w:hAnsi="Arial" w:cs="Arial"/>
          <w:sz w:val="24"/>
          <w:szCs w:val="24"/>
        </w:rPr>
        <w:t xml:space="preserve"> </w:t>
      </w:r>
      <w:r w:rsidRPr="00C02345">
        <w:rPr>
          <w:rFonts w:ascii="Arial" w:hAnsi="Arial" w:cs="Arial"/>
          <w:sz w:val="24"/>
          <w:szCs w:val="24"/>
        </w:rPr>
        <w:t>bit the bullet, owned the problem.</w:t>
      </w:r>
    </w:p>
    <w:p w14:paraId="783C943A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345">
        <w:rPr>
          <w:rFonts w:ascii="Arial" w:hAnsi="Arial" w:cs="Arial"/>
          <w:sz w:val="24"/>
          <w:szCs w:val="24"/>
        </w:rPr>
        <w:t>Walk beside us as we seek to accept the evidence that the earth is under threat.</w:t>
      </w:r>
    </w:p>
    <w:p w14:paraId="470F6889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345">
        <w:rPr>
          <w:rFonts w:ascii="Arial" w:hAnsi="Arial" w:cs="Arial"/>
          <w:sz w:val="24"/>
          <w:szCs w:val="24"/>
        </w:rPr>
        <w:t>Share our pain for the way we have avoided the truth and ignored the signs.</w:t>
      </w:r>
    </w:p>
    <w:p w14:paraId="352A262A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345">
        <w:rPr>
          <w:rFonts w:ascii="Arial" w:hAnsi="Arial" w:cs="Arial"/>
          <w:b/>
          <w:sz w:val="24"/>
          <w:szCs w:val="24"/>
        </w:rPr>
        <w:t>All</w:t>
      </w:r>
      <w:r w:rsidRPr="00C02345">
        <w:rPr>
          <w:rFonts w:ascii="Arial" w:hAnsi="Arial" w:cs="Arial"/>
          <w:b/>
          <w:sz w:val="24"/>
          <w:szCs w:val="24"/>
        </w:rPr>
        <w:tab/>
        <w:t>AND FREE US FROM THE GUILT THAT BINDS US.</w:t>
      </w:r>
    </w:p>
    <w:p w14:paraId="2D06DD4B" w14:textId="77777777" w:rsidR="00966AB8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B645D62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C02345">
        <w:rPr>
          <w:rFonts w:ascii="Arial" w:hAnsi="Arial" w:cs="Arial"/>
          <w:b/>
          <w:iCs/>
          <w:sz w:val="24"/>
          <w:szCs w:val="24"/>
        </w:rPr>
        <w:t>Voice 2</w:t>
      </w:r>
    </w:p>
    <w:p w14:paraId="545F8252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345">
        <w:rPr>
          <w:rFonts w:ascii="Arial" w:hAnsi="Arial" w:cs="Arial"/>
          <w:sz w:val="24"/>
          <w:szCs w:val="24"/>
        </w:rPr>
        <w:t>Loving God, in Jesus you laid yourself open, stuck your neck out,</w:t>
      </w:r>
    </w:p>
    <w:p w14:paraId="6F17583B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345">
        <w:rPr>
          <w:rFonts w:ascii="Arial" w:hAnsi="Arial" w:cs="Arial"/>
          <w:sz w:val="24"/>
          <w:szCs w:val="24"/>
        </w:rPr>
        <w:t>and made yourself vulnerable to the whims of earthly rulers.</w:t>
      </w:r>
    </w:p>
    <w:p w14:paraId="6DA0C478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345">
        <w:rPr>
          <w:rFonts w:ascii="Arial" w:hAnsi="Arial" w:cs="Arial"/>
          <w:sz w:val="24"/>
          <w:szCs w:val="24"/>
        </w:rPr>
        <w:t>Walk beside us as we risk the consequences of self-examination.</w:t>
      </w:r>
    </w:p>
    <w:p w14:paraId="4B9E254E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345">
        <w:rPr>
          <w:rFonts w:ascii="Arial" w:hAnsi="Arial" w:cs="Arial"/>
          <w:sz w:val="24"/>
          <w:szCs w:val="24"/>
        </w:rPr>
        <w:t>Share our pain for what has been done in self-seeking and blindness.</w:t>
      </w:r>
    </w:p>
    <w:p w14:paraId="0D0A08F7" w14:textId="77777777" w:rsidR="00966AB8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 </w:t>
      </w:r>
      <w:r w:rsidRPr="00C02345">
        <w:rPr>
          <w:rFonts w:ascii="Arial" w:hAnsi="Arial" w:cs="Arial"/>
          <w:b/>
          <w:sz w:val="24"/>
          <w:szCs w:val="24"/>
        </w:rPr>
        <w:t>AND FREE US FROM THE GUILT THAT BINDS US.</w:t>
      </w:r>
    </w:p>
    <w:p w14:paraId="5506A739" w14:textId="77777777" w:rsidR="00966AB8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4A1816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Voice 3</w:t>
      </w:r>
    </w:p>
    <w:p w14:paraId="648AF0C9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345">
        <w:rPr>
          <w:rFonts w:ascii="Arial" w:hAnsi="Arial" w:cs="Arial"/>
          <w:sz w:val="24"/>
          <w:szCs w:val="24"/>
        </w:rPr>
        <w:t>Loving God, in Jesus you faced the music,</w:t>
      </w:r>
    </w:p>
    <w:p w14:paraId="41444555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345">
        <w:rPr>
          <w:rFonts w:ascii="Arial" w:hAnsi="Arial" w:cs="Arial"/>
          <w:sz w:val="24"/>
          <w:szCs w:val="24"/>
        </w:rPr>
        <w:t>carried the can, took the blame.</w:t>
      </w:r>
    </w:p>
    <w:p w14:paraId="7324A072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345">
        <w:rPr>
          <w:rFonts w:ascii="Arial" w:hAnsi="Arial" w:cs="Arial"/>
          <w:sz w:val="24"/>
          <w:szCs w:val="24"/>
        </w:rPr>
        <w:t>Walk beside us as we seek to accept our part in damaging the earth.</w:t>
      </w:r>
    </w:p>
    <w:p w14:paraId="5F2C3C0F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345">
        <w:rPr>
          <w:rFonts w:ascii="Arial" w:hAnsi="Arial" w:cs="Arial"/>
          <w:sz w:val="24"/>
          <w:szCs w:val="24"/>
        </w:rPr>
        <w:lastRenderedPageBreak/>
        <w:t>Share our pain for what has been done in foolishness and ignorance.</w:t>
      </w:r>
    </w:p>
    <w:p w14:paraId="3F08F506" w14:textId="77777777" w:rsidR="00966AB8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345">
        <w:rPr>
          <w:rFonts w:ascii="Arial" w:hAnsi="Arial" w:cs="Arial"/>
          <w:b/>
          <w:sz w:val="24"/>
          <w:szCs w:val="24"/>
        </w:rPr>
        <w:t>All</w:t>
      </w:r>
      <w:r w:rsidRPr="00C02345">
        <w:rPr>
          <w:rFonts w:ascii="Arial" w:hAnsi="Arial" w:cs="Arial"/>
          <w:b/>
          <w:sz w:val="24"/>
          <w:szCs w:val="24"/>
        </w:rPr>
        <w:tab/>
        <w:t>AND FREE US FROM THE GUILT THAT BINDS US.</w:t>
      </w:r>
    </w:p>
    <w:p w14:paraId="55ACBE65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111303" w14:textId="77777777" w:rsidR="00B85594" w:rsidRDefault="00B85594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Voice 1</w:t>
      </w:r>
    </w:p>
    <w:p w14:paraId="2D1350A1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345">
        <w:rPr>
          <w:rFonts w:ascii="Arial" w:hAnsi="Arial" w:cs="Arial"/>
          <w:sz w:val="24"/>
          <w:szCs w:val="24"/>
        </w:rPr>
        <w:t>Loving God, in Jesus you grasped the nettle, picked up the shovel,</w:t>
      </w:r>
    </w:p>
    <w:p w14:paraId="5908F19A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345">
        <w:rPr>
          <w:rFonts w:ascii="Arial" w:hAnsi="Arial" w:cs="Arial"/>
          <w:sz w:val="24"/>
          <w:szCs w:val="24"/>
        </w:rPr>
        <w:t>became involved.</w:t>
      </w:r>
      <w:r>
        <w:rPr>
          <w:rFonts w:ascii="Arial" w:hAnsi="Arial" w:cs="Arial"/>
          <w:sz w:val="24"/>
          <w:szCs w:val="24"/>
        </w:rPr>
        <w:t xml:space="preserve"> </w:t>
      </w:r>
      <w:r w:rsidRPr="00C02345">
        <w:rPr>
          <w:rFonts w:ascii="Arial" w:hAnsi="Arial" w:cs="Arial"/>
          <w:sz w:val="24"/>
          <w:szCs w:val="24"/>
        </w:rPr>
        <w:t>Walk beside us as we struggle to change our lives.</w:t>
      </w:r>
    </w:p>
    <w:p w14:paraId="472974DD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2345">
        <w:rPr>
          <w:rFonts w:ascii="Arial" w:hAnsi="Arial" w:cs="Arial"/>
          <w:sz w:val="24"/>
          <w:szCs w:val="24"/>
        </w:rPr>
        <w:t>Share our pain for what has not been done through fear and weakness.</w:t>
      </w:r>
    </w:p>
    <w:p w14:paraId="1C752CE9" w14:textId="77777777" w:rsidR="00966AB8" w:rsidRPr="00C02345" w:rsidRDefault="00966AB8" w:rsidP="0096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2345">
        <w:rPr>
          <w:rFonts w:ascii="Arial" w:hAnsi="Arial" w:cs="Arial"/>
          <w:b/>
          <w:sz w:val="24"/>
          <w:szCs w:val="24"/>
        </w:rPr>
        <w:t>All</w:t>
      </w:r>
      <w:r w:rsidRPr="00C02345">
        <w:rPr>
          <w:rFonts w:ascii="Arial" w:hAnsi="Arial" w:cs="Arial"/>
          <w:b/>
          <w:sz w:val="24"/>
          <w:szCs w:val="24"/>
        </w:rPr>
        <w:tab/>
        <w:t>AND FREE US FROM THE GUILT THAT BINDS US.</w:t>
      </w:r>
    </w:p>
    <w:p w14:paraId="3D07E982" w14:textId="77777777" w:rsidR="00966AB8" w:rsidRDefault="00966AB8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95F5A4" w14:textId="77777777" w:rsidR="00966AB8" w:rsidRDefault="00966AB8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Leader </w:t>
      </w:r>
      <w:r>
        <w:rPr>
          <w:rFonts w:ascii="Arial" w:hAnsi="Arial" w:cs="Arial"/>
          <w:b/>
          <w:bCs/>
          <w:sz w:val="24"/>
          <w:szCs w:val="24"/>
        </w:rPr>
        <w:tab/>
        <w:t>Absolution</w:t>
      </w:r>
    </w:p>
    <w:p w14:paraId="5AFD977A" w14:textId="77777777" w:rsidR="00966AB8" w:rsidRDefault="00966AB8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A909BF" w14:textId="2DD795F5" w:rsidR="001C7126" w:rsidRDefault="001C7126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Played music</w:t>
      </w:r>
      <w:r w:rsidR="0032070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B30E43">
        <w:rPr>
          <w:rFonts w:ascii="Arial" w:hAnsi="Arial" w:cs="Arial"/>
          <w:b/>
          <w:bCs/>
          <w:sz w:val="24"/>
          <w:szCs w:val="24"/>
        </w:rPr>
        <w:t xml:space="preserve">= </w:t>
      </w:r>
      <w:r w:rsidR="00B85594">
        <w:rPr>
          <w:rFonts w:ascii="Arial" w:hAnsi="Arial" w:cs="Arial"/>
          <w:b/>
          <w:bCs/>
          <w:sz w:val="24"/>
          <w:szCs w:val="24"/>
        </w:rPr>
        <w:t xml:space="preserve"> We</w:t>
      </w:r>
      <w:proofErr w:type="gramEnd"/>
      <w:r w:rsidR="00B85594">
        <w:rPr>
          <w:rFonts w:ascii="Arial" w:hAnsi="Arial" w:cs="Arial"/>
          <w:b/>
          <w:bCs/>
          <w:sz w:val="24"/>
          <w:szCs w:val="24"/>
        </w:rPr>
        <w:t xml:space="preserve"> will meet (John Bell)</w:t>
      </w:r>
    </w:p>
    <w:p w14:paraId="68E7C9D6" w14:textId="77777777" w:rsidR="001C7126" w:rsidRPr="001C7126" w:rsidRDefault="001C7126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7053D229" w14:textId="38236014" w:rsid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i/>
          <w:sz w:val="20"/>
          <w:szCs w:val="20"/>
        </w:rPr>
      </w:pPr>
      <w:r w:rsidRPr="001C7126">
        <w:rPr>
          <w:rFonts w:ascii="StoneSans" w:hAnsi="StoneSans" w:cs="StoneSans"/>
          <w:b/>
          <w:i/>
          <w:sz w:val="28"/>
          <w:szCs w:val="28"/>
        </w:rPr>
        <w:t>A meditative look at climate change,</w:t>
      </w:r>
      <w:r w:rsidR="00320706">
        <w:rPr>
          <w:rFonts w:ascii="StoneSans" w:hAnsi="StoneSans" w:cs="StoneSans"/>
          <w:b/>
          <w:i/>
          <w:sz w:val="28"/>
          <w:szCs w:val="28"/>
        </w:rPr>
        <w:t xml:space="preserve"> </w:t>
      </w:r>
      <w:r w:rsidRPr="001C7126">
        <w:rPr>
          <w:rFonts w:ascii="StoneSans" w:hAnsi="StoneSans" w:cs="StoneSans"/>
          <w:b/>
          <w:i/>
          <w:sz w:val="28"/>
          <w:szCs w:val="28"/>
        </w:rPr>
        <w:t>the sacredness of all life and human responsibility</w:t>
      </w:r>
      <w:r w:rsidR="00C02CFA">
        <w:rPr>
          <w:rFonts w:ascii="StoneSans" w:hAnsi="StoneSans" w:cs="StoneSans"/>
          <w:b/>
          <w:i/>
          <w:sz w:val="28"/>
          <w:szCs w:val="28"/>
        </w:rPr>
        <w:t xml:space="preserve"> </w:t>
      </w:r>
      <w:r w:rsidR="001C7126" w:rsidRPr="001C7126">
        <w:rPr>
          <w:rFonts w:ascii="StoneSans" w:hAnsi="StoneSans" w:cs="StoneSans"/>
          <w:b/>
          <w:i/>
          <w:sz w:val="34"/>
          <w:szCs w:val="34"/>
        </w:rPr>
        <w:t xml:space="preserve">by </w:t>
      </w:r>
      <w:r w:rsidRPr="001C7126">
        <w:rPr>
          <w:rFonts w:ascii="StoneSans" w:hAnsi="StoneSans" w:cs="StoneSans"/>
          <w:b/>
          <w:i/>
          <w:sz w:val="34"/>
          <w:szCs w:val="34"/>
        </w:rPr>
        <w:t>Joy Mead</w:t>
      </w:r>
      <w:r w:rsidR="001C7126" w:rsidRPr="001C7126">
        <w:rPr>
          <w:rFonts w:ascii="StoneSans" w:hAnsi="StoneSans" w:cs="StoneSans"/>
          <w:b/>
          <w:i/>
          <w:sz w:val="34"/>
          <w:szCs w:val="34"/>
        </w:rPr>
        <w:t xml:space="preserve"> - </w:t>
      </w:r>
      <w:hyperlink r:id="rId5" w:history="1">
        <w:r w:rsidR="001C7126" w:rsidRPr="001C7126">
          <w:rPr>
            <w:rStyle w:val="Hyperlink"/>
            <w:rFonts w:ascii="MyriadPro-Regular" w:hAnsi="MyriadPro-Regular" w:cs="MyriadPro-Regular"/>
            <w:b/>
            <w:i/>
            <w:sz w:val="20"/>
            <w:szCs w:val="20"/>
          </w:rPr>
          <w:t>www.</w:t>
        </w:r>
        <w:r w:rsidR="001C7126" w:rsidRPr="001C7126">
          <w:rPr>
            <w:rStyle w:val="Hyperlink"/>
            <w:rFonts w:ascii="MyriadPro-Semibold" w:hAnsi="MyriadPro-Semibold" w:cs="MyriadPro-Semibold"/>
            <w:b/>
            <w:i/>
            <w:sz w:val="20"/>
            <w:szCs w:val="20"/>
          </w:rPr>
          <w:t>ionabooks</w:t>
        </w:r>
        <w:r w:rsidR="001C7126" w:rsidRPr="001C7126">
          <w:rPr>
            <w:rStyle w:val="Hyperlink"/>
            <w:rFonts w:ascii="MyriadPro-Regular" w:hAnsi="MyriadPro-Regular" w:cs="MyriadPro-Regular"/>
            <w:b/>
            <w:i/>
            <w:sz w:val="20"/>
            <w:szCs w:val="20"/>
          </w:rPr>
          <w:t>.com</w:t>
        </w:r>
      </w:hyperlink>
    </w:p>
    <w:p w14:paraId="5AB2583E" w14:textId="77777777" w:rsidR="00B30E43" w:rsidRDefault="00B30E43" w:rsidP="00C0234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i/>
          <w:sz w:val="20"/>
          <w:szCs w:val="20"/>
        </w:rPr>
      </w:pPr>
    </w:p>
    <w:p w14:paraId="06F02B5A" w14:textId="77777777" w:rsidR="00B30E43" w:rsidRPr="001C7126" w:rsidRDefault="00B30E43" w:rsidP="00C0234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i/>
          <w:sz w:val="20"/>
          <w:szCs w:val="20"/>
        </w:rPr>
      </w:pPr>
      <w:r>
        <w:rPr>
          <w:rFonts w:ascii="MyriadPro-Regular" w:hAnsi="MyriadPro-Regular" w:cs="MyriadPro-Regular"/>
          <w:b/>
          <w:i/>
          <w:sz w:val="20"/>
          <w:szCs w:val="20"/>
        </w:rPr>
        <w:t>(This could be said by walking round a Churchyard o</w:t>
      </w:r>
      <w:r w:rsidR="00B85594">
        <w:rPr>
          <w:rFonts w:ascii="MyriadPro-Regular" w:hAnsi="MyriadPro-Regular" w:cs="MyriadPro-Regular"/>
          <w:b/>
          <w:i/>
          <w:sz w:val="20"/>
          <w:szCs w:val="20"/>
        </w:rPr>
        <w:t>r</w:t>
      </w:r>
      <w:r>
        <w:rPr>
          <w:rFonts w:ascii="MyriadPro-Regular" w:hAnsi="MyriadPro-Regular" w:cs="MyriadPro-Regular"/>
          <w:b/>
          <w:i/>
          <w:sz w:val="20"/>
          <w:szCs w:val="20"/>
        </w:rPr>
        <w:t xml:space="preserve"> area spe</w:t>
      </w:r>
      <w:r w:rsidR="005A1EEE">
        <w:rPr>
          <w:rFonts w:ascii="MyriadPro-Regular" w:hAnsi="MyriadPro-Regular" w:cs="MyriadPro-Regular"/>
          <w:b/>
          <w:i/>
          <w:sz w:val="20"/>
          <w:szCs w:val="20"/>
        </w:rPr>
        <w:t>cific to your Church or village – using different voices)= similar to Stations of the Cross but reflecting on Nature.</w:t>
      </w:r>
    </w:p>
    <w:p w14:paraId="46BBD397" w14:textId="77777777" w:rsidR="001C7126" w:rsidRPr="001C7126" w:rsidRDefault="001C7126" w:rsidP="00C0234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0"/>
          <w:szCs w:val="20"/>
        </w:rPr>
      </w:pPr>
    </w:p>
    <w:p w14:paraId="2EB13507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Be gentle as you walk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on the good earth,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our home and life</w:t>
      </w:r>
      <w:r w:rsidR="00B85594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giver.</w:t>
      </w:r>
    </w:p>
    <w:p w14:paraId="5F4C19F8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Touch with kindness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all that has being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and shares with you</w:t>
      </w:r>
    </w:p>
    <w:p w14:paraId="058D236D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this sacred space.</w:t>
      </w:r>
    </w:p>
    <w:p w14:paraId="1294C865" w14:textId="77777777" w:rsidR="001C7126" w:rsidRPr="001C7126" w:rsidRDefault="001C7126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D87C37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Smell the subtle scent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of bluebells in the spring;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hear the summer wind</w:t>
      </w:r>
    </w:p>
    <w:p w14:paraId="3C224CA8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in the grass, feel it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light on your back;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touch the trees,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sense their nearness.</w:t>
      </w:r>
    </w:p>
    <w:p w14:paraId="0AE39A7B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Know the fragility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of wondrous plants.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Listen with care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to the blackbird’s song,</w:t>
      </w:r>
    </w:p>
    <w:p w14:paraId="58AA252B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the lark’s morning joy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and the cuckoo’s haunting call.</w:t>
      </w:r>
    </w:p>
    <w:p w14:paraId="1260BD36" w14:textId="77777777" w:rsidR="001C7126" w:rsidRPr="001C7126" w:rsidRDefault="001C7126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478B3F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Hold in your heart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these sounds of life.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Let the precious wetness</w:t>
      </w:r>
    </w:p>
    <w:p w14:paraId="67B5C66D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of falling rain baptise you.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Breathe deeply, fill your lungs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with the air that keeps you</w:t>
      </w:r>
      <w:r w:rsidR="00966AB8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alive; understand the need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to sustain its breathability.</w:t>
      </w:r>
    </w:p>
    <w:p w14:paraId="438A3BEF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</w:p>
    <w:p w14:paraId="292A0EBA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Be still and connect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in the silence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what you are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with what you value.</w:t>
      </w:r>
    </w:p>
    <w:p w14:paraId="4D83B350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Never overvalue your own significance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nor undervalue it. Know yourself</w:t>
      </w:r>
    </w:p>
    <w:p w14:paraId="5082D150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one small, vulnerable part.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Feel your feet on the earth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and know the joy of your place</w:t>
      </w:r>
      <w:r w:rsidR="00966AB8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in the natural world.</w:t>
      </w:r>
    </w:p>
    <w:p w14:paraId="45A4CE51" w14:textId="77777777" w:rsidR="001C7126" w:rsidRPr="001C7126" w:rsidRDefault="001C7126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8BD49D" w14:textId="77777777" w:rsid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Know our human need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for beauty.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We fall in love with all life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in beautiful places.</w:t>
      </w:r>
      <w:r w:rsidR="00966AB8">
        <w:rPr>
          <w:rFonts w:ascii="Arial" w:hAnsi="Arial" w:cs="Arial"/>
          <w:b/>
          <w:sz w:val="24"/>
          <w:szCs w:val="24"/>
        </w:rPr>
        <w:t xml:space="preserve">  </w:t>
      </w:r>
      <w:r w:rsidRPr="001C7126">
        <w:rPr>
          <w:rFonts w:ascii="Arial" w:hAnsi="Arial" w:cs="Arial"/>
          <w:b/>
          <w:sz w:val="24"/>
          <w:szCs w:val="24"/>
        </w:rPr>
        <w:t>Rediscover your sense of wonder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and share it with others –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it might yet be our salvation.</w:t>
      </w:r>
      <w:r w:rsidR="00966AB8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Give attention to life’s littleness –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contemplate what it means</w:t>
      </w:r>
      <w:r w:rsidR="00966AB8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to honour the small things –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the seeds and sunlight –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that sustain our wider being.</w:t>
      </w:r>
    </w:p>
    <w:p w14:paraId="3568670C" w14:textId="77777777" w:rsidR="00966AB8" w:rsidRPr="001C7126" w:rsidRDefault="00966AB8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46134D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Learn to simply be and live wholly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where you are, and who you are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and who you are with.</w:t>
      </w:r>
      <w:r w:rsidR="00966AB8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You, you’re another me;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me … I’m another you.</w:t>
      </w:r>
    </w:p>
    <w:p w14:paraId="785F1F93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We’re neither subject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nor object. We’re one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with each other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and the world.</w:t>
      </w:r>
    </w:p>
    <w:p w14:paraId="744B49DB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On this sense of equality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our survival may depend.</w:t>
      </w:r>
    </w:p>
    <w:p w14:paraId="075D3AE4" w14:textId="77777777" w:rsidR="001C7126" w:rsidRPr="001C7126" w:rsidRDefault="001C7126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A8F8B3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Love life as you live it.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Don’t try to outdo it.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Let beauty break through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your frantic need to do.</w:t>
      </w:r>
      <w:r w:rsidR="00966AB8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We’re the between people,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the people on the edge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 xml:space="preserve">of </w:t>
      </w:r>
      <w:r w:rsidRPr="001C7126">
        <w:rPr>
          <w:rFonts w:ascii="Arial" w:hAnsi="Arial" w:cs="Arial"/>
          <w:b/>
          <w:sz w:val="24"/>
          <w:szCs w:val="24"/>
        </w:rPr>
        <w:lastRenderedPageBreak/>
        <w:t>catastrophe.</w:t>
      </w:r>
      <w:r w:rsidR="00966AB8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Our obsessive doing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may be our destruction.</w:t>
      </w:r>
      <w:r w:rsidR="00966AB8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But we have, it seems,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one last chance to save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ourselves and honour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our beautiful earth.</w:t>
      </w:r>
    </w:p>
    <w:p w14:paraId="5359A386" w14:textId="77777777" w:rsidR="001C7126" w:rsidRPr="001C7126" w:rsidRDefault="001C7126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E323DF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Look at your own hands,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small but with infinite possibilities.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Big problems need small solutions.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Put out your hand to those who have gone.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Their wisdom and faithfulness stays with us.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Be prophetic and creative;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reach out to those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who are to come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with love in your heart.</w:t>
      </w:r>
    </w:p>
    <w:p w14:paraId="14E3F3D6" w14:textId="77777777" w:rsidR="001C7126" w:rsidRPr="001C7126" w:rsidRDefault="001C7126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0E19B5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Listen, feel, touch and smell;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think and imagine –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these are sacred acts.</w:t>
      </w:r>
    </w:p>
    <w:p w14:paraId="1FFCFABD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Real life is what it is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not what you might be told it is.</w:t>
      </w:r>
    </w:p>
    <w:p w14:paraId="472BF129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Listen to the earth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and life as you meet it.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Watch and never turn away.</w:t>
      </w:r>
    </w:p>
    <w:p w14:paraId="7BCF9D30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Discern what is needful.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Seek to overcome the greedy child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who is inside each one of us</w:t>
      </w:r>
      <w:r w:rsidR="00966AB8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and would take to itself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what belongs to all.</w:t>
      </w:r>
    </w:p>
    <w:p w14:paraId="66CE3ED5" w14:textId="77777777" w:rsidR="001C7126" w:rsidRPr="001C7126" w:rsidRDefault="001C7126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4D7016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We can no longer sleep unaware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nor be silent while others sleep.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May the sound of our own voices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disturb our foolish slumber.</w:t>
      </w:r>
    </w:p>
    <w:p w14:paraId="62D1B563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Awake and see!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Awake and tell what you see!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Awake and seek</w:t>
      </w:r>
    </w:p>
    <w:p w14:paraId="2228760D" w14:textId="77777777" w:rsidR="00C02345" w:rsidRPr="001C7126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7126">
        <w:rPr>
          <w:rFonts w:ascii="Arial" w:hAnsi="Arial" w:cs="Arial"/>
          <w:b/>
          <w:sz w:val="24"/>
          <w:szCs w:val="24"/>
        </w:rPr>
        <w:t>a sustainable and fairer future</w:t>
      </w:r>
      <w:r w:rsidR="001C7126" w:rsidRPr="001C7126">
        <w:rPr>
          <w:rFonts w:ascii="Arial" w:hAnsi="Arial" w:cs="Arial"/>
          <w:b/>
          <w:sz w:val="24"/>
          <w:szCs w:val="24"/>
        </w:rPr>
        <w:t xml:space="preserve"> </w:t>
      </w:r>
      <w:r w:rsidRPr="001C7126">
        <w:rPr>
          <w:rFonts w:ascii="Arial" w:hAnsi="Arial" w:cs="Arial"/>
          <w:b/>
          <w:sz w:val="24"/>
          <w:szCs w:val="24"/>
        </w:rPr>
        <w:t>for all life on earth.</w:t>
      </w:r>
    </w:p>
    <w:p w14:paraId="05459775" w14:textId="77777777" w:rsidR="00C02345" w:rsidRDefault="00C02345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D028F6" w14:textId="6D870D28" w:rsidR="00B30E43" w:rsidRPr="00B30E43" w:rsidRDefault="00B30E43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30E43">
        <w:rPr>
          <w:rFonts w:ascii="Arial" w:hAnsi="Arial" w:cs="Arial"/>
          <w:b/>
          <w:bCs/>
          <w:sz w:val="28"/>
          <w:szCs w:val="28"/>
        </w:rPr>
        <w:t xml:space="preserve">Short Talk </w:t>
      </w:r>
      <w:r>
        <w:rPr>
          <w:rFonts w:ascii="Arial" w:hAnsi="Arial" w:cs="Arial"/>
          <w:b/>
          <w:bCs/>
          <w:sz w:val="28"/>
          <w:szCs w:val="28"/>
        </w:rPr>
        <w:t>– Minister/Priest/Lay person</w:t>
      </w:r>
      <w:r w:rsidR="00EB6F05">
        <w:rPr>
          <w:rFonts w:ascii="Arial" w:hAnsi="Arial" w:cs="Arial"/>
          <w:b/>
          <w:bCs/>
          <w:sz w:val="28"/>
          <w:szCs w:val="28"/>
        </w:rPr>
        <w:t>: topic</w:t>
      </w:r>
      <w:r w:rsidR="004A03A0">
        <w:rPr>
          <w:rFonts w:ascii="Arial" w:hAnsi="Arial" w:cs="Arial"/>
          <w:b/>
          <w:bCs/>
          <w:sz w:val="28"/>
          <w:szCs w:val="28"/>
        </w:rPr>
        <w:t xml:space="preserve"> </w:t>
      </w:r>
      <w:r w:rsidR="00A512C3">
        <w:rPr>
          <w:rFonts w:ascii="Arial" w:hAnsi="Arial" w:cs="Arial"/>
          <w:b/>
          <w:bCs/>
          <w:sz w:val="28"/>
          <w:szCs w:val="28"/>
        </w:rPr>
        <w:t>Climate Crisis/ Nature Connection</w:t>
      </w:r>
    </w:p>
    <w:p w14:paraId="21C04DD2" w14:textId="77777777" w:rsidR="00B30E43" w:rsidRPr="00C02345" w:rsidRDefault="00B30E43" w:rsidP="00C02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762CB4" w14:textId="7041BBE1" w:rsidR="00B30E43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30E43">
        <w:rPr>
          <w:rFonts w:ascii="Arial" w:hAnsi="Arial" w:cs="Arial"/>
          <w:b/>
          <w:sz w:val="28"/>
          <w:szCs w:val="28"/>
        </w:rPr>
        <w:t xml:space="preserve">Prayers – led by three young people </w:t>
      </w:r>
      <w:r w:rsidR="00B30E43" w:rsidRPr="00B30E43">
        <w:rPr>
          <w:rFonts w:ascii="Arial" w:hAnsi="Arial" w:cs="Arial"/>
          <w:b/>
          <w:sz w:val="28"/>
          <w:szCs w:val="28"/>
        </w:rPr>
        <w:t>–</w:t>
      </w:r>
      <w:r w:rsidRPr="00B30E43">
        <w:rPr>
          <w:rFonts w:ascii="Arial" w:hAnsi="Arial" w:cs="Arial"/>
          <w:b/>
          <w:sz w:val="28"/>
          <w:szCs w:val="28"/>
        </w:rPr>
        <w:t xml:space="preserve"> </w:t>
      </w:r>
      <w:r w:rsidR="00B85594">
        <w:rPr>
          <w:rFonts w:ascii="Arial" w:hAnsi="Arial" w:cs="Arial"/>
          <w:b/>
          <w:sz w:val="28"/>
          <w:szCs w:val="28"/>
        </w:rPr>
        <w:t>God of Compassion</w:t>
      </w:r>
    </w:p>
    <w:p w14:paraId="759DF72A" w14:textId="77777777" w:rsidR="008044A0" w:rsidRPr="00B30E43" w:rsidRDefault="00B30E43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30E43">
        <w:rPr>
          <w:rFonts w:ascii="Arial" w:hAnsi="Arial" w:cs="Arial"/>
          <w:b/>
          <w:sz w:val="28"/>
          <w:szCs w:val="28"/>
        </w:rPr>
        <w:t xml:space="preserve">Response </w:t>
      </w:r>
      <w:r w:rsidR="00B85594">
        <w:rPr>
          <w:rFonts w:ascii="Arial" w:hAnsi="Arial" w:cs="Arial"/>
          <w:b/>
          <w:sz w:val="28"/>
          <w:szCs w:val="28"/>
        </w:rPr>
        <w:t>–</w:t>
      </w:r>
      <w:r w:rsidRPr="00B30E43">
        <w:rPr>
          <w:rFonts w:ascii="Arial" w:hAnsi="Arial" w:cs="Arial"/>
          <w:b/>
          <w:sz w:val="28"/>
          <w:szCs w:val="28"/>
        </w:rPr>
        <w:t xml:space="preserve"> </w:t>
      </w:r>
      <w:r w:rsidR="00B85594">
        <w:rPr>
          <w:rFonts w:ascii="Arial" w:hAnsi="Arial" w:cs="Arial"/>
          <w:b/>
          <w:sz w:val="28"/>
          <w:szCs w:val="28"/>
        </w:rPr>
        <w:t>Hear our Sorrow and heal us</w:t>
      </w:r>
    </w:p>
    <w:p w14:paraId="481FF72D" w14:textId="77777777" w:rsidR="00B30E43" w:rsidRPr="00B30E43" w:rsidRDefault="00B30E43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5A4900" w14:textId="77777777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i/>
          <w:iCs/>
          <w:sz w:val="24"/>
          <w:szCs w:val="24"/>
        </w:rPr>
        <w:t xml:space="preserve">Leader: </w:t>
      </w:r>
      <w:r w:rsidRPr="00B30E43">
        <w:rPr>
          <w:rFonts w:ascii="Arial" w:hAnsi="Arial" w:cs="Arial"/>
          <w:sz w:val="24"/>
          <w:szCs w:val="24"/>
        </w:rPr>
        <w:t>God of history and hope,</w:t>
      </w:r>
    </w:p>
    <w:p w14:paraId="5BAF3BB2" w14:textId="77777777" w:rsidR="008044A0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sz w:val="24"/>
          <w:szCs w:val="24"/>
        </w:rPr>
        <w:t>we offer to your forgiving love the sins of our common past:</w:t>
      </w:r>
    </w:p>
    <w:p w14:paraId="6C920C6E" w14:textId="77777777" w:rsidR="00B30E43" w:rsidRPr="00B30E43" w:rsidRDefault="00B30E43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F3BFF6" w14:textId="77777777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i/>
          <w:iCs/>
          <w:sz w:val="24"/>
          <w:szCs w:val="24"/>
        </w:rPr>
        <w:t xml:space="preserve">A: </w:t>
      </w:r>
      <w:r w:rsidRPr="00B30E43">
        <w:rPr>
          <w:rFonts w:ascii="Arial" w:hAnsi="Arial" w:cs="Arial"/>
          <w:sz w:val="24"/>
          <w:szCs w:val="24"/>
        </w:rPr>
        <w:t>The arrogance that took another’s land.</w:t>
      </w:r>
    </w:p>
    <w:p w14:paraId="57181EB3" w14:textId="77777777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i/>
          <w:iCs/>
          <w:sz w:val="24"/>
          <w:szCs w:val="24"/>
        </w:rPr>
        <w:t xml:space="preserve">B: </w:t>
      </w:r>
      <w:r w:rsidRPr="00B30E43">
        <w:rPr>
          <w:rFonts w:ascii="Arial" w:hAnsi="Arial" w:cs="Arial"/>
          <w:sz w:val="24"/>
          <w:szCs w:val="24"/>
        </w:rPr>
        <w:t>The greed which plundered resources.</w:t>
      </w:r>
    </w:p>
    <w:p w14:paraId="535EAD2A" w14:textId="77777777" w:rsidR="008044A0" w:rsidRPr="00B30E43" w:rsidRDefault="00B30E43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i/>
          <w:iCs/>
          <w:sz w:val="24"/>
          <w:szCs w:val="24"/>
        </w:rPr>
        <w:t xml:space="preserve">C </w:t>
      </w:r>
      <w:r w:rsidR="008044A0" w:rsidRPr="00B30E43">
        <w:rPr>
          <w:rFonts w:ascii="Arial" w:hAnsi="Arial" w:cs="Arial"/>
          <w:i/>
          <w:iCs/>
          <w:sz w:val="24"/>
          <w:szCs w:val="24"/>
        </w:rPr>
        <w:t xml:space="preserve"> </w:t>
      </w:r>
      <w:r w:rsidR="008044A0" w:rsidRPr="00B30E43">
        <w:rPr>
          <w:rFonts w:ascii="Arial" w:hAnsi="Arial" w:cs="Arial"/>
          <w:sz w:val="24"/>
          <w:szCs w:val="24"/>
        </w:rPr>
        <w:t>The</w:t>
      </w:r>
      <w:proofErr w:type="gramEnd"/>
      <w:r w:rsidR="008044A0" w:rsidRPr="00B30E43">
        <w:rPr>
          <w:rFonts w:ascii="Arial" w:hAnsi="Arial" w:cs="Arial"/>
          <w:sz w:val="24"/>
          <w:szCs w:val="24"/>
        </w:rPr>
        <w:t xml:space="preserve"> national pride which diminished others.</w:t>
      </w:r>
    </w:p>
    <w:p w14:paraId="722612ED" w14:textId="77777777" w:rsidR="008044A0" w:rsidRDefault="00B30E43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Silence to reflect </w:t>
      </w:r>
    </w:p>
    <w:p w14:paraId="39B0F2CD" w14:textId="77777777" w:rsidR="00B30E43" w:rsidRPr="00B30E43" w:rsidRDefault="00B30E43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545F811B" w14:textId="77777777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i/>
          <w:iCs/>
          <w:sz w:val="24"/>
          <w:szCs w:val="24"/>
        </w:rPr>
        <w:t xml:space="preserve">Leader: </w:t>
      </w:r>
      <w:r w:rsidRPr="00B30E43">
        <w:rPr>
          <w:rFonts w:ascii="Arial" w:hAnsi="Arial" w:cs="Arial"/>
          <w:sz w:val="24"/>
          <w:szCs w:val="24"/>
        </w:rPr>
        <w:t>O God of compassion,</w:t>
      </w:r>
    </w:p>
    <w:p w14:paraId="6EE8D274" w14:textId="77777777" w:rsidR="008044A0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0E43">
        <w:rPr>
          <w:rFonts w:ascii="Arial" w:hAnsi="Arial" w:cs="Arial"/>
          <w:b/>
          <w:i/>
          <w:iCs/>
          <w:sz w:val="24"/>
          <w:szCs w:val="24"/>
        </w:rPr>
        <w:t xml:space="preserve">ALL: </w:t>
      </w:r>
      <w:r w:rsidRPr="00B30E43">
        <w:rPr>
          <w:rFonts w:ascii="Arial" w:hAnsi="Arial" w:cs="Arial"/>
          <w:b/>
          <w:sz w:val="24"/>
          <w:szCs w:val="24"/>
        </w:rPr>
        <w:t>HEAR OUR SORROW AND HEAL US.</w:t>
      </w:r>
    </w:p>
    <w:p w14:paraId="74DEB0B0" w14:textId="77777777" w:rsidR="00B30E43" w:rsidRPr="00B30E43" w:rsidRDefault="00B30E43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2D3638" w14:textId="77777777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i/>
          <w:iCs/>
          <w:sz w:val="24"/>
          <w:szCs w:val="24"/>
        </w:rPr>
        <w:t xml:space="preserve">Leader: </w:t>
      </w:r>
      <w:r w:rsidRPr="00B30E43">
        <w:rPr>
          <w:rFonts w:ascii="Arial" w:hAnsi="Arial" w:cs="Arial"/>
          <w:sz w:val="24"/>
          <w:szCs w:val="24"/>
        </w:rPr>
        <w:t>God of power and weakness,</w:t>
      </w:r>
    </w:p>
    <w:p w14:paraId="4785B392" w14:textId="77777777" w:rsidR="008044A0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sz w:val="24"/>
          <w:szCs w:val="24"/>
        </w:rPr>
        <w:t>we offer to your forgiving love our abuse of both our power and our weakness:</w:t>
      </w:r>
    </w:p>
    <w:p w14:paraId="6F46CED7" w14:textId="77777777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i/>
          <w:iCs/>
          <w:sz w:val="24"/>
          <w:szCs w:val="24"/>
        </w:rPr>
        <w:t xml:space="preserve">B: </w:t>
      </w:r>
      <w:r w:rsidRPr="00B30E43">
        <w:rPr>
          <w:rFonts w:ascii="Arial" w:hAnsi="Arial" w:cs="Arial"/>
          <w:sz w:val="24"/>
          <w:szCs w:val="24"/>
        </w:rPr>
        <w:t>The use of military might to force our will on others.</w:t>
      </w:r>
    </w:p>
    <w:p w14:paraId="0A79F00A" w14:textId="77777777" w:rsidR="008044A0" w:rsidRPr="00B30E43" w:rsidRDefault="00B30E43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</w:t>
      </w:r>
      <w:r w:rsidR="008044A0" w:rsidRPr="00B30E43">
        <w:rPr>
          <w:rFonts w:ascii="Arial" w:hAnsi="Arial" w:cs="Arial"/>
          <w:i/>
          <w:iCs/>
          <w:sz w:val="24"/>
          <w:szCs w:val="24"/>
        </w:rPr>
        <w:t xml:space="preserve">: </w:t>
      </w:r>
      <w:r w:rsidR="008044A0" w:rsidRPr="00B30E43">
        <w:rPr>
          <w:rFonts w:ascii="Arial" w:hAnsi="Arial" w:cs="Arial"/>
          <w:sz w:val="24"/>
          <w:szCs w:val="24"/>
        </w:rPr>
        <w:t>The unbalanced sharing of the earth’s resources.</w:t>
      </w:r>
    </w:p>
    <w:p w14:paraId="02FA72B3" w14:textId="77777777" w:rsidR="008044A0" w:rsidRPr="00B30E43" w:rsidRDefault="00B30E43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8044A0" w:rsidRPr="00B30E43">
        <w:rPr>
          <w:rFonts w:ascii="Arial" w:hAnsi="Arial" w:cs="Arial"/>
          <w:i/>
          <w:iCs/>
          <w:sz w:val="24"/>
          <w:szCs w:val="24"/>
        </w:rPr>
        <w:t xml:space="preserve">: </w:t>
      </w:r>
      <w:r w:rsidR="008044A0" w:rsidRPr="00B30E43">
        <w:rPr>
          <w:rFonts w:ascii="Arial" w:hAnsi="Arial" w:cs="Arial"/>
          <w:sz w:val="24"/>
          <w:szCs w:val="24"/>
        </w:rPr>
        <w:t>The weaknesses that prevent us insisting on justice.</w:t>
      </w:r>
    </w:p>
    <w:p w14:paraId="1364B799" w14:textId="79683171" w:rsidR="00D27CCC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B30E43">
        <w:rPr>
          <w:rFonts w:ascii="Arial" w:hAnsi="Arial" w:cs="Arial"/>
          <w:i/>
          <w:iCs/>
          <w:sz w:val="24"/>
          <w:szCs w:val="24"/>
        </w:rPr>
        <w:t>S</w:t>
      </w:r>
      <w:r w:rsidR="00B30E43">
        <w:rPr>
          <w:rFonts w:ascii="Arial" w:hAnsi="Arial" w:cs="Arial"/>
          <w:i/>
          <w:iCs/>
          <w:sz w:val="24"/>
          <w:szCs w:val="24"/>
        </w:rPr>
        <w:t>ilence to reflect</w:t>
      </w:r>
    </w:p>
    <w:p w14:paraId="5E7CE3F9" w14:textId="77777777" w:rsidR="00D27CCC" w:rsidRPr="00B30E43" w:rsidRDefault="00D27CCC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0944C54" w14:textId="77777777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i/>
          <w:iCs/>
          <w:sz w:val="24"/>
          <w:szCs w:val="24"/>
        </w:rPr>
        <w:t xml:space="preserve">Leader: </w:t>
      </w:r>
      <w:r w:rsidRPr="00B30E43">
        <w:rPr>
          <w:rFonts w:ascii="Arial" w:hAnsi="Arial" w:cs="Arial"/>
          <w:sz w:val="24"/>
          <w:szCs w:val="24"/>
        </w:rPr>
        <w:t>O God of compassion,</w:t>
      </w:r>
    </w:p>
    <w:p w14:paraId="4440F19B" w14:textId="77777777" w:rsidR="008044A0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0E43">
        <w:rPr>
          <w:rFonts w:ascii="Arial" w:hAnsi="Arial" w:cs="Arial"/>
          <w:b/>
          <w:i/>
          <w:iCs/>
          <w:sz w:val="24"/>
          <w:szCs w:val="24"/>
        </w:rPr>
        <w:t xml:space="preserve">ALL: </w:t>
      </w:r>
      <w:r w:rsidRPr="00B30E43">
        <w:rPr>
          <w:rFonts w:ascii="Arial" w:hAnsi="Arial" w:cs="Arial"/>
          <w:b/>
          <w:sz w:val="24"/>
          <w:szCs w:val="24"/>
        </w:rPr>
        <w:t>HEAR OUR SORROW AND HEAL US.</w:t>
      </w:r>
    </w:p>
    <w:p w14:paraId="0A819EE7" w14:textId="77777777" w:rsidR="00B30E43" w:rsidRPr="00B30E43" w:rsidRDefault="00B30E43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B9C45C" w14:textId="77777777" w:rsidR="008044A0" w:rsidRDefault="008044A0" w:rsidP="00745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i/>
          <w:iCs/>
          <w:sz w:val="24"/>
          <w:szCs w:val="24"/>
        </w:rPr>
        <w:t xml:space="preserve">Leader: </w:t>
      </w:r>
      <w:r w:rsidRPr="00B30E43">
        <w:rPr>
          <w:rFonts w:ascii="Arial" w:hAnsi="Arial" w:cs="Arial"/>
          <w:sz w:val="24"/>
          <w:szCs w:val="24"/>
        </w:rPr>
        <w:t>God of sacrifice and gift,</w:t>
      </w:r>
      <w:r w:rsidR="00745FC9">
        <w:rPr>
          <w:rFonts w:ascii="Arial" w:hAnsi="Arial" w:cs="Arial"/>
          <w:sz w:val="24"/>
          <w:szCs w:val="24"/>
        </w:rPr>
        <w:t xml:space="preserve"> w</w:t>
      </w:r>
      <w:r w:rsidRPr="00B30E43">
        <w:rPr>
          <w:rFonts w:ascii="Arial" w:hAnsi="Arial" w:cs="Arial"/>
          <w:sz w:val="24"/>
          <w:szCs w:val="24"/>
        </w:rPr>
        <w:t xml:space="preserve">e offer to your forgiving love the selfish </w:t>
      </w:r>
      <w:r w:rsidR="00745FC9">
        <w:rPr>
          <w:rFonts w:ascii="Arial" w:hAnsi="Arial" w:cs="Arial"/>
          <w:sz w:val="24"/>
          <w:szCs w:val="24"/>
        </w:rPr>
        <w:t xml:space="preserve">       </w:t>
      </w:r>
      <w:r w:rsidRPr="00B30E43">
        <w:rPr>
          <w:rFonts w:ascii="Arial" w:hAnsi="Arial" w:cs="Arial"/>
          <w:sz w:val="24"/>
          <w:szCs w:val="24"/>
        </w:rPr>
        <w:t>materialism of our common life:</w:t>
      </w:r>
    </w:p>
    <w:p w14:paraId="56AEB8FD" w14:textId="77777777" w:rsidR="00B30E43" w:rsidRPr="00B30E43" w:rsidRDefault="00B30E43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FBAB43" w14:textId="77777777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i/>
          <w:iCs/>
          <w:sz w:val="24"/>
          <w:szCs w:val="24"/>
        </w:rPr>
        <w:lastRenderedPageBreak/>
        <w:t xml:space="preserve">A: </w:t>
      </w:r>
      <w:r w:rsidRPr="00B30E43">
        <w:rPr>
          <w:rFonts w:ascii="Arial" w:hAnsi="Arial" w:cs="Arial"/>
          <w:sz w:val="24"/>
          <w:szCs w:val="24"/>
        </w:rPr>
        <w:t>The economic system demanding spending and debt to sustain it.</w:t>
      </w:r>
    </w:p>
    <w:p w14:paraId="5CE5EBA6" w14:textId="77777777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i/>
          <w:iCs/>
          <w:sz w:val="24"/>
          <w:szCs w:val="24"/>
        </w:rPr>
        <w:t xml:space="preserve">B: </w:t>
      </w:r>
      <w:r w:rsidRPr="00B30E43">
        <w:rPr>
          <w:rFonts w:ascii="Arial" w:hAnsi="Arial" w:cs="Arial"/>
          <w:sz w:val="24"/>
          <w:szCs w:val="24"/>
        </w:rPr>
        <w:t>The wasteful use of the gifts of your creation.</w:t>
      </w:r>
    </w:p>
    <w:p w14:paraId="7B8E35FD" w14:textId="77777777" w:rsidR="008044A0" w:rsidRPr="00B30E43" w:rsidRDefault="00B30E43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</w:t>
      </w:r>
      <w:r w:rsidR="008044A0" w:rsidRPr="00B30E43">
        <w:rPr>
          <w:rFonts w:ascii="Arial" w:hAnsi="Arial" w:cs="Arial"/>
          <w:i/>
          <w:iCs/>
          <w:sz w:val="24"/>
          <w:szCs w:val="24"/>
        </w:rPr>
        <w:t xml:space="preserve">: </w:t>
      </w:r>
      <w:r w:rsidR="008044A0" w:rsidRPr="00B30E43">
        <w:rPr>
          <w:rFonts w:ascii="Arial" w:hAnsi="Arial" w:cs="Arial"/>
          <w:sz w:val="24"/>
          <w:szCs w:val="24"/>
        </w:rPr>
        <w:t>The desire for more that is never satisfied.</w:t>
      </w:r>
    </w:p>
    <w:p w14:paraId="19BA2053" w14:textId="77777777" w:rsidR="008044A0" w:rsidRPr="00B30E43" w:rsidRDefault="00B30E43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Silence to reflect</w:t>
      </w:r>
    </w:p>
    <w:p w14:paraId="331DE526" w14:textId="77777777" w:rsidR="00D27CCC" w:rsidRDefault="00D27CCC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1476DBE8" w14:textId="7842BB71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i/>
          <w:iCs/>
          <w:sz w:val="24"/>
          <w:szCs w:val="24"/>
        </w:rPr>
        <w:t xml:space="preserve">Leader: </w:t>
      </w:r>
      <w:r w:rsidRPr="00B30E43">
        <w:rPr>
          <w:rFonts w:ascii="Arial" w:hAnsi="Arial" w:cs="Arial"/>
          <w:sz w:val="24"/>
          <w:szCs w:val="24"/>
        </w:rPr>
        <w:t>O God of compassion,</w:t>
      </w:r>
    </w:p>
    <w:p w14:paraId="2EDF1F43" w14:textId="77777777" w:rsidR="008044A0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0E43">
        <w:rPr>
          <w:rFonts w:ascii="Arial" w:hAnsi="Arial" w:cs="Arial"/>
          <w:b/>
          <w:i/>
          <w:iCs/>
          <w:sz w:val="24"/>
          <w:szCs w:val="24"/>
        </w:rPr>
        <w:t xml:space="preserve">ALL: </w:t>
      </w:r>
      <w:r w:rsidRPr="00B30E43">
        <w:rPr>
          <w:rFonts w:ascii="Arial" w:hAnsi="Arial" w:cs="Arial"/>
          <w:b/>
          <w:sz w:val="24"/>
          <w:szCs w:val="24"/>
        </w:rPr>
        <w:t>HEAR OUR SORROW AND HEAL US.</w:t>
      </w:r>
    </w:p>
    <w:p w14:paraId="40BF07DC" w14:textId="77777777" w:rsidR="00B30E43" w:rsidRPr="00B30E43" w:rsidRDefault="00B30E43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9D5770" w14:textId="77777777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i/>
          <w:iCs/>
          <w:sz w:val="24"/>
          <w:szCs w:val="24"/>
        </w:rPr>
        <w:t xml:space="preserve">Leader: </w:t>
      </w:r>
      <w:r w:rsidRPr="00B30E43">
        <w:rPr>
          <w:rFonts w:ascii="Arial" w:hAnsi="Arial" w:cs="Arial"/>
          <w:sz w:val="24"/>
          <w:szCs w:val="24"/>
        </w:rPr>
        <w:t>God of heaven and earth,</w:t>
      </w:r>
    </w:p>
    <w:p w14:paraId="5E305FB1" w14:textId="77777777" w:rsidR="008044A0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sz w:val="24"/>
          <w:szCs w:val="24"/>
        </w:rPr>
        <w:t>we offer to your forgiving love the damage we are doing to this planet:</w:t>
      </w:r>
    </w:p>
    <w:p w14:paraId="00D3FAD2" w14:textId="77777777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i/>
          <w:iCs/>
          <w:sz w:val="24"/>
          <w:szCs w:val="24"/>
        </w:rPr>
        <w:t xml:space="preserve">B: </w:t>
      </w:r>
      <w:r w:rsidRPr="00B30E43">
        <w:rPr>
          <w:rFonts w:ascii="Arial" w:hAnsi="Arial" w:cs="Arial"/>
          <w:sz w:val="24"/>
          <w:szCs w:val="24"/>
        </w:rPr>
        <w:t>The atmospheric changes caused by fossil fuels and chemical fumes.</w:t>
      </w:r>
    </w:p>
    <w:p w14:paraId="5F4A04E2" w14:textId="77777777" w:rsidR="008044A0" w:rsidRPr="00B30E43" w:rsidRDefault="00B30E43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</w:t>
      </w:r>
      <w:r w:rsidR="008044A0" w:rsidRPr="00B30E43">
        <w:rPr>
          <w:rFonts w:ascii="Arial" w:hAnsi="Arial" w:cs="Arial"/>
          <w:i/>
          <w:iCs/>
          <w:sz w:val="24"/>
          <w:szCs w:val="24"/>
        </w:rPr>
        <w:t xml:space="preserve">: </w:t>
      </w:r>
      <w:r w:rsidR="008044A0" w:rsidRPr="00B30E43">
        <w:rPr>
          <w:rFonts w:ascii="Arial" w:hAnsi="Arial" w:cs="Arial"/>
          <w:sz w:val="24"/>
          <w:szCs w:val="24"/>
        </w:rPr>
        <w:t>The melting ice of sea and glacier that threatens flood and desert.</w:t>
      </w:r>
    </w:p>
    <w:p w14:paraId="35AA2D97" w14:textId="77777777" w:rsidR="008044A0" w:rsidRPr="00B30E43" w:rsidRDefault="00B30E43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8044A0" w:rsidRPr="00B30E43">
        <w:rPr>
          <w:rFonts w:ascii="Arial" w:hAnsi="Arial" w:cs="Arial"/>
          <w:i/>
          <w:iCs/>
          <w:sz w:val="24"/>
          <w:szCs w:val="24"/>
        </w:rPr>
        <w:t xml:space="preserve">: </w:t>
      </w:r>
      <w:r w:rsidR="008044A0" w:rsidRPr="00B30E43">
        <w:rPr>
          <w:rFonts w:ascii="Arial" w:hAnsi="Arial" w:cs="Arial"/>
          <w:sz w:val="24"/>
          <w:szCs w:val="24"/>
        </w:rPr>
        <w:t>The disappearing species lost through climate change.</w:t>
      </w:r>
    </w:p>
    <w:p w14:paraId="5CA3D6D7" w14:textId="77777777" w:rsidR="008044A0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B30E43">
        <w:rPr>
          <w:rFonts w:ascii="Arial" w:hAnsi="Arial" w:cs="Arial"/>
          <w:i/>
          <w:iCs/>
          <w:sz w:val="24"/>
          <w:szCs w:val="24"/>
        </w:rPr>
        <w:t>Silence in which to offer our personal struggle …</w:t>
      </w:r>
    </w:p>
    <w:p w14:paraId="1475DFE8" w14:textId="77777777" w:rsidR="00B30E43" w:rsidRPr="00B30E43" w:rsidRDefault="00B30E43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91B8D0B" w14:textId="77777777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i/>
          <w:iCs/>
          <w:sz w:val="24"/>
          <w:szCs w:val="24"/>
        </w:rPr>
        <w:t xml:space="preserve">Leader: </w:t>
      </w:r>
      <w:r w:rsidRPr="00B30E43">
        <w:rPr>
          <w:rFonts w:ascii="Arial" w:hAnsi="Arial" w:cs="Arial"/>
          <w:sz w:val="24"/>
          <w:szCs w:val="24"/>
        </w:rPr>
        <w:t>O God of compassion,</w:t>
      </w:r>
    </w:p>
    <w:p w14:paraId="00FE9699" w14:textId="77777777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0E43">
        <w:rPr>
          <w:rFonts w:ascii="Arial" w:hAnsi="Arial" w:cs="Arial"/>
          <w:b/>
          <w:i/>
          <w:iCs/>
          <w:sz w:val="24"/>
          <w:szCs w:val="24"/>
        </w:rPr>
        <w:t xml:space="preserve">ALL: </w:t>
      </w:r>
      <w:r w:rsidRPr="00B30E43">
        <w:rPr>
          <w:rFonts w:ascii="Arial" w:hAnsi="Arial" w:cs="Arial"/>
          <w:b/>
          <w:sz w:val="24"/>
          <w:szCs w:val="24"/>
        </w:rPr>
        <w:t>HEAR OUR SORROW AND HEAL US.</w:t>
      </w:r>
    </w:p>
    <w:p w14:paraId="41E41684" w14:textId="77777777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i/>
          <w:iCs/>
          <w:sz w:val="24"/>
          <w:szCs w:val="24"/>
        </w:rPr>
        <w:t xml:space="preserve">Leader: </w:t>
      </w:r>
      <w:r w:rsidRPr="00B30E43">
        <w:rPr>
          <w:rFonts w:ascii="Arial" w:hAnsi="Arial" w:cs="Arial"/>
          <w:sz w:val="24"/>
          <w:szCs w:val="24"/>
        </w:rPr>
        <w:t>The Living God offers us the gifts</w:t>
      </w:r>
    </w:p>
    <w:p w14:paraId="6640A2DD" w14:textId="77777777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sz w:val="24"/>
          <w:szCs w:val="24"/>
        </w:rPr>
        <w:t>of love and forgiveness,</w:t>
      </w:r>
    </w:p>
    <w:p w14:paraId="58B4E694" w14:textId="77777777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sz w:val="24"/>
          <w:szCs w:val="24"/>
        </w:rPr>
        <w:t>renews our hope and</w:t>
      </w:r>
    </w:p>
    <w:p w14:paraId="2EFEA3FE" w14:textId="77777777" w:rsidR="008044A0" w:rsidRPr="00B30E43" w:rsidRDefault="008044A0" w:rsidP="0080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30E43">
        <w:rPr>
          <w:rFonts w:ascii="Arial" w:hAnsi="Arial" w:cs="Arial"/>
          <w:sz w:val="24"/>
          <w:szCs w:val="24"/>
        </w:rPr>
        <w:t>inspires our vision.</w:t>
      </w:r>
    </w:p>
    <w:p w14:paraId="79E61426" w14:textId="77777777" w:rsidR="00C02345" w:rsidRDefault="008044A0" w:rsidP="00B30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0E43">
        <w:rPr>
          <w:rFonts w:ascii="Arial" w:hAnsi="Arial" w:cs="Arial"/>
          <w:b/>
          <w:i/>
          <w:iCs/>
          <w:sz w:val="24"/>
          <w:szCs w:val="24"/>
        </w:rPr>
        <w:t xml:space="preserve">ALL: </w:t>
      </w:r>
      <w:r w:rsidRPr="00B30E43">
        <w:rPr>
          <w:rFonts w:ascii="Arial" w:hAnsi="Arial" w:cs="Arial"/>
          <w:b/>
          <w:sz w:val="24"/>
          <w:szCs w:val="24"/>
        </w:rPr>
        <w:t>THANKS BE TO GOD. AMEN</w:t>
      </w:r>
    </w:p>
    <w:p w14:paraId="0A9FDD95" w14:textId="77777777" w:rsidR="00D83B6A" w:rsidRDefault="00D83B6A" w:rsidP="00B30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0466A2" w14:textId="60F1B0AC" w:rsidR="00D83B6A" w:rsidRDefault="00D83B6A" w:rsidP="00B30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Listen t</w:t>
      </w:r>
      <w:r w:rsidR="00C02CFA">
        <w:rPr>
          <w:rFonts w:ascii="Arial" w:hAnsi="Arial" w:cs="Arial"/>
          <w:b/>
          <w:sz w:val="24"/>
          <w:szCs w:val="24"/>
        </w:rPr>
        <w:t>o music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– </w:t>
      </w:r>
      <w:r w:rsidR="00B85594">
        <w:rPr>
          <w:rFonts w:ascii="Arial" w:hAnsi="Arial" w:cs="Arial"/>
          <w:b/>
          <w:sz w:val="24"/>
          <w:szCs w:val="24"/>
        </w:rPr>
        <w:t xml:space="preserve"> Thy</w:t>
      </w:r>
      <w:proofErr w:type="gramEnd"/>
      <w:r w:rsidR="00B85594">
        <w:rPr>
          <w:rFonts w:ascii="Arial" w:hAnsi="Arial" w:cs="Arial"/>
          <w:b/>
          <w:sz w:val="24"/>
          <w:szCs w:val="24"/>
        </w:rPr>
        <w:t xml:space="preserve"> Kingdom Come (tune Tell out my soul)</w:t>
      </w:r>
    </w:p>
    <w:p w14:paraId="6DE235F5" w14:textId="77777777" w:rsidR="00D83B6A" w:rsidRDefault="00D83B6A" w:rsidP="00B30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3CE16E" w14:textId="133DD32D" w:rsidR="00D83B6A" w:rsidRDefault="00D83B6A" w:rsidP="00B30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Final Prayer and Bl</w:t>
      </w:r>
      <w:r w:rsidR="00C02CFA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ssing</w:t>
      </w:r>
    </w:p>
    <w:p w14:paraId="2CA10251" w14:textId="77777777" w:rsidR="00D83B6A" w:rsidRPr="00D83B6A" w:rsidRDefault="00D83B6A" w:rsidP="00D83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83B6A">
        <w:rPr>
          <w:rFonts w:ascii="Arial" w:hAnsi="Arial" w:cs="Arial"/>
          <w:color w:val="000000"/>
          <w:sz w:val="24"/>
          <w:szCs w:val="24"/>
        </w:rPr>
        <w:t>Creator of all,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83B6A">
        <w:rPr>
          <w:rFonts w:ascii="Arial" w:hAnsi="Arial" w:cs="Arial"/>
          <w:color w:val="000000"/>
          <w:sz w:val="24"/>
          <w:szCs w:val="24"/>
        </w:rPr>
        <w:t>Saviour of all,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83B6A">
        <w:rPr>
          <w:rFonts w:ascii="Arial" w:hAnsi="Arial" w:cs="Arial"/>
          <w:color w:val="000000"/>
          <w:sz w:val="24"/>
          <w:szCs w:val="24"/>
        </w:rPr>
        <w:t>Spirit in all,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83B6A">
        <w:rPr>
          <w:rFonts w:ascii="Arial" w:hAnsi="Arial" w:cs="Arial"/>
          <w:color w:val="000000"/>
          <w:sz w:val="24"/>
          <w:szCs w:val="24"/>
        </w:rPr>
        <w:t>One God in perfect community,</w:t>
      </w:r>
    </w:p>
    <w:p w14:paraId="37E2B099" w14:textId="77777777" w:rsidR="00D83B6A" w:rsidRPr="00D83B6A" w:rsidRDefault="00D83B6A" w:rsidP="00D83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83B6A">
        <w:rPr>
          <w:rFonts w:ascii="Arial" w:hAnsi="Arial" w:cs="Arial"/>
          <w:b/>
          <w:bCs/>
          <w:color w:val="000000"/>
          <w:sz w:val="24"/>
          <w:szCs w:val="24"/>
        </w:rPr>
        <w:t xml:space="preserve">All </w:t>
      </w:r>
      <w:r w:rsidR="005A1EE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8559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A1EEE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D83B6A">
        <w:rPr>
          <w:rFonts w:ascii="Arial" w:hAnsi="Arial" w:cs="Arial"/>
          <w:b/>
          <w:bCs/>
          <w:color w:val="000000"/>
          <w:sz w:val="24"/>
          <w:szCs w:val="24"/>
        </w:rPr>
        <w:t>tay with us now.</w:t>
      </w:r>
    </w:p>
    <w:p w14:paraId="0E9DA8E3" w14:textId="77777777" w:rsidR="00D83B6A" w:rsidRPr="00D83B6A" w:rsidRDefault="00B85594" w:rsidP="00D83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Leader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D83B6A" w:rsidRPr="00D83B6A">
        <w:rPr>
          <w:rFonts w:ascii="Arial" w:hAnsi="Arial" w:cs="Arial"/>
          <w:color w:val="000000"/>
          <w:sz w:val="24"/>
          <w:szCs w:val="24"/>
        </w:rPr>
        <w:t>Where there is apathy,</w:t>
      </w:r>
    </w:p>
    <w:p w14:paraId="5164D4FF" w14:textId="77777777" w:rsidR="00D83B6A" w:rsidRPr="00D83B6A" w:rsidRDefault="005A1EEE" w:rsidP="00D83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All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85594"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 w:rsidR="00D83B6A" w:rsidRPr="00D83B6A">
        <w:rPr>
          <w:rFonts w:ascii="Arial" w:hAnsi="Arial" w:cs="Arial"/>
          <w:b/>
          <w:bCs/>
          <w:color w:val="000000"/>
          <w:sz w:val="24"/>
          <w:szCs w:val="24"/>
        </w:rPr>
        <w:t>indle the flame of your love.</w:t>
      </w:r>
    </w:p>
    <w:p w14:paraId="244C0DE2" w14:textId="77777777" w:rsidR="00D83B6A" w:rsidRPr="00D83B6A" w:rsidRDefault="00B85594" w:rsidP="00D83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Leader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D83B6A" w:rsidRPr="00D83B6A">
        <w:rPr>
          <w:rFonts w:ascii="Arial" w:hAnsi="Arial" w:cs="Arial"/>
          <w:color w:val="000000"/>
          <w:sz w:val="24"/>
          <w:szCs w:val="24"/>
        </w:rPr>
        <w:t>Where there is deceit,</w:t>
      </w:r>
    </w:p>
    <w:p w14:paraId="14BD6960" w14:textId="77777777" w:rsidR="00D83B6A" w:rsidRPr="00D83B6A" w:rsidRDefault="005A1EEE" w:rsidP="00D83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All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85594"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D83B6A" w:rsidRPr="00D83B6A">
        <w:rPr>
          <w:rFonts w:ascii="Arial" w:hAnsi="Arial" w:cs="Arial"/>
          <w:b/>
          <w:bCs/>
          <w:color w:val="000000"/>
          <w:sz w:val="24"/>
          <w:szCs w:val="24"/>
        </w:rPr>
        <w:t>onfront every lie with your truth.</w:t>
      </w:r>
    </w:p>
    <w:p w14:paraId="41804C49" w14:textId="77777777" w:rsidR="00D83B6A" w:rsidRPr="00D83B6A" w:rsidRDefault="00B85594" w:rsidP="00D83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Leader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D83B6A" w:rsidRPr="00D83B6A">
        <w:rPr>
          <w:rFonts w:ascii="Arial" w:hAnsi="Arial" w:cs="Arial"/>
          <w:color w:val="000000"/>
          <w:sz w:val="24"/>
          <w:szCs w:val="24"/>
        </w:rPr>
        <w:t>Where there is hopelessness,</w:t>
      </w:r>
    </w:p>
    <w:p w14:paraId="71FB6023" w14:textId="77777777" w:rsidR="00D83B6A" w:rsidRPr="00D83B6A" w:rsidRDefault="005A1EEE" w:rsidP="00D83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All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85594"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R</w:t>
      </w:r>
      <w:r w:rsidR="00D83B6A" w:rsidRPr="00D83B6A">
        <w:rPr>
          <w:rFonts w:ascii="Arial" w:hAnsi="Arial" w:cs="Arial"/>
          <w:b/>
          <w:bCs/>
          <w:color w:val="000000"/>
          <w:sz w:val="24"/>
          <w:szCs w:val="24"/>
        </w:rPr>
        <w:t>eveal deep wells of compassion.</w:t>
      </w:r>
    </w:p>
    <w:p w14:paraId="53A413D4" w14:textId="77777777" w:rsidR="00D83B6A" w:rsidRPr="00D83B6A" w:rsidRDefault="00B85594" w:rsidP="00D83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Leader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D83B6A" w:rsidRPr="00D83B6A">
        <w:rPr>
          <w:rFonts w:ascii="Arial" w:hAnsi="Arial" w:cs="Arial"/>
          <w:color w:val="000000"/>
          <w:sz w:val="24"/>
          <w:szCs w:val="24"/>
        </w:rPr>
        <w:t>Where there is joy,</w:t>
      </w:r>
    </w:p>
    <w:p w14:paraId="58998242" w14:textId="77777777" w:rsidR="00D83B6A" w:rsidRPr="00D83B6A" w:rsidRDefault="005A1EEE" w:rsidP="00D83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All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85594"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D83B6A" w:rsidRPr="00D83B6A">
        <w:rPr>
          <w:rFonts w:ascii="Arial" w:hAnsi="Arial" w:cs="Arial"/>
          <w:b/>
          <w:bCs/>
          <w:color w:val="000000"/>
          <w:sz w:val="24"/>
          <w:szCs w:val="24"/>
        </w:rPr>
        <w:t>et your kindly protection be known.</w:t>
      </w:r>
    </w:p>
    <w:p w14:paraId="1426FA71" w14:textId="77777777" w:rsidR="00D83B6A" w:rsidRPr="00D83B6A" w:rsidRDefault="00B85594" w:rsidP="00D83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Leader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D83B6A" w:rsidRPr="00D83B6A">
        <w:rPr>
          <w:rFonts w:ascii="Arial" w:hAnsi="Arial" w:cs="Arial"/>
          <w:color w:val="000000"/>
          <w:sz w:val="24"/>
          <w:szCs w:val="24"/>
        </w:rPr>
        <w:t>Where we hesitate to serve you,</w:t>
      </w:r>
    </w:p>
    <w:p w14:paraId="36627A12" w14:textId="77777777" w:rsidR="00D83B6A" w:rsidRPr="00D83B6A" w:rsidRDefault="005A1EEE" w:rsidP="00D83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All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85594"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M</w:t>
      </w:r>
      <w:r w:rsidR="00D83B6A" w:rsidRPr="00D83B6A">
        <w:rPr>
          <w:rFonts w:ascii="Arial" w:hAnsi="Arial" w:cs="Arial"/>
          <w:b/>
          <w:bCs/>
          <w:color w:val="000000"/>
          <w:sz w:val="24"/>
          <w:szCs w:val="24"/>
        </w:rPr>
        <w:t>ake us restless until we change.</w:t>
      </w:r>
    </w:p>
    <w:p w14:paraId="7AF1E724" w14:textId="77777777" w:rsidR="00D83B6A" w:rsidRPr="00D83B6A" w:rsidRDefault="00B85594" w:rsidP="00B85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Leader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D83B6A" w:rsidRPr="00D83B6A">
        <w:rPr>
          <w:rFonts w:ascii="Arial" w:hAnsi="Arial" w:cs="Arial"/>
          <w:color w:val="000000"/>
          <w:sz w:val="24"/>
          <w:szCs w:val="24"/>
        </w:rPr>
        <w:t>For yours is the kingdom, the power</w:t>
      </w:r>
    </w:p>
    <w:p w14:paraId="2D3D51C8" w14:textId="77777777" w:rsidR="00D83B6A" w:rsidRPr="00D83B6A" w:rsidRDefault="00D83B6A" w:rsidP="00B8559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4"/>
          <w:szCs w:val="24"/>
        </w:rPr>
      </w:pPr>
      <w:r w:rsidRPr="00D83B6A">
        <w:rPr>
          <w:rFonts w:ascii="Arial" w:hAnsi="Arial" w:cs="Arial"/>
          <w:color w:val="000000"/>
          <w:sz w:val="24"/>
          <w:szCs w:val="24"/>
        </w:rPr>
        <w:t>and the glory for ever.</w:t>
      </w:r>
    </w:p>
    <w:p w14:paraId="24772952" w14:textId="77777777" w:rsidR="00D83B6A" w:rsidRPr="00D83B6A" w:rsidRDefault="00D83B6A" w:rsidP="00D83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83B6A">
        <w:rPr>
          <w:rFonts w:ascii="Arial" w:hAnsi="Arial" w:cs="Arial"/>
          <w:b/>
          <w:bCs/>
          <w:color w:val="000000"/>
          <w:sz w:val="24"/>
          <w:szCs w:val="24"/>
        </w:rPr>
        <w:t>Amen</w:t>
      </w:r>
      <w:r w:rsidRPr="00D83B6A">
        <w:rPr>
          <w:rFonts w:ascii="Arial" w:hAnsi="Arial" w:cs="Arial"/>
          <w:color w:val="000000"/>
          <w:sz w:val="24"/>
          <w:szCs w:val="24"/>
        </w:rPr>
        <w:t>.</w:t>
      </w:r>
    </w:p>
    <w:p w14:paraId="0A78E318" w14:textId="77777777" w:rsidR="00D83B6A" w:rsidRDefault="00D83B6A" w:rsidP="00D83B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666666"/>
          <w:sz w:val="24"/>
          <w:szCs w:val="24"/>
        </w:rPr>
      </w:pPr>
    </w:p>
    <w:p w14:paraId="45DC9EEA" w14:textId="77777777" w:rsidR="00D27CCC" w:rsidRDefault="00D27CCC" w:rsidP="004A0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ACBAF3" w14:textId="04AB976B" w:rsidR="00D83B6A" w:rsidRPr="00D83B6A" w:rsidRDefault="00D83B6A" w:rsidP="004A03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83B6A">
        <w:rPr>
          <w:rFonts w:ascii="Arial" w:hAnsi="Arial" w:cs="Arial"/>
          <w:b/>
          <w:bCs/>
          <w:sz w:val="24"/>
          <w:szCs w:val="24"/>
        </w:rPr>
        <w:t>Blessing</w:t>
      </w:r>
      <w:r w:rsidR="00745FC9">
        <w:rPr>
          <w:rFonts w:ascii="Arial" w:hAnsi="Arial" w:cs="Arial"/>
          <w:b/>
          <w:bCs/>
          <w:sz w:val="24"/>
          <w:szCs w:val="24"/>
        </w:rPr>
        <w:t xml:space="preserve"> </w:t>
      </w:r>
      <w:r w:rsidR="00745FC9">
        <w:rPr>
          <w:rFonts w:ascii="Arial" w:hAnsi="Arial" w:cs="Arial"/>
          <w:color w:val="000000"/>
          <w:sz w:val="24"/>
          <w:szCs w:val="24"/>
        </w:rPr>
        <w:tab/>
      </w:r>
      <w:r w:rsidRPr="00D83B6A">
        <w:rPr>
          <w:rFonts w:ascii="Arial" w:hAnsi="Arial" w:cs="Arial"/>
          <w:color w:val="000000"/>
          <w:sz w:val="24"/>
          <w:szCs w:val="24"/>
        </w:rPr>
        <w:t>The light of God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83B6A">
        <w:rPr>
          <w:rFonts w:ascii="Arial" w:hAnsi="Arial" w:cs="Arial"/>
          <w:color w:val="000000"/>
          <w:sz w:val="24"/>
          <w:szCs w:val="24"/>
        </w:rPr>
        <w:t>to lead us.</w:t>
      </w:r>
    </w:p>
    <w:p w14:paraId="2F8CF510" w14:textId="77777777" w:rsidR="00D83B6A" w:rsidRPr="00D83B6A" w:rsidRDefault="00D83B6A" w:rsidP="004A03A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4"/>
          <w:szCs w:val="24"/>
        </w:rPr>
      </w:pPr>
      <w:r w:rsidRPr="00D83B6A">
        <w:rPr>
          <w:rFonts w:ascii="Arial" w:hAnsi="Arial" w:cs="Arial"/>
          <w:color w:val="000000"/>
          <w:sz w:val="24"/>
          <w:szCs w:val="24"/>
        </w:rPr>
        <w:t>The power of God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83B6A">
        <w:rPr>
          <w:rFonts w:ascii="Arial" w:hAnsi="Arial" w:cs="Arial"/>
          <w:color w:val="000000"/>
          <w:sz w:val="24"/>
          <w:szCs w:val="24"/>
        </w:rPr>
        <w:t>to hold us.</w:t>
      </w:r>
    </w:p>
    <w:p w14:paraId="4DA23928" w14:textId="77777777" w:rsidR="00D83B6A" w:rsidRPr="00D83B6A" w:rsidRDefault="00D83B6A" w:rsidP="004A03A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4"/>
          <w:szCs w:val="24"/>
        </w:rPr>
      </w:pPr>
      <w:r w:rsidRPr="00D83B6A">
        <w:rPr>
          <w:rFonts w:ascii="Arial" w:hAnsi="Arial" w:cs="Arial"/>
          <w:color w:val="000000"/>
          <w:sz w:val="24"/>
          <w:szCs w:val="24"/>
        </w:rPr>
        <w:t>The joy of God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83B6A">
        <w:rPr>
          <w:rFonts w:ascii="Arial" w:hAnsi="Arial" w:cs="Arial"/>
          <w:color w:val="000000"/>
          <w:sz w:val="24"/>
          <w:szCs w:val="24"/>
        </w:rPr>
        <w:t>to heal us.</w:t>
      </w:r>
    </w:p>
    <w:p w14:paraId="6377A545" w14:textId="77777777" w:rsidR="00D83B6A" w:rsidRPr="00D83B6A" w:rsidRDefault="00D83B6A" w:rsidP="004A03A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4"/>
          <w:szCs w:val="24"/>
        </w:rPr>
      </w:pPr>
      <w:r w:rsidRPr="00D83B6A">
        <w:rPr>
          <w:rFonts w:ascii="Arial" w:hAnsi="Arial" w:cs="Arial"/>
          <w:color w:val="000000"/>
          <w:sz w:val="24"/>
          <w:szCs w:val="24"/>
        </w:rPr>
        <w:t>The grace of God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83B6A">
        <w:rPr>
          <w:rFonts w:ascii="Arial" w:hAnsi="Arial" w:cs="Arial"/>
          <w:color w:val="000000"/>
          <w:sz w:val="24"/>
          <w:szCs w:val="24"/>
        </w:rPr>
        <w:t>to caress us.</w:t>
      </w:r>
    </w:p>
    <w:p w14:paraId="000C3DEF" w14:textId="77777777" w:rsidR="00D83B6A" w:rsidRPr="00D83B6A" w:rsidRDefault="00D83B6A" w:rsidP="004A03A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4"/>
          <w:szCs w:val="24"/>
        </w:rPr>
      </w:pPr>
      <w:r w:rsidRPr="00D83B6A">
        <w:rPr>
          <w:rFonts w:ascii="Arial" w:hAnsi="Arial" w:cs="Arial"/>
          <w:color w:val="000000"/>
          <w:sz w:val="24"/>
          <w:szCs w:val="24"/>
        </w:rPr>
        <w:t>The love of God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83B6A">
        <w:rPr>
          <w:rFonts w:ascii="Arial" w:hAnsi="Arial" w:cs="Arial"/>
          <w:color w:val="000000"/>
          <w:sz w:val="24"/>
          <w:szCs w:val="24"/>
        </w:rPr>
        <w:t>to bless us.</w:t>
      </w:r>
    </w:p>
    <w:p w14:paraId="70B0A295" w14:textId="77777777" w:rsidR="00D83B6A" w:rsidRPr="00D83B6A" w:rsidRDefault="00D83B6A" w:rsidP="004A03A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 w:rsidRPr="00D83B6A">
        <w:rPr>
          <w:rFonts w:ascii="Arial" w:hAnsi="Arial" w:cs="Arial"/>
          <w:b/>
          <w:bCs/>
          <w:color w:val="000000"/>
          <w:sz w:val="24"/>
          <w:szCs w:val="24"/>
        </w:rPr>
        <w:t>All Amen.</w:t>
      </w:r>
    </w:p>
    <w:p w14:paraId="35F2DDB6" w14:textId="77777777" w:rsidR="00D27CCC" w:rsidRDefault="00D27CCC" w:rsidP="00B30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9C5EAD" w14:textId="20F1F01A" w:rsidR="004A03A0" w:rsidRDefault="005A1EEE" w:rsidP="00B30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The following pages are </w:t>
      </w:r>
      <w:r w:rsidR="004A03A0">
        <w:rPr>
          <w:rFonts w:ascii="Arial" w:hAnsi="Arial" w:cs="Arial"/>
          <w:b/>
          <w:sz w:val="24"/>
          <w:szCs w:val="24"/>
        </w:rPr>
        <w:t>also taken from a book called ‘The heart of Creation’</w:t>
      </w:r>
      <w:r w:rsidR="00B85594">
        <w:rPr>
          <w:rFonts w:ascii="Arial" w:hAnsi="Arial" w:cs="Arial"/>
          <w:b/>
          <w:sz w:val="24"/>
          <w:szCs w:val="24"/>
        </w:rPr>
        <w:t xml:space="preserve"> </w:t>
      </w:r>
    </w:p>
    <w:p w14:paraId="5EE929C9" w14:textId="77777777" w:rsidR="005A1EEE" w:rsidRDefault="004A03A0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</w:rPr>
        <w:br/>
      </w:r>
      <w:r w:rsidRPr="00745FC9">
        <w:rPr>
          <w:rFonts w:ascii="Arial" w:hAnsi="Arial" w:cs="Arial"/>
          <w:b/>
          <w:sz w:val="24"/>
          <w:szCs w:val="24"/>
          <w:u w:val="single"/>
        </w:rPr>
        <w:t xml:space="preserve">Poem </w:t>
      </w:r>
      <w:r w:rsidR="00745FC9">
        <w:rPr>
          <w:rFonts w:ascii="Arial" w:hAnsi="Arial" w:cs="Arial"/>
          <w:b/>
          <w:sz w:val="24"/>
          <w:szCs w:val="24"/>
          <w:u w:val="single"/>
        </w:rPr>
        <w:t>–</w:t>
      </w:r>
      <w:r w:rsidRPr="00745FC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EEE" w:rsidRPr="00745FC9">
        <w:rPr>
          <w:rFonts w:ascii="Arial" w:hAnsi="Arial" w:cs="Arial"/>
          <w:b/>
          <w:sz w:val="28"/>
          <w:szCs w:val="28"/>
          <w:u w:val="single"/>
        </w:rPr>
        <w:t>Questions</w:t>
      </w:r>
    </w:p>
    <w:p w14:paraId="31F4E6C7" w14:textId="77777777" w:rsidR="00745FC9" w:rsidRPr="00745FC9" w:rsidRDefault="00745FC9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B462335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To fly or not to fly? – that is the question:</w:t>
      </w:r>
    </w:p>
    <w:p w14:paraId="6CC16398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whether it is better for the planet to risk</w:t>
      </w:r>
    </w:p>
    <w:p w14:paraId="5216B907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damp greyness of a British summer,</w:t>
      </w:r>
    </w:p>
    <w:p w14:paraId="4CC5104B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 xml:space="preserve">or to take the plane travelling to distant </w:t>
      </w:r>
      <w:proofErr w:type="gramStart"/>
      <w:r w:rsidRPr="004A03A0">
        <w:rPr>
          <w:rFonts w:ascii="Arial" w:hAnsi="Arial" w:cs="Arial"/>
          <w:color w:val="191919"/>
          <w:sz w:val="28"/>
          <w:szCs w:val="28"/>
        </w:rPr>
        <w:t>shores;</w:t>
      </w:r>
      <w:proofErr w:type="gramEnd"/>
    </w:p>
    <w:p w14:paraId="3F0EE36A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proofErr w:type="gramStart"/>
      <w:r w:rsidRPr="004A03A0">
        <w:rPr>
          <w:rFonts w:ascii="Arial" w:hAnsi="Arial" w:cs="Arial"/>
          <w:color w:val="191919"/>
          <w:sz w:val="28"/>
          <w:szCs w:val="28"/>
        </w:rPr>
        <w:t>so</w:t>
      </w:r>
      <w:proofErr w:type="gramEnd"/>
      <w:r w:rsidRPr="004A03A0">
        <w:rPr>
          <w:rFonts w:ascii="Arial" w:hAnsi="Arial" w:cs="Arial"/>
          <w:color w:val="191919"/>
          <w:sz w:val="28"/>
          <w:szCs w:val="28"/>
        </w:rPr>
        <w:t xml:space="preserve"> in bright warmth relax – meet Thai, meet African,</w:t>
      </w:r>
    </w:p>
    <w:p w14:paraId="39372F00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no more? To support a poorer culture</w:t>
      </w:r>
    </w:p>
    <w:p w14:paraId="1512F682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with the need to take a break,</w:t>
      </w:r>
    </w:p>
    <w:p w14:paraId="13879519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and by my holiday learn more of them.</w:t>
      </w:r>
    </w:p>
    <w:p w14:paraId="536F9894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proofErr w:type="spellStart"/>
      <w:r w:rsidRPr="004A03A0">
        <w:rPr>
          <w:rFonts w:ascii="Arial" w:hAnsi="Arial" w:cs="Arial"/>
          <w:color w:val="191919"/>
          <w:sz w:val="28"/>
          <w:szCs w:val="28"/>
        </w:rPr>
        <w:t>’Tis</w:t>
      </w:r>
      <w:proofErr w:type="spellEnd"/>
      <w:r w:rsidRPr="004A03A0">
        <w:rPr>
          <w:rFonts w:ascii="Arial" w:hAnsi="Arial" w:cs="Arial"/>
          <w:color w:val="191919"/>
          <w:sz w:val="28"/>
          <w:szCs w:val="28"/>
        </w:rPr>
        <w:t xml:space="preserve"> surely better than a walled hotel</w:t>
      </w:r>
    </w:p>
    <w:p w14:paraId="7B3D3DF4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of Western pleasure on The Gambia’s shore?</w:t>
      </w:r>
    </w:p>
    <w:p w14:paraId="777EB1D3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But what of carbon? Ah! There’s the rub.</w:t>
      </w:r>
    </w:p>
    <w:p w14:paraId="5278D2FA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An element when burned</w:t>
      </w:r>
    </w:p>
    <w:p w14:paraId="0042AD3F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rises through the sky to make a thicker blanket,</w:t>
      </w:r>
    </w:p>
    <w:p w14:paraId="18FCF6FF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a stratum in the atmosphere</w:t>
      </w:r>
    </w:p>
    <w:p w14:paraId="3B9C5574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to warm the seas and change the weather,</w:t>
      </w:r>
    </w:p>
    <w:p w14:paraId="7787098D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throwing all in flux.</w:t>
      </w:r>
    </w:p>
    <w:p w14:paraId="12866468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What then for all – let alone the hapless poor?</w:t>
      </w:r>
    </w:p>
    <w:p w14:paraId="48C698C3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Useless the ancient knowledge of seedtime and harvest,</w:t>
      </w:r>
    </w:p>
    <w:p w14:paraId="05DF4669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seasons of rain and sun, all is change, all uncertain.</w:t>
      </w:r>
    </w:p>
    <w:p w14:paraId="619CEE41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We here do sleep, perchance to dream</w:t>
      </w:r>
    </w:p>
    <w:p w14:paraId="5C6D11B9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of times when we knew naught of such a harm,</w:t>
      </w:r>
    </w:p>
    <w:p w14:paraId="5F4DC570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 xml:space="preserve">building still </w:t>
      </w:r>
      <w:proofErr w:type="spellStart"/>
      <w:r w:rsidRPr="004A03A0">
        <w:rPr>
          <w:rFonts w:ascii="Arial" w:hAnsi="Arial" w:cs="Arial"/>
          <w:color w:val="191919"/>
          <w:sz w:val="28"/>
          <w:szCs w:val="28"/>
        </w:rPr>
        <w:t>e’en</w:t>
      </w:r>
      <w:proofErr w:type="spellEnd"/>
      <w:r w:rsidRPr="004A03A0">
        <w:rPr>
          <w:rFonts w:ascii="Arial" w:hAnsi="Arial" w:cs="Arial"/>
          <w:color w:val="191919"/>
          <w:sz w:val="28"/>
          <w:szCs w:val="28"/>
        </w:rPr>
        <w:t xml:space="preserve"> larger places for the plane,</w:t>
      </w:r>
    </w:p>
    <w:p w14:paraId="459C54B8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when it doth burn its fuel higher in the skies</w:t>
      </w:r>
    </w:p>
    <w:p w14:paraId="196AFA6D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than any other form of travel that we know.</w:t>
      </w:r>
    </w:p>
    <w:p w14:paraId="3815EA6F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How now can we ignore it – commerce and travellers both?</w:t>
      </w:r>
    </w:p>
    <w:p w14:paraId="3BCF7F10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Yet how shrink back within our little shores?</w:t>
      </w:r>
    </w:p>
    <w:p w14:paraId="224A6161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Time marches onwards never back.</w:t>
      </w:r>
    </w:p>
    <w:p w14:paraId="1A86948A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Let conscience give us courage to move forwards,</w:t>
      </w:r>
    </w:p>
    <w:p w14:paraId="37FD44DB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 xml:space="preserve">our native resolution </w:t>
      </w:r>
      <w:proofErr w:type="gramStart"/>
      <w:r w:rsidRPr="004A03A0">
        <w:rPr>
          <w:rFonts w:ascii="Arial" w:hAnsi="Arial" w:cs="Arial"/>
          <w:color w:val="191919"/>
          <w:sz w:val="28"/>
          <w:szCs w:val="28"/>
        </w:rPr>
        <w:t>strengthen</w:t>
      </w:r>
      <w:proofErr w:type="gramEnd"/>
      <w:r w:rsidRPr="004A03A0">
        <w:rPr>
          <w:rFonts w:ascii="Arial" w:hAnsi="Arial" w:cs="Arial"/>
          <w:color w:val="191919"/>
          <w:sz w:val="28"/>
          <w:szCs w:val="28"/>
        </w:rPr>
        <w:t xml:space="preserve"> us to find gentle ways</w:t>
      </w:r>
    </w:p>
    <w:p w14:paraId="0A474D6B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for our world’s enterprises of great moment.</w:t>
      </w:r>
    </w:p>
    <w:p w14:paraId="6C71BCC3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Meanwhile, dear friends, till these are found</w:t>
      </w:r>
    </w:p>
    <w:p w14:paraId="62637C33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we could consider this adventure</w:t>
      </w:r>
    </w:p>
    <w:p w14:paraId="1DA09801" w14:textId="77777777" w:rsidR="005A1EEE" w:rsidRPr="004A03A0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91919"/>
          <w:sz w:val="28"/>
          <w:szCs w:val="28"/>
        </w:rPr>
      </w:pPr>
      <w:r w:rsidRPr="004A03A0">
        <w:rPr>
          <w:rFonts w:ascii="Arial" w:hAnsi="Arial" w:cs="Arial"/>
          <w:color w:val="191919"/>
          <w:sz w:val="28"/>
          <w:szCs w:val="28"/>
        </w:rPr>
        <w:t>that we will travel on the ground.</w:t>
      </w:r>
    </w:p>
    <w:p w14:paraId="34F43249" w14:textId="77777777" w:rsidR="00D83B6A" w:rsidRDefault="005A1EEE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A03A0">
        <w:rPr>
          <w:rFonts w:ascii="Arial" w:hAnsi="Arial" w:cs="Arial"/>
          <w:b/>
          <w:bCs/>
          <w:sz w:val="28"/>
          <w:szCs w:val="28"/>
        </w:rPr>
        <w:t>Chris Polhill (with apologies to Shakespeare)</w:t>
      </w:r>
    </w:p>
    <w:p w14:paraId="22246457" w14:textId="77777777" w:rsidR="004A03A0" w:rsidRDefault="004A03A0" w:rsidP="005A1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sectPr w:rsidR="004A03A0" w:rsidSect="00FB3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40C91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345"/>
    <w:rsid w:val="00146CBF"/>
    <w:rsid w:val="001C7126"/>
    <w:rsid w:val="0020448B"/>
    <w:rsid w:val="00320706"/>
    <w:rsid w:val="004A03A0"/>
    <w:rsid w:val="0058522B"/>
    <w:rsid w:val="005A1EEE"/>
    <w:rsid w:val="00601F71"/>
    <w:rsid w:val="00725723"/>
    <w:rsid w:val="00745FC9"/>
    <w:rsid w:val="00755548"/>
    <w:rsid w:val="008044A0"/>
    <w:rsid w:val="00812EE6"/>
    <w:rsid w:val="008F55C2"/>
    <w:rsid w:val="00966AB8"/>
    <w:rsid w:val="00A512C3"/>
    <w:rsid w:val="00B106B1"/>
    <w:rsid w:val="00B30E43"/>
    <w:rsid w:val="00B85594"/>
    <w:rsid w:val="00BF30EC"/>
    <w:rsid w:val="00C02345"/>
    <w:rsid w:val="00C02CFA"/>
    <w:rsid w:val="00D27CCC"/>
    <w:rsid w:val="00D40A5D"/>
    <w:rsid w:val="00D83B6A"/>
    <w:rsid w:val="00EB6F05"/>
    <w:rsid w:val="00FA6C08"/>
    <w:rsid w:val="00F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6997"/>
  <w15:docId w15:val="{AF569880-DBC0-4B46-899C-0468E47D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345"/>
  </w:style>
  <w:style w:type="paragraph" w:styleId="Heading1">
    <w:name w:val="heading 1"/>
    <w:basedOn w:val="Normal"/>
    <w:next w:val="Normal"/>
    <w:link w:val="Heading1Char"/>
    <w:uiPriority w:val="9"/>
    <w:qFormat/>
    <w:rsid w:val="00B106B1"/>
    <w:pPr>
      <w:keepNext/>
      <w:keepLines/>
      <w:spacing w:before="460" w:after="120" w:line="259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12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06B1"/>
    <w:rPr>
      <w:rFonts w:asciiTheme="majorHAnsi" w:eastAsiaTheme="majorEastAsia" w:hAnsiTheme="majorHAnsi" w:cstheme="majorBidi"/>
      <w:color w:val="262626" w:themeColor="text1" w:themeTint="D9"/>
      <w:sz w:val="48"/>
      <w:szCs w:val="32"/>
      <w:lang w:val="en-US"/>
    </w:rPr>
  </w:style>
  <w:style w:type="paragraph" w:styleId="ListBullet">
    <w:name w:val="List Bullet"/>
    <w:basedOn w:val="Normal"/>
    <w:uiPriority w:val="9"/>
    <w:qFormat/>
    <w:rsid w:val="00B106B1"/>
    <w:pPr>
      <w:numPr>
        <w:numId w:val="1"/>
      </w:numPr>
      <w:spacing w:after="120" w:line="259" w:lineRule="auto"/>
    </w:pPr>
    <w:rPr>
      <w:color w:val="595959" w:themeColor="text1" w:themeTint="A6"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onabook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Stella Collishaw</cp:lastModifiedBy>
  <cp:revision>11</cp:revision>
  <dcterms:created xsi:type="dcterms:W3CDTF">2020-08-26T11:00:00Z</dcterms:created>
  <dcterms:modified xsi:type="dcterms:W3CDTF">2020-08-26T11:07:00Z</dcterms:modified>
</cp:coreProperties>
</file>