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B9CB" w14:textId="4E026005" w:rsidR="008F08C0" w:rsidRPr="008F08C0" w:rsidRDefault="2878A574" w:rsidP="2878A574">
      <w:pPr>
        <w:spacing w:after="120"/>
        <w:rPr>
          <w:rFonts w:cs="Arial"/>
          <w:color w:val="000000" w:themeColor="text1"/>
          <w:sz w:val="52"/>
          <w:szCs w:val="52"/>
        </w:rPr>
      </w:pPr>
      <w:bookmarkStart w:id="0" w:name="_GoBack"/>
      <w:bookmarkEnd w:id="0"/>
      <w:r w:rsidRPr="2878A574">
        <w:rPr>
          <w:rFonts w:cs="Arial"/>
          <w:color w:val="000000" w:themeColor="text1"/>
          <w:sz w:val="52"/>
          <w:szCs w:val="52"/>
        </w:rPr>
        <w:t>Church ‘Health Check’ Survey</w:t>
      </w:r>
    </w:p>
    <w:p w14:paraId="09F61E29" w14:textId="77777777" w:rsidR="009274DE" w:rsidRPr="009274DE" w:rsidRDefault="009274DE" w:rsidP="00312ABE">
      <w:pPr>
        <w:rPr>
          <w:sz w:val="24"/>
        </w:rPr>
      </w:pPr>
    </w:p>
    <w:p w14:paraId="78E6CD2A" w14:textId="6A92F519" w:rsidR="00997B36" w:rsidRDefault="00CC4915" w:rsidP="00312ABE">
      <w:pPr>
        <w:rPr>
          <w:rFonts w:cs="Arial"/>
          <w:sz w:val="20"/>
          <w:szCs w:val="20"/>
        </w:rPr>
      </w:pPr>
      <w:r w:rsidRPr="00997B36">
        <w:rPr>
          <w:rFonts w:cs="Arial"/>
          <w:sz w:val="20"/>
          <w:szCs w:val="20"/>
        </w:rPr>
        <w:t xml:space="preserve">Try and answer </w:t>
      </w:r>
      <w:r w:rsidR="000C2137" w:rsidRPr="00997B36">
        <w:rPr>
          <w:rFonts w:cs="Arial"/>
          <w:sz w:val="20"/>
          <w:szCs w:val="20"/>
        </w:rPr>
        <w:t>as many questions as you can,</w:t>
      </w:r>
      <w:r w:rsidRPr="00997B36">
        <w:rPr>
          <w:rFonts w:cs="Arial"/>
          <w:sz w:val="20"/>
          <w:szCs w:val="20"/>
        </w:rPr>
        <w:t xml:space="preserve"> as honestly as you can.</w:t>
      </w:r>
      <w:r w:rsidR="000C2137" w:rsidRPr="00997B36">
        <w:rPr>
          <w:rFonts w:cs="Arial"/>
          <w:sz w:val="20"/>
          <w:szCs w:val="20"/>
        </w:rPr>
        <w:t xml:space="preserve"> There is no ‘right’ answer – </w:t>
      </w:r>
      <w:r w:rsidR="00997B36" w:rsidRPr="00997B36">
        <w:rPr>
          <w:rFonts w:cs="Arial"/>
          <w:sz w:val="20"/>
          <w:szCs w:val="20"/>
        </w:rPr>
        <w:t>only what you think and feel.</w:t>
      </w:r>
    </w:p>
    <w:p w14:paraId="10016097" w14:textId="77777777" w:rsidR="00997B36" w:rsidRDefault="00997B36" w:rsidP="00312ABE">
      <w:pPr>
        <w:rPr>
          <w:rFonts w:cs="Arial"/>
          <w:sz w:val="20"/>
          <w:szCs w:val="20"/>
        </w:rPr>
      </w:pPr>
    </w:p>
    <w:p w14:paraId="40E7D2F2" w14:textId="5C994620" w:rsidR="00CC4915" w:rsidRDefault="00CC4915" w:rsidP="00312ABE">
      <w:pPr>
        <w:rPr>
          <w:rFonts w:cs="Arial"/>
          <w:sz w:val="20"/>
          <w:szCs w:val="20"/>
        </w:rPr>
      </w:pPr>
      <w:r w:rsidRPr="00997B36">
        <w:rPr>
          <w:rFonts w:cs="Arial"/>
          <w:sz w:val="20"/>
          <w:szCs w:val="20"/>
        </w:rPr>
        <w:t xml:space="preserve">Your response is anonymous, unless you ask someone to contact you to talk further about the answers you have given. We will use </w:t>
      </w:r>
      <w:r w:rsidR="00997B36" w:rsidRPr="00997B36">
        <w:rPr>
          <w:rFonts w:cs="Arial"/>
          <w:sz w:val="20"/>
          <w:szCs w:val="20"/>
        </w:rPr>
        <w:t>your responses, combined with those of others</w:t>
      </w:r>
      <w:r w:rsidRPr="00997B36">
        <w:rPr>
          <w:rFonts w:cs="Arial"/>
          <w:sz w:val="20"/>
          <w:szCs w:val="20"/>
        </w:rPr>
        <w:t>, to help us to improve</w:t>
      </w:r>
      <w:r w:rsidR="00997B36" w:rsidRPr="00997B36">
        <w:rPr>
          <w:rFonts w:cs="Arial"/>
          <w:sz w:val="20"/>
          <w:szCs w:val="20"/>
        </w:rPr>
        <w:t xml:space="preserve"> different aspects of our church life together.</w:t>
      </w:r>
    </w:p>
    <w:p w14:paraId="7F2417A8" w14:textId="26AC86A9" w:rsidR="004F760F" w:rsidRDefault="004F760F" w:rsidP="00312ABE">
      <w:pPr>
        <w:rPr>
          <w:rFonts w:cs="Arial"/>
          <w:sz w:val="20"/>
          <w:szCs w:val="20"/>
        </w:rPr>
      </w:pPr>
    </w:p>
    <w:p w14:paraId="43B6DA56" w14:textId="2ED91C2E" w:rsidR="004F760F" w:rsidRDefault="004F760F" w:rsidP="00312A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Church Name: ____________________________________________</w:t>
      </w:r>
    </w:p>
    <w:p w14:paraId="5A1AEE5F" w14:textId="56378E4C" w:rsidR="004F760F" w:rsidRDefault="004F760F" w:rsidP="00312ABE">
      <w:pPr>
        <w:rPr>
          <w:rFonts w:cs="Arial"/>
          <w:sz w:val="20"/>
          <w:szCs w:val="20"/>
        </w:rPr>
      </w:pPr>
    </w:p>
    <w:p w14:paraId="2C5AE702" w14:textId="500CA533" w:rsidR="004F760F" w:rsidRPr="00997B36" w:rsidRDefault="004F760F" w:rsidP="00312A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Date: _____ / _____ / _____</w:t>
      </w:r>
    </w:p>
    <w:p w14:paraId="7712C3D4" w14:textId="77777777" w:rsidR="00EA7163" w:rsidRPr="00997B36" w:rsidRDefault="00EA7163" w:rsidP="00312ABE">
      <w:pPr>
        <w:rPr>
          <w:rFonts w:cs="Arial"/>
          <w:sz w:val="20"/>
          <w:szCs w:val="20"/>
        </w:rPr>
      </w:pPr>
    </w:p>
    <w:p w14:paraId="71474170" w14:textId="1D3E48BA" w:rsidR="004F760F" w:rsidRDefault="004F760F" w:rsidP="00312A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What church group or service (if any) do you attend most often? ________________________________</w:t>
      </w:r>
    </w:p>
    <w:p w14:paraId="7978CCA7" w14:textId="2A500EA4" w:rsidR="004F760F" w:rsidRDefault="004F760F" w:rsidP="00312ABE">
      <w:pPr>
        <w:rPr>
          <w:rFonts w:cs="Arial"/>
          <w:sz w:val="20"/>
          <w:szCs w:val="20"/>
        </w:rPr>
      </w:pPr>
    </w:p>
    <w:p w14:paraId="5C4E79AD" w14:textId="55D64F3E" w:rsidR="004F760F" w:rsidRPr="00997B36" w:rsidRDefault="004F760F" w:rsidP="00312AB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For the remainder of the survey</w:t>
      </w:r>
      <w:r w:rsidRPr="00997B36">
        <w:rPr>
          <w:rFonts w:cs="Arial"/>
          <w:sz w:val="20"/>
          <w:szCs w:val="20"/>
        </w:rPr>
        <w:t>, please tick one box</w:t>
      </w:r>
      <w:r>
        <w:rPr>
          <w:rFonts w:cs="Arial"/>
          <w:sz w:val="20"/>
          <w:szCs w:val="20"/>
        </w:rPr>
        <w:t xml:space="preserve"> for each </w:t>
      </w:r>
      <w:r w:rsidR="003D5F87">
        <w:rPr>
          <w:rFonts w:cs="Arial"/>
          <w:sz w:val="20"/>
          <w:szCs w:val="20"/>
        </w:rPr>
        <w:t>statement</w:t>
      </w:r>
      <w:r w:rsidRPr="00997B36">
        <w:rPr>
          <w:rFonts w:cs="Arial"/>
          <w:sz w:val="20"/>
          <w:szCs w:val="20"/>
        </w:rPr>
        <w:t xml:space="preserve"> that most closely represents your response to that </w:t>
      </w:r>
      <w:r w:rsidR="003371A0">
        <w:rPr>
          <w:rFonts w:cs="Arial"/>
          <w:sz w:val="20"/>
          <w:szCs w:val="20"/>
        </w:rPr>
        <w:t>statement</w:t>
      </w:r>
      <w:r w:rsidRPr="00997B36">
        <w:rPr>
          <w:rFonts w:cs="Arial"/>
          <w:sz w:val="20"/>
          <w:szCs w:val="20"/>
        </w:rPr>
        <w:t>.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049"/>
        <w:gridCol w:w="1049"/>
        <w:gridCol w:w="1049"/>
        <w:gridCol w:w="1049"/>
        <w:gridCol w:w="1049"/>
      </w:tblGrid>
      <w:tr w:rsidR="00F920EB" w:rsidRPr="00FD792D" w14:paraId="68F6392B" w14:textId="77777777" w:rsidTr="004E2C22">
        <w:trPr>
          <w:trHeight w:val="737"/>
        </w:trPr>
        <w:tc>
          <w:tcPr>
            <w:tcW w:w="704" w:type="dxa"/>
            <w:vAlign w:val="bottom"/>
          </w:tcPr>
          <w:p w14:paraId="61796F9E" w14:textId="0FD853D4" w:rsidR="00F920EB" w:rsidRPr="00FD792D" w:rsidRDefault="00F920EB" w:rsidP="00312AB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bottom"/>
          </w:tcPr>
          <w:p w14:paraId="0ABBED33" w14:textId="7914B272" w:rsidR="00F920EB" w:rsidRPr="00FD792D" w:rsidRDefault="00F920EB" w:rsidP="00312AB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bottom"/>
          </w:tcPr>
          <w:p w14:paraId="4E380A1B" w14:textId="34F5D6F5" w:rsidR="00F920EB" w:rsidRPr="00FD792D" w:rsidRDefault="00F920EB" w:rsidP="00FD79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Strongly</w:t>
            </w:r>
          </w:p>
          <w:p w14:paraId="6687671C" w14:textId="6341F480" w:rsidR="00F920EB" w:rsidRPr="00FD792D" w:rsidRDefault="00F920EB" w:rsidP="00FD79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738B961A" w14:textId="19195BAB" w:rsidR="00F920EB" w:rsidRPr="00FD792D" w:rsidRDefault="00F920EB" w:rsidP="00FD79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4D0A6A17" w14:textId="623BE03A" w:rsidR="00F920EB" w:rsidRPr="00FD792D" w:rsidRDefault="00F920EB" w:rsidP="00FD79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Neither Agree nor Disagree</w:t>
            </w:r>
          </w:p>
        </w:tc>
        <w:tc>
          <w:tcPr>
            <w:tcW w:w="1049" w:type="dxa"/>
            <w:vAlign w:val="bottom"/>
          </w:tcPr>
          <w:p w14:paraId="2394DDEE" w14:textId="73393B32" w:rsidR="00F920EB" w:rsidRPr="00FD792D" w:rsidRDefault="00F920EB" w:rsidP="00FD79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Agree</w:t>
            </w:r>
          </w:p>
        </w:tc>
        <w:tc>
          <w:tcPr>
            <w:tcW w:w="1049" w:type="dxa"/>
            <w:vAlign w:val="bottom"/>
          </w:tcPr>
          <w:p w14:paraId="66395E08" w14:textId="77777777" w:rsidR="00F920EB" w:rsidRPr="00FD792D" w:rsidRDefault="00F920EB" w:rsidP="00FD79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Strongly</w:t>
            </w:r>
          </w:p>
          <w:p w14:paraId="2112CAAE" w14:textId="0B4A92E1" w:rsidR="00F920EB" w:rsidRPr="00FD792D" w:rsidRDefault="00F920EB" w:rsidP="00FD792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Agree</w:t>
            </w:r>
          </w:p>
        </w:tc>
      </w:tr>
      <w:tr w:rsidR="00E77494" w:rsidRPr="00FC355F" w14:paraId="09BAF494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07E6DDD5" w14:textId="77777777" w:rsidR="00E77494" w:rsidRPr="00FC355F" w:rsidRDefault="00E77494" w:rsidP="00312ABE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ED8F378" w14:textId="6972DD79" w:rsidR="00E77494" w:rsidRPr="00FC355F" w:rsidRDefault="00B05D20" w:rsidP="00312ABE">
            <w:pPr>
              <w:rPr>
                <w:rFonts w:cs="Arial"/>
                <w:b/>
                <w:i/>
                <w:sz w:val="20"/>
                <w:szCs w:val="20"/>
              </w:rPr>
            </w:pPr>
            <w:r w:rsidRPr="00FC355F">
              <w:rPr>
                <w:rFonts w:cs="Arial"/>
                <w:b/>
                <w:i/>
                <w:sz w:val="20"/>
                <w:szCs w:val="20"/>
              </w:rPr>
              <w:t xml:space="preserve">About </w:t>
            </w:r>
            <w:r w:rsidR="00951D27">
              <w:rPr>
                <w:rFonts w:cs="Arial"/>
                <w:b/>
                <w:i/>
                <w:sz w:val="20"/>
                <w:szCs w:val="20"/>
              </w:rPr>
              <w:t>our</w:t>
            </w:r>
            <w:r w:rsidR="00FC355F" w:rsidRPr="00FC355F">
              <w:rPr>
                <w:rFonts w:cs="Arial"/>
                <w:b/>
                <w:i/>
                <w:sz w:val="20"/>
                <w:szCs w:val="20"/>
              </w:rPr>
              <w:t xml:space="preserve"> relationship with God</w:t>
            </w:r>
            <w:r w:rsidR="00FC355F">
              <w:rPr>
                <w:rFonts w:cs="Arial"/>
                <w:b/>
                <w:i/>
                <w:sz w:val="20"/>
                <w:szCs w:val="20"/>
              </w:rPr>
              <w:t>…</w:t>
            </w:r>
          </w:p>
        </w:tc>
        <w:tc>
          <w:tcPr>
            <w:tcW w:w="1049" w:type="dxa"/>
            <w:vAlign w:val="center"/>
          </w:tcPr>
          <w:p w14:paraId="24011A30" w14:textId="77777777" w:rsidR="00E77494" w:rsidRPr="00FC355F" w:rsidRDefault="00E77494" w:rsidP="00FD792D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95663E0" w14:textId="77777777" w:rsidR="00E77494" w:rsidRPr="00FC355F" w:rsidRDefault="00E77494" w:rsidP="00FD792D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62426A4E" w14:textId="77777777" w:rsidR="00E77494" w:rsidRPr="00FC355F" w:rsidRDefault="00E77494" w:rsidP="00FD792D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28F51BB0" w14:textId="77777777" w:rsidR="00E77494" w:rsidRPr="00FC355F" w:rsidRDefault="00E77494" w:rsidP="00FD792D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E33F13F" w14:textId="77777777" w:rsidR="00E77494" w:rsidRPr="00FC355F" w:rsidRDefault="00E77494" w:rsidP="00FD792D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</w:tr>
      <w:tr w:rsidR="00F920EB" w14:paraId="3CF8976B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0E052DEE" w14:textId="5A5ADA3B" w:rsidR="00F920EB" w:rsidRPr="00F920EB" w:rsidRDefault="00F920EB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14:paraId="77BFCF0F" w14:textId="41FD9033" w:rsidR="00F920EB" w:rsidRPr="00F920EB" w:rsidRDefault="002D1ADE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Growing closer to</w:t>
            </w:r>
            <w:r w:rsidR="006C3427">
              <w:rPr>
                <w:rFonts w:cs="Arial"/>
                <w:sz w:val="20"/>
                <w:szCs w:val="20"/>
              </w:rPr>
              <w:t xml:space="preserve"> God excites me</w:t>
            </w:r>
            <w:r>
              <w:rPr>
                <w:rFonts w:cs="Arial"/>
                <w:sz w:val="20"/>
                <w:szCs w:val="20"/>
              </w:rPr>
              <w:t xml:space="preserve">; my faith in </w:t>
            </w:r>
            <w:r w:rsidR="007D30E3">
              <w:rPr>
                <w:rFonts w:cs="Arial"/>
                <w:sz w:val="20"/>
                <w:szCs w:val="20"/>
              </w:rPr>
              <w:t>God</w:t>
            </w:r>
            <w:r w:rsidR="00A61AA1">
              <w:rPr>
                <w:rFonts w:cs="Arial"/>
                <w:sz w:val="20"/>
                <w:szCs w:val="20"/>
              </w:rPr>
              <w:t xml:space="preserve"> makes a difference to how I lead my life</w:t>
            </w:r>
            <w:r w:rsidR="0086418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14777D38" w14:textId="68C457E6" w:rsidR="00F920EB" w:rsidRPr="00AC07AC" w:rsidRDefault="00FD792D" w:rsidP="00FD792D">
            <w:pPr>
              <w:jc w:val="center"/>
              <w:rPr>
                <w:rFonts w:cs="Arial"/>
                <w:sz w:val="40"/>
                <w:szCs w:val="4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70B901B" w14:textId="2000F942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1A42F95" w14:textId="606729F9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2C21D74" w14:textId="70C21CDB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BF0B911" w14:textId="61D9F0DF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F920EB" w14:paraId="0A442ED6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0FCE1BF6" w14:textId="59622A81" w:rsidR="00F920EB" w:rsidRDefault="00F920EB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711378A4" w14:textId="597C79FA" w:rsidR="00F920EB" w:rsidRDefault="000E7154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="00FC16DE">
              <w:rPr>
                <w:rFonts w:cs="Arial"/>
                <w:sz w:val="20"/>
                <w:szCs w:val="20"/>
              </w:rPr>
              <w:t xml:space="preserve">he </w:t>
            </w:r>
            <w:r w:rsidR="00DC30E6">
              <w:rPr>
                <w:rFonts w:cs="Arial"/>
                <w:sz w:val="20"/>
                <w:szCs w:val="20"/>
              </w:rPr>
              <w:t>times we meet</w:t>
            </w:r>
            <w:r w:rsidR="00FC16DE">
              <w:rPr>
                <w:rFonts w:cs="Arial"/>
                <w:sz w:val="20"/>
                <w:szCs w:val="20"/>
              </w:rPr>
              <w:t xml:space="preserve"> at church</w:t>
            </w:r>
            <w:r>
              <w:rPr>
                <w:rFonts w:cs="Arial"/>
                <w:sz w:val="20"/>
                <w:szCs w:val="20"/>
              </w:rPr>
              <w:t xml:space="preserve"> are </w:t>
            </w:r>
            <w:r w:rsidR="00FC16DE">
              <w:rPr>
                <w:rFonts w:cs="Arial"/>
                <w:sz w:val="20"/>
                <w:szCs w:val="20"/>
              </w:rPr>
              <w:t>inspiring and they help me to meet with God in a real way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13082856" w14:textId="00FA89D6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B002F5A" w14:textId="26867CA8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1256DCF" w14:textId="10690F6E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3F25711" w14:textId="29819823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3032235" w14:textId="6BB63624" w:rsidR="00F920EB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7850B5" w14:paraId="46DCDEA9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47B1F865" w14:textId="78515233" w:rsidR="007850B5" w:rsidRDefault="007850B5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11930F4A" w14:textId="1BF53BA8" w:rsidR="007850B5" w:rsidRDefault="0099548C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A472BF">
              <w:rPr>
                <w:rFonts w:cs="Arial"/>
                <w:sz w:val="20"/>
                <w:szCs w:val="20"/>
              </w:rPr>
              <w:t>y attitudes and</w:t>
            </w:r>
            <w:r>
              <w:rPr>
                <w:rFonts w:cs="Arial"/>
                <w:sz w:val="20"/>
                <w:szCs w:val="20"/>
              </w:rPr>
              <w:t xml:space="preserve"> my</w:t>
            </w:r>
            <w:r w:rsidR="00A472BF">
              <w:rPr>
                <w:rFonts w:cs="Arial"/>
                <w:sz w:val="20"/>
                <w:szCs w:val="20"/>
              </w:rPr>
              <w:t xml:space="preserve"> choices in every part of my life</w:t>
            </w:r>
            <w:r>
              <w:rPr>
                <w:rFonts w:cs="Arial"/>
                <w:sz w:val="20"/>
                <w:szCs w:val="20"/>
              </w:rPr>
              <w:t xml:space="preserve"> are different because of my faith</w:t>
            </w:r>
            <w:r w:rsidR="00A472B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51BE4021" w14:textId="4847E6D8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AAF1F50" w14:textId="096FD3F3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B50F40F" w14:textId="2222BED6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BAFE5E6" w14:textId="29FFDC01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6138B89" w14:textId="57A7D80C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7850B5" w14:paraId="6268FB6C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4A1DA9A" w14:textId="5257186A" w:rsidR="007850B5" w:rsidRDefault="007850B5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404C04E3" w14:textId="617A0908" w:rsidR="007850B5" w:rsidRDefault="00A12F7C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has helped me to deepen my faith and to know God and the Bible better.</w:t>
            </w:r>
          </w:p>
        </w:tc>
        <w:tc>
          <w:tcPr>
            <w:tcW w:w="1049" w:type="dxa"/>
            <w:vAlign w:val="center"/>
          </w:tcPr>
          <w:p w14:paraId="3F64421F" w14:textId="5D181B5A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44967F2" w14:textId="00DE211E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F2569BC" w14:textId="64A93212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9561B54" w14:textId="49F2C2E4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7632AAC" w14:textId="012B8EC8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522BCC" w14:paraId="5BDD9D9A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F7555FB" w14:textId="3079EA39" w:rsidR="00522BCC" w:rsidRDefault="00522BCC" w:rsidP="00522BC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53708235" w14:textId="2EAF9306" w:rsidR="00522BCC" w:rsidRDefault="00522BCC" w:rsidP="00522BC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regularly take opportunities to speak about </w:t>
            </w:r>
            <w:r w:rsidR="00544358">
              <w:rPr>
                <w:rFonts w:cs="Arial"/>
                <w:sz w:val="20"/>
                <w:szCs w:val="20"/>
              </w:rPr>
              <w:t xml:space="preserve">Jesus </w:t>
            </w:r>
            <w:r>
              <w:rPr>
                <w:rFonts w:cs="Arial"/>
                <w:sz w:val="20"/>
                <w:szCs w:val="20"/>
              </w:rPr>
              <w:t>with people who are not Christians.</w:t>
            </w:r>
          </w:p>
        </w:tc>
        <w:tc>
          <w:tcPr>
            <w:tcW w:w="1049" w:type="dxa"/>
            <w:vAlign w:val="center"/>
          </w:tcPr>
          <w:p w14:paraId="1E400731" w14:textId="7F113BFC" w:rsidR="00522BCC" w:rsidRPr="00F920EB" w:rsidRDefault="00522BCC" w:rsidP="00522BC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960B7C6" w14:textId="53372EA1" w:rsidR="00522BCC" w:rsidRPr="00F920EB" w:rsidRDefault="00522BCC" w:rsidP="00522BC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E76D9A8" w14:textId="0704B414" w:rsidR="00522BCC" w:rsidRPr="00F920EB" w:rsidRDefault="00522BCC" w:rsidP="00522BC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088DAC0" w14:textId="5A7D11B8" w:rsidR="00522BCC" w:rsidRPr="00F920EB" w:rsidRDefault="00522BCC" w:rsidP="00522BC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D3CADA0" w14:textId="0B1DB15D" w:rsidR="00522BCC" w:rsidRPr="00F920EB" w:rsidRDefault="00522BCC" w:rsidP="00522BC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7850B5" w14:paraId="60D99EEA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C8D1F26" w14:textId="33E7B783" w:rsidR="007850B5" w:rsidRDefault="007850B5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4536" w:type="dxa"/>
            <w:vAlign w:val="center"/>
          </w:tcPr>
          <w:p w14:paraId="0CF0DA90" w14:textId="282B1B3E" w:rsidR="007850B5" w:rsidRDefault="00B54F98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church </w:t>
            </w:r>
            <w:r w:rsidR="000B1E83">
              <w:rPr>
                <w:rFonts w:cs="Arial"/>
                <w:sz w:val="20"/>
                <w:szCs w:val="20"/>
              </w:rPr>
              <w:t>encourages and helps me</w:t>
            </w:r>
            <w:r>
              <w:rPr>
                <w:rFonts w:cs="Arial"/>
                <w:sz w:val="20"/>
                <w:szCs w:val="20"/>
              </w:rPr>
              <w:t xml:space="preserve"> to learn more about </w:t>
            </w:r>
            <w:r w:rsidR="000B1E83">
              <w:rPr>
                <w:rFonts w:cs="Arial"/>
                <w:sz w:val="20"/>
                <w:szCs w:val="20"/>
              </w:rPr>
              <w:t>my</w:t>
            </w:r>
            <w:r>
              <w:rPr>
                <w:rFonts w:cs="Arial"/>
                <w:sz w:val="20"/>
                <w:szCs w:val="20"/>
              </w:rPr>
              <w:t xml:space="preserve"> faith</w:t>
            </w:r>
            <w:r w:rsidR="00B34A1D">
              <w:rPr>
                <w:rFonts w:cs="Arial"/>
                <w:sz w:val="20"/>
                <w:szCs w:val="20"/>
              </w:rPr>
              <w:t xml:space="preserve"> for myself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0EFD6D0E" w14:textId="0D29F762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B4D620B" w14:textId="1E041FBA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2B6FD10" w14:textId="1F41F418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1172A13" w14:textId="403E082C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0B5FDE3" w14:textId="26CC5674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A54631" w:rsidRPr="00FC355F" w14:paraId="72F9D2C5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2EC7D8E3" w14:textId="77777777" w:rsidR="00A54631" w:rsidRPr="00FC355F" w:rsidRDefault="00A54631" w:rsidP="00630343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3D854CE" w14:textId="35323225" w:rsidR="00A54631" w:rsidRPr="00FC355F" w:rsidRDefault="00FC355F" w:rsidP="00630343">
            <w:pPr>
              <w:rPr>
                <w:rFonts w:cs="Arial"/>
                <w:b/>
                <w:i/>
                <w:sz w:val="20"/>
                <w:szCs w:val="20"/>
              </w:rPr>
            </w:pPr>
            <w:r w:rsidRPr="00FC355F">
              <w:rPr>
                <w:rFonts w:cs="Arial"/>
                <w:b/>
                <w:i/>
                <w:sz w:val="20"/>
                <w:szCs w:val="20"/>
              </w:rPr>
              <w:t xml:space="preserve">About </w:t>
            </w:r>
            <w:r w:rsidR="00951D27">
              <w:rPr>
                <w:rFonts w:cs="Arial"/>
                <w:b/>
                <w:i/>
                <w:sz w:val="20"/>
                <w:szCs w:val="20"/>
              </w:rPr>
              <w:t>our</w:t>
            </w:r>
            <w:r w:rsidRPr="00FC355F">
              <w:rPr>
                <w:rFonts w:cs="Arial"/>
                <w:b/>
                <w:i/>
                <w:sz w:val="20"/>
                <w:szCs w:val="20"/>
              </w:rPr>
              <w:t xml:space="preserve"> purpose and aims…</w:t>
            </w:r>
          </w:p>
        </w:tc>
        <w:tc>
          <w:tcPr>
            <w:tcW w:w="1049" w:type="dxa"/>
            <w:vAlign w:val="center"/>
          </w:tcPr>
          <w:p w14:paraId="5D3A4298" w14:textId="77777777" w:rsidR="00A54631" w:rsidRPr="00FC355F" w:rsidRDefault="00A54631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F19A04E" w14:textId="77777777" w:rsidR="00A54631" w:rsidRPr="00FC355F" w:rsidRDefault="00A54631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35279712" w14:textId="77777777" w:rsidR="00A54631" w:rsidRPr="00FC355F" w:rsidRDefault="00A54631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4ADB52FF" w14:textId="77777777" w:rsidR="00A54631" w:rsidRPr="00FC355F" w:rsidRDefault="00A54631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B0BE916" w14:textId="77777777" w:rsidR="00A54631" w:rsidRPr="00FC355F" w:rsidRDefault="00A54631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</w:tr>
      <w:tr w:rsidR="007850B5" w14:paraId="5AD32FBC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48292726" w14:textId="5C1DB157" w:rsidR="007850B5" w:rsidRDefault="007850B5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4536" w:type="dxa"/>
            <w:vAlign w:val="center"/>
          </w:tcPr>
          <w:p w14:paraId="6DCFCAF2" w14:textId="0AC210F6" w:rsidR="007850B5" w:rsidRDefault="00051C38" w:rsidP="00312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church </w:t>
            </w:r>
            <w:r w:rsidR="00B04D9B">
              <w:rPr>
                <w:rFonts w:cs="Arial"/>
                <w:sz w:val="20"/>
                <w:szCs w:val="20"/>
              </w:rPr>
              <w:t>finds different ways of serving others</w:t>
            </w:r>
            <w:r w:rsidR="009C0D27">
              <w:rPr>
                <w:rFonts w:cs="Arial"/>
                <w:sz w:val="20"/>
                <w:szCs w:val="20"/>
              </w:rPr>
              <w:t xml:space="preserve"> and talking about Jesus</w:t>
            </w:r>
            <w:r w:rsidR="00B04D9B">
              <w:rPr>
                <w:rFonts w:cs="Arial"/>
                <w:sz w:val="20"/>
                <w:szCs w:val="20"/>
              </w:rPr>
              <w:t xml:space="preserve"> in the community.</w:t>
            </w:r>
          </w:p>
        </w:tc>
        <w:tc>
          <w:tcPr>
            <w:tcW w:w="1049" w:type="dxa"/>
            <w:vAlign w:val="center"/>
          </w:tcPr>
          <w:p w14:paraId="57A9A691" w14:textId="081D6B26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267DDDF" w14:textId="6BA43D76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5B77BA6" w14:textId="16D6BB99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B0F354B" w14:textId="46E7AD6E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17C5B9B" w14:textId="40F52E6D" w:rsidR="007850B5" w:rsidRPr="00F920EB" w:rsidRDefault="00AC07AC" w:rsidP="00FD792D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0863A3" w14:paraId="31453B50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1F42FD84" w14:textId="77777777" w:rsidR="000863A3" w:rsidRDefault="000863A3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4536" w:type="dxa"/>
            <w:vAlign w:val="center"/>
          </w:tcPr>
          <w:p w14:paraId="68046686" w14:textId="77777777" w:rsidR="000863A3" w:rsidRDefault="000863A3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finds different ways to communicate with people outside the church.</w:t>
            </w:r>
          </w:p>
        </w:tc>
        <w:tc>
          <w:tcPr>
            <w:tcW w:w="1049" w:type="dxa"/>
            <w:vAlign w:val="center"/>
          </w:tcPr>
          <w:p w14:paraId="0BDE1E04" w14:textId="77777777" w:rsidR="000863A3" w:rsidRPr="00F920EB" w:rsidRDefault="000863A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332322E" w14:textId="77777777" w:rsidR="000863A3" w:rsidRPr="00F920EB" w:rsidRDefault="000863A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7BBE76E" w14:textId="77777777" w:rsidR="000863A3" w:rsidRPr="00F920EB" w:rsidRDefault="000863A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EAA1CD6" w14:textId="77777777" w:rsidR="000863A3" w:rsidRPr="00F920EB" w:rsidRDefault="000863A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F210838" w14:textId="77777777" w:rsidR="000863A3" w:rsidRPr="00F920EB" w:rsidRDefault="000863A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2013C0" w14:paraId="5F6706E1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5591DB00" w14:textId="77777777" w:rsidR="002013C0" w:rsidRDefault="002013C0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4536" w:type="dxa"/>
            <w:vAlign w:val="center"/>
          </w:tcPr>
          <w:p w14:paraId="578B6DC7" w14:textId="77777777" w:rsidR="002013C0" w:rsidRDefault="002013C0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works with other local churches in lots of different ways.</w:t>
            </w:r>
          </w:p>
        </w:tc>
        <w:tc>
          <w:tcPr>
            <w:tcW w:w="1049" w:type="dxa"/>
            <w:vAlign w:val="center"/>
          </w:tcPr>
          <w:p w14:paraId="1AFF5B3D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15BF4DF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FCDF450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B229115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8249B4F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2013C0" w14:paraId="683D0633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16DF75D8" w14:textId="77777777" w:rsidR="002013C0" w:rsidRDefault="002013C0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4536" w:type="dxa"/>
            <w:vAlign w:val="center"/>
          </w:tcPr>
          <w:p w14:paraId="15B8950C" w14:textId="77777777" w:rsidR="002013C0" w:rsidRDefault="002013C0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can see how everything the church does contributes to its purpose and aims.</w:t>
            </w:r>
          </w:p>
        </w:tc>
        <w:tc>
          <w:tcPr>
            <w:tcW w:w="1049" w:type="dxa"/>
            <w:vAlign w:val="center"/>
          </w:tcPr>
          <w:p w14:paraId="653A9BF6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47E2BD3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763F001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FFB3299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2D1086D" w14:textId="77777777" w:rsidR="002013C0" w:rsidRPr="00F920EB" w:rsidRDefault="002013C0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4F760F" w:rsidRPr="00FD792D" w14:paraId="72165DD0" w14:textId="77777777" w:rsidTr="005E220C">
        <w:trPr>
          <w:trHeight w:val="737"/>
        </w:trPr>
        <w:tc>
          <w:tcPr>
            <w:tcW w:w="704" w:type="dxa"/>
            <w:vAlign w:val="bottom"/>
          </w:tcPr>
          <w:p w14:paraId="03C8F9E5" w14:textId="2A0EB5BA" w:rsidR="004F760F" w:rsidRPr="00FD792D" w:rsidRDefault="004F760F" w:rsidP="005E220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bottom"/>
          </w:tcPr>
          <w:p w14:paraId="502775EC" w14:textId="115E7338" w:rsidR="004F760F" w:rsidRPr="00FD792D" w:rsidRDefault="004F760F" w:rsidP="005E220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bottom"/>
          </w:tcPr>
          <w:p w14:paraId="14E3AD43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Strongly</w:t>
            </w:r>
          </w:p>
          <w:p w14:paraId="7D7AA499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650989CD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39F86001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Neither Agree nor Disagree</w:t>
            </w:r>
          </w:p>
        </w:tc>
        <w:tc>
          <w:tcPr>
            <w:tcW w:w="1049" w:type="dxa"/>
            <w:vAlign w:val="bottom"/>
          </w:tcPr>
          <w:p w14:paraId="0887DABC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Agree</w:t>
            </w:r>
          </w:p>
        </w:tc>
        <w:tc>
          <w:tcPr>
            <w:tcW w:w="1049" w:type="dxa"/>
            <w:vAlign w:val="bottom"/>
          </w:tcPr>
          <w:p w14:paraId="5EDF2600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Strongly</w:t>
            </w:r>
          </w:p>
          <w:p w14:paraId="31C1C7AF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Agree</w:t>
            </w:r>
          </w:p>
        </w:tc>
      </w:tr>
      <w:tr w:rsidR="0024448B" w14:paraId="7B15951A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08B15223" w14:textId="77777777" w:rsidR="0024448B" w:rsidRDefault="0024448B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4536" w:type="dxa"/>
            <w:vAlign w:val="center"/>
          </w:tcPr>
          <w:p w14:paraId="15A8AC75" w14:textId="56DBA2E4" w:rsidR="0024448B" w:rsidRDefault="0024448B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think the church manages its money and resources fairly and wisely.</w:t>
            </w:r>
          </w:p>
        </w:tc>
        <w:tc>
          <w:tcPr>
            <w:tcW w:w="1049" w:type="dxa"/>
            <w:vAlign w:val="center"/>
          </w:tcPr>
          <w:p w14:paraId="02ECD0A3" w14:textId="77777777" w:rsidR="0024448B" w:rsidRPr="00F920EB" w:rsidRDefault="0024448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20C9F4E" w14:textId="77777777" w:rsidR="0024448B" w:rsidRPr="00F920EB" w:rsidRDefault="0024448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94865FA" w14:textId="77777777" w:rsidR="0024448B" w:rsidRPr="00F920EB" w:rsidRDefault="0024448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97D1536" w14:textId="77777777" w:rsidR="0024448B" w:rsidRPr="00F920EB" w:rsidRDefault="0024448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EA3C050" w14:textId="77777777" w:rsidR="0024448B" w:rsidRPr="00F920EB" w:rsidRDefault="0024448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3705A6" w14:paraId="167A6555" w14:textId="77777777" w:rsidTr="005E220C">
        <w:trPr>
          <w:trHeight w:val="737"/>
        </w:trPr>
        <w:tc>
          <w:tcPr>
            <w:tcW w:w="704" w:type="dxa"/>
            <w:vAlign w:val="center"/>
          </w:tcPr>
          <w:p w14:paraId="731AC07A" w14:textId="77777777" w:rsidR="003705A6" w:rsidRDefault="003705A6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4536" w:type="dxa"/>
            <w:vAlign w:val="center"/>
          </w:tcPr>
          <w:p w14:paraId="64570AEB" w14:textId="77777777" w:rsidR="003705A6" w:rsidRDefault="003705A6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am confident that the church is well run and properly protects children and vulnerable adults.</w:t>
            </w:r>
          </w:p>
        </w:tc>
        <w:tc>
          <w:tcPr>
            <w:tcW w:w="1049" w:type="dxa"/>
            <w:vAlign w:val="center"/>
          </w:tcPr>
          <w:p w14:paraId="7A4ACA49" w14:textId="77777777" w:rsidR="003705A6" w:rsidRPr="00F920EB" w:rsidRDefault="003705A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23F4875" w14:textId="77777777" w:rsidR="003705A6" w:rsidRPr="00F920EB" w:rsidRDefault="003705A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0CB86BE" w14:textId="77777777" w:rsidR="003705A6" w:rsidRPr="00F920EB" w:rsidRDefault="003705A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AFD29D9" w14:textId="77777777" w:rsidR="003705A6" w:rsidRPr="00F920EB" w:rsidRDefault="003705A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D3B495D" w14:textId="77777777" w:rsidR="003705A6" w:rsidRPr="00F920EB" w:rsidRDefault="003705A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E45DA4" w:rsidRPr="00FC355F" w14:paraId="027D8EB8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1EDFC3C3" w14:textId="77777777" w:rsidR="00E45DA4" w:rsidRPr="00FC355F" w:rsidRDefault="00E45DA4" w:rsidP="00630343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965C03F" w14:textId="728D87FC" w:rsidR="00E45DA4" w:rsidRPr="00FC355F" w:rsidRDefault="00FC355F" w:rsidP="00630343">
            <w:pPr>
              <w:rPr>
                <w:rFonts w:cs="Arial"/>
                <w:b/>
                <w:i/>
                <w:sz w:val="20"/>
                <w:szCs w:val="20"/>
              </w:rPr>
            </w:pPr>
            <w:r w:rsidRPr="00FC355F">
              <w:rPr>
                <w:rFonts w:cs="Arial"/>
                <w:b/>
                <w:i/>
                <w:sz w:val="20"/>
                <w:szCs w:val="20"/>
              </w:rPr>
              <w:t xml:space="preserve">About </w:t>
            </w:r>
            <w:r w:rsidR="00951D27">
              <w:rPr>
                <w:rFonts w:cs="Arial"/>
                <w:b/>
                <w:i/>
                <w:sz w:val="20"/>
                <w:szCs w:val="20"/>
              </w:rPr>
              <w:t xml:space="preserve">our </w:t>
            </w:r>
            <w:r w:rsidRPr="00FC355F">
              <w:rPr>
                <w:rFonts w:cs="Arial"/>
                <w:b/>
                <w:i/>
                <w:sz w:val="20"/>
                <w:szCs w:val="20"/>
              </w:rPr>
              <w:t>service and generosity to others…</w:t>
            </w:r>
          </w:p>
        </w:tc>
        <w:tc>
          <w:tcPr>
            <w:tcW w:w="1049" w:type="dxa"/>
            <w:vAlign w:val="center"/>
          </w:tcPr>
          <w:p w14:paraId="1F8CF167" w14:textId="77777777" w:rsidR="00E45DA4" w:rsidRPr="00FC355F" w:rsidRDefault="00E45DA4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7D15BEF3" w14:textId="77777777" w:rsidR="00E45DA4" w:rsidRPr="00FC355F" w:rsidRDefault="00E45DA4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464B7BDE" w14:textId="77777777" w:rsidR="00E45DA4" w:rsidRPr="00FC355F" w:rsidRDefault="00E45DA4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8DBDCC6" w14:textId="77777777" w:rsidR="00E45DA4" w:rsidRPr="00FC355F" w:rsidRDefault="00E45DA4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05B16BB4" w14:textId="77777777" w:rsidR="00E45DA4" w:rsidRPr="00FC355F" w:rsidRDefault="00E45DA4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</w:tr>
      <w:tr w:rsidR="000F184B" w14:paraId="12B49D49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7DF7FCD" w14:textId="77777777" w:rsidR="000F184B" w:rsidRDefault="000F184B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4536" w:type="dxa"/>
            <w:vAlign w:val="center"/>
          </w:tcPr>
          <w:p w14:paraId="5436C220" w14:textId="77777777" w:rsidR="000F184B" w:rsidRDefault="000F184B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finds different ways to understand the wider community and listen to people in it.</w:t>
            </w:r>
          </w:p>
        </w:tc>
        <w:tc>
          <w:tcPr>
            <w:tcW w:w="1049" w:type="dxa"/>
            <w:vAlign w:val="center"/>
          </w:tcPr>
          <w:p w14:paraId="53C219C5" w14:textId="77777777" w:rsidR="000F184B" w:rsidRPr="00F920EB" w:rsidRDefault="000F184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86373BB" w14:textId="77777777" w:rsidR="000F184B" w:rsidRPr="00F920EB" w:rsidRDefault="000F184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A5BAC9D" w14:textId="77777777" w:rsidR="000F184B" w:rsidRPr="00F920EB" w:rsidRDefault="000F184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9FA0184" w14:textId="77777777" w:rsidR="000F184B" w:rsidRPr="00F920EB" w:rsidRDefault="000F184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718EFCE" w14:textId="77777777" w:rsidR="000F184B" w:rsidRPr="00F920EB" w:rsidRDefault="000F184B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CB2AAA" w14:paraId="3BC75F55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2B3C479" w14:textId="77777777" w:rsidR="00CB2AAA" w:rsidRDefault="00CB2AAA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4536" w:type="dxa"/>
            <w:vAlign w:val="center"/>
          </w:tcPr>
          <w:p w14:paraId="758558EE" w14:textId="77777777" w:rsidR="00CB2AAA" w:rsidRDefault="00CB2AAA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contributes to the community in a sensitive way without asking anything in return.</w:t>
            </w:r>
          </w:p>
        </w:tc>
        <w:tc>
          <w:tcPr>
            <w:tcW w:w="1049" w:type="dxa"/>
            <w:vAlign w:val="center"/>
          </w:tcPr>
          <w:p w14:paraId="17B18FC9" w14:textId="77777777" w:rsidR="00CB2AAA" w:rsidRPr="00F920EB" w:rsidRDefault="00CB2AAA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1E5C619" w14:textId="77777777" w:rsidR="00CB2AAA" w:rsidRPr="00F920EB" w:rsidRDefault="00CB2AAA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6ED69C6" w14:textId="77777777" w:rsidR="00CB2AAA" w:rsidRPr="00F920EB" w:rsidRDefault="00CB2AAA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CFFAFB7" w14:textId="77777777" w:rsidR="00CB2AAA" w:rsidRPr="00F920EB" w:rsidRDefault="00CB2AAA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804D0B5" w14:textId="77777777" w:rsidR="00CB2AAA" w:rsidRPr="00F920EB" w:rsidRDefault="00CB2AAA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04545E" w14:paraId="107BDDA4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3F275EB" w14:textId="77777777" w:rsidR="0004545E" w:rsidRDefault="0004545E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4536" w:type="dxa"/>
            <w:vAlign w:val="center"/>
          </w:tcPr>
          <w:p w14:paraId="77A291E8" w14:textId="4FC4F1E5" w:rsidR="0004545E" w:rsidRDefault="0004545E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is involved in lots of other groups and organisations in the community</w:t>
            </w:r>
            <w:r w:rsidR="00AB4FA5">
              <w:rPr>
                <w:rFonts w:cs="Arial"/>
                <w:sz w:val="20"/>
                <w:szCs w:val="20"/>
              </w:rPr>
              <w:t xml:space="preserve"> and is </w:t>
            </w:r>
            <w:r w:rsidR="0037310E">
              <w:rPr>
                <w:rFonts w:cs="Arial"/>
                <w:sz w:val="20"/>
                <w:szCs w:val="20"/>
              </w:rPr>
              <w:t xml:space="preserve">clear </w:t>
            </w:r>
            <w:r w:rsidR="00662454">
              <w:rPr>
                <w:rFonts w:cs="Arial"/>
                <w:sz w:val="20"/>
                <w:szCs w:val="20"/>
              </w:rPr>
              <w:t>and open</w:t>
            </w:r>
            <w:r w:rsidR="00AB4FA5">
              <w:rPr>
                <w:rFonts w:cs="Arial"/>
                <w:sz w:val="20"/>
                <w:szCs w:val="20"/>
              </w:rPr>
              <w:t xml:space="preserve"> about the Christian faith with them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32C473CF" w14:textId="77777777" w:rsidR="0004545E" w:rsidRPr="00F920EB" w:rsidRDefault="0004545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59B8FDC" w14:textId="77777777" w:rsidR="0004545E" w:rsidRPr="00F920EB" w:rsidRDefault="0004545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BEAC596" w14:textId="77777777" w:rsidR="0004545E" w:rsidRPr="00F920EB" w:rsidRDefault="0004545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8AADD16" w14:textId="77777777" w:rsidR="0004545E" w:rsidRPr="00F920EB" w:rsidRDefault="0004545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DF08DC6" w14:textId="77777777" w:rsidR="0004545E" w:rsidRPr="00F920EB" w:rsidRDefault="0004545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C73C68" w14:paraId="7EFC53D4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5BFA90F3" w14:textId="77777777" w:rsidR="00C73C68" w:rsidRDefault="00C73C68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4536" w:type="dxa"/>
            <w:vAlign w:val="center"/>
          </w:tcPr>
          <w:p w14:paraId="3697A5CD" w14:textId="77777777" w:rsidR="00C73C68" w:rsidRDefault="00C73C68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is generous with its time and money and appreciates its volunteers and staff.</w:t>
            </w:r>
          </w:p>
        </w:tc>
        <w:tc>
          <w:tcPr>
            <w:tcW w:w="1049" w:type="dxa"/>
            <w:vAlign w:val="center"/>
          </w:tcPr>
          <w:p w14:paraId="72C0760C" w14:textId="77777777" w:rsidR="00C73C68" w:rsidRPr="00F920EB" w:rsidRDefault="00C73C68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C7D9CA0" w14:textId="77777777" w:rsidR="00C73C68" w:rsidRPr="00F920EB" w:rsidRDefault="00C73C68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9EE801D" w14:textId="77777777" w:rsidR="00C73C68" w:rsidRPr="00F920EB" w:rsidRDefault="00C73C68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DB5B825" w14:textId="77777777" w:rsidR="00C73C68" w:rsidRPr="00F920EB" w:rsidRDefault="00C73C68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F663497" w14:textId="77777777" w:rsidR="00C73C68" w:rsidRPr="00F920EB" w:rsidRDefault="00C73C68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470313" w14:paraId="709911B2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2C97A25E" w14:textId="27F9B70F" w:rsidR="00470313" w:rsidRDefault="00470313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514BEE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503CAAD1" w14:textId="5180C751" w:rsidR="00470313" w:rsidRDefault="00470313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I have a problem I know where I can go in the church to find help and a listening ear.</w:t>
            </w:r>
          </w:p>
        </w:tc>
        <w:tc>
          <w:tcPr>
            <w:tcW w:w="1049" w:type="dxa"/>
            <w:vAlign w:val="center"/>
          </w:tcPr>
          <w:p w14:paraId="4271F662" w14:textId="77777777" w:rsidR="00470313" w:rsidRPr="00F920EB" w:rsidRDefault="0047031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905DB01" w14:textId="77777777" w:rsidR="00470313" w:rsidRPr="00F920EB" w:rsidRDefault="0047031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0AF8130" w14:textId="77777777" w:rsidR="00470313" w:rsidRPr="00F920EB" w:rsidRDefault="0047031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7FC07BF" w14:textId="77777777" w:rsidR="00470313" w:rsidRPr="00F920EB" w:rsidRDefault="0047031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AC20726" w14:textId="77777777" w:rsidR="00470313" w:rsidRPr="00F920EB" w:rsidRDefault="00470313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B61B6E" w14:paraId="4BA78430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68747FC5" w14:textId="77777777" w:rsidR="00B61B6E" w:rsidRDefault="00B61B6E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</w:t>
            </w:r>
          </w:p>
        </w:tc>
        <w:tc>
          <w:tcPr>
            <w:tcW w:w="4536" w:type="dxa"/>
            <w:vAlign w:val="center"/>
          </w:tcPr>
          <w:p w14:paraId="5856A146" w14:textId="77777777" w:rsidR="00B61B6E" w:rsidRDefault="00B61B6E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speaks up for vulnerable people and about issues and concerns in the world.</w:t>
            </w:r>
          </w:p>
        </w:tc>
        <w:tc>
          <w:tcPr>
            <w:tcW w:w="1049" w:type="dxa"/>
            <w:vAlign w:val="center"/>
          </w:tcPr>
          <w:p w14:paraId="0E75EC2D" w14:textId="77777777" w:rsidR="00B61B6E" w:rsidRPr="00F920EB" w:rsidRDefault="00B61B6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CF2237B" w14:textId="77777777" w:rsidR="00B61B6E" w:rsidRPr="00F920EB" w:rsidRDefault="00B61B6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0481B2C" w14:textId="77777777" w:rsidR="00B61B6E" w:rsidRPr="00F920EB" w:rsidRDefault="00B61B6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94739A1" w14:textId="77777777" w:rsidR="00B61B6E" w:rsidRPr="00F920EB" w:rsidRDefault="00B61B6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C7ABCBD" w14:textId="77777777" w:rsidR="00B61B6E" w:rsidRPr="00F920EB" w:rsidRDefault="00B61B6E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B61B6E" w:rsidRPr="00FC355F" w14:paraId="6B53A843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FFC9FC5" w14:textId="77777777" w:rsidR="00B61B6E" w:rsidRPr="00FC355F" w:rsidRDefault="00B61B6E" w:rsidP="00630343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98A2447" w14:textId="316DD623" w:rsidR="00B61B6E" w:rsidRPr="00FC355F" w:rsidRDefault="00FC355F" w:rsidP="00630343">
            <w:pPr>
              <w:rPr>
                <w:rFonts w:cs="Arial"/>
                <w:b/>
                <w:i/>
                <w:sz w:val="20"/>
                <w:szCs w:val="20"/>
              </w:rPr>
            </w:pPr>
            <w:r w:rsidRPr="00FC355F">
              <w:rPr>
                <w:rFonts w:cs="Arial"/>
                <w:b/>
                <w:i/>
                <w:sz w:val="20"/>
                <w:szCs w:val="20"/>
              </w:rPr>
              <w:t>About how we welcome and include others…</w:t>
            </w:r>
          </w:p>
        </w:tc>
        <w:tc>
          <w:tcPr>
            <w:tcW w:w="1049" w:type="dxa"/>
            <w:vAlign w:val="center"/>
          </w:tcPr>
          <w:p w14:paraId="239E9E39" w14:textId="77777777" w:rsidR="00B61B6E" w:rsidRPr="00FC355F" w:rsidRDefault="00B61B6E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728AFCD" w14:textId="77777777" w:rsidR="00B61B6E" w:rsidRPr="00FC355F" w:rsidRDefault="00B61B6E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0EECFCB4" w14:textId="77777777" w:rsidR="00B61B6E" w:rsidRPr="00FC355F" w:rsidRDefault="00B61B6E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34A745D4" w14:textId="77777777" w:rsidR="00B61B6E" w:rsidRPr="00FC355F" w:rsidRDefault="00B61B6E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02EB7F3" w14:textId="77777777" w:rsidR="00B61B6E" w:rsidRPr="00FC355F" w:rsidRDefault="00B61B6E" w:rsidP="00630343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</w:tr>
      <w:tr w:rsidR="00FD6284" w14:paraId="5D8F4973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1EEF7A2B" w14:textId="77777777" w:rsidR="00FD6284" w:rsidRDefault="00FD6284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</w:t>
            </w:r>
          </w:p>
        </w:tc>
        <w:tc>
          <w:tcPr>
            <w:tcW w:w="4536" w:type="dxa"/>
            <w:vAlign w:val="center"/>
          </w:tcPr>
          <w:p w14:paraId="642E7526" w14:textId="77777777" w:rsidR="00FD6284" w:rsidRPr="00DA613A" w:rsidRDefault="00FD6284" w:rsidP="005E220C">
            <w:pPr>
              <w:rPr>
                <w:rFonts w:cs="Arial"/>
                <w:spacing w:val="-4"/>
                <w:sz w:val="20"/>
                <w:szCs w:val="20"/>
              </w:rPr>
            </w:pPr>
            <w:r w:rsidRPr="00DA613A">
              <w:rPr>
                <w:rFonts w:cs="Arial"/>
                <w:spacing w:val="-4"/>
                <w:sz w:val="20"/>
                <w:szCs w:val="20"/>
              </w:rPr>
              <w:t>I received a warm welcome to the church as a newcomer and it was easy to find my way around.</w:t>
            </w:r>
          </w:p>
        </w:tc>
        <w:tc>
          <w:tcPr>
            <w:tcW w:w="1049" w:type="dxa"/>
            <w:vAlign w:val="center"/>
          </w:tcPr>
          <w:p w14:paraId="65510F1D" w14:textId="77777777" w:rsidR="00FD6284" w:rsidRPr="00F920EB" w:rsidRDefault="00FD62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1BDC358" w14:textId="77777777" w:rsidR="00FD6284" w:rsidRPr="00F920EB" w:rsidRDefault="00FD62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7FBF1D2" w14:textId="77777777" w:rsidR="00FD6284" w:rsidRPr="00F920EB" w:rsidRDefault="00FD62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778B9AA" w14:textId="77777777" w:rsidR="00FD6284" w:rsidRPr="00F920EB" w:rsidRDefault="00FD62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D778753" w14:textId="77777777" w:rsidR="00FD6284" w:rsidRPr="00F920EB" w:rsidRDefault="00FD62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B91B57" w14:paraId="54B61132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75B30DA" w14:textId="77777777" w:rsidR="00B91B57" w:rsidRDefault="00B91B57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</w:t>
            </w:r>
          </w:p>
        </w:tc>
        <w:tc>
          <w:tcPr>
            <w:tcW w:w="4536" w:type="dxa"/>
            <w:vAlign w:val="center"/>
          </w:tcPr>
          <w:p w14:paraId="406DDB7C" w14:textId="77777777" w:rsidR="00B91B57" w:rsidRPr="00FD6284" w:rsidRDefault="00B91B57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welcomes and accommodates those with special needs well.</w:t>
            </w:r>
          </w:p>
        </w:tc>
        <w:tc>
          <w:tcPr>
            <w:tcW w:w="1049" w:type="dxa"/>
            <w:vAlign w:val="center"/>
          </w:tcPr>
          <w:p w14:paraId="5189F80A" w14:textId="77777777" w:rsidR="00B91B57" w:rsidRPr="00F920EB" w:rsidRDefault="00B91B5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4FD893A" w14:textId="77777777" w:rsidR="00B91B57" w:rsidRPr="00F920EB" w:rsidRDefault="00B91B5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D8637A1" w14:textId="77777777" w:rsidR="00B91B57" w:rsidRPr="00F920EB" w:rsidRDefault="00B91B5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1111938" w14:textId="77777777" w:rsidR="00B91B57" w:rsidRPr="00F920EB" w:rsidRDefault="00B91B5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8014B64" w14:textId="77777777" w:rsidR="00B91B57" w:rsidRPr="00F920EB" w:rsidRDefault="00B91B5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AF57CE" w14:paraId="3A57DB1E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0D1E473B" w14:textId="77777777" w:rsidR="00AF57CE" w:rsidRDefault="00AF57CE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</w:t>
            </w:r>
          </w:p>
        </w:tc>
        <w:tc>
          <w:tcPr>
            <w:tcW w:w="4536" w:type="dxa"/>
            <w:vAlign w:val="center"/>
          </w:tcPr>
          <w:p w14:paraId="5D9F5948" w14:textId="77777777" w:rsidR="00AF57CE" w:rsidRPr="00FD6284" w:rsidRDefault="00AF57CE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made ensuring I was welcomed and comfortable a priority when I arrived.</w:t>
            </w:r>
          </w:p>
        </w:tc>
        <w:tc>
          <w:tcPr>
            <w:tcW w:w="1049" w:type="dxa"/>
            <w:vAlign w:val="center"/>
          </w:tcPr>
          <w:p w14:paraId="4530F77F" w14:textId="77777777" w:rsidR="00AF57CE" w:rsidRPr="00F920EB" w:rsidRDefault="00AF57C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293A2E6" w14:textId="77777777" w:rsidR="00AF57CE" w:rsidRPr="00F920EB" w:rsidRDefault="00AF57C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4DD0A46" w14:textId="77777777" w:rsidR="00AF57CE" w:rsidRPr="00F920EB" w:rsidRDefault="00AF57C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EE00C87" w14:textId="77777777" w:rsidR="00AF57CE" w:rsidRPr="00F920EB" w:rsidRDefault="00AF57C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44D7394" w14:textId="77777777" w:rsidR="00AF57CE" w:rsidRPr="00F920EB" w:rsidRDefault="00AF57C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2D7435" w14:paraId="351003A6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5F810C35" w14:textId="77777777" w:rsidR="002D7435" w:rsidRDefault="002D7435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</w:t>
            </w:r>
          </w:p>
        </w:tc>
        <w:tc>
          <w:tcPr>
            <w:tcW w:w="4536" w:type="dxa"/>
            <w:vAlign w:val="center"/>
          </w:tcPr>
          <w:p w14:paraId="74BE3028" w14:textId="35F45786" w:rsidR="002D7435" w:rsidRPr="00FD6284" w:rsidRDefault="002D7435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</w:t>
            </w:r>
            <w:r w:rsidR="00DE01A1">
              <w:rPr>
                <w:rFonts w:cs="Arial"/>
                <w:sz w:val="20"/>
                <w:szCs w:val="20"/>
              </w:rPr>
              <w:t xml:space="preserve">church </w:t>
            </w:r>
            <w:r w:rsidR="004D464A">
              <w:rPr>
                <w:rFonts w:cs="Arial"/>
                <w:sz w:val="20"/>
                <w:szCs w:val="20"/>
              </w:rPr>
              <w:t>enjoys</w:t>
            </w:r>
            <w:r w:rsidR="00DE01A1">
              <w:rPr>
                <w:rFonts w:cs="Arial"/>
                <w:sz w:val="20"/>
                <w:szCs w:val="20"/>
              </w:rPr>
              <w:t xml:space="preserve"> having</w:t>
            </w:r>
            <w:r>
              <w:rPr>
                <w:rFonts w:cs="Arial"/>
                <w:sz w:val="20"/>
                <w:szCs w:val="20"/>
              </w:rPr>
              <w:t xml:space="preserve"> a variety of ages, genders, ethnicities, backgrounds and special needs</w:t>
            </w:r>
            <w:r w:rsidR="0061438C">
              <w:rPr>
                <w:rFonts w:cs="Arial"/>
                <w:sz w:val="20"/>
                <w:szCs w:val="20"/>
              </w:rPr>
              <w:t xml:space="preserve"> included in it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3F4A65BE" w14:textId="77777777" w:rsidR="002D7435" w:rsidRPr="00F920EB" w:rsidRDefault="002D743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42E0391" w14:textId="77777777" w:rsidR="002D7435" w:rsidRPr="00F920EB" w:rsidRDefault="002D743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44B877A" w14:textId="77777777" w:rsidR="002D7435" w:rsidRPr="00F920EB" w:rsidRDefault="002D743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09916D5" w14:textId="77777777" w:rsidR="002D7435" w:rsidRPr="00F920EB" w:rsidRDefault="002D743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C0DB61A" w14:textId="77777777" w:rsidR="002D7435" w:rsidRPr="00F920EB" w:rsidRDefault="002D743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C60647" w14:paraId="1E32E3EA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2CC2E7F1" w14:textId="77777777" w:rsidR="00C60647" w:rsidRDefault="00C60647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</w:t>
            </w:r>
          </w:p>
        </w:tc>
        <w:tc>
          <w:tcPr>
            <w:tcW w:w="4536" w:type="dxa"/>
            <w:vAlign w:val="center"/>
          </w:tcPr>
          <w:p w14:paraId="4C48C34B" w14:textId="26CDE876" w:rsidR="00C60647" w:rsidRPr="00FD6284" w:rsidRDefault="00C60647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church provided lots of </w:t>
            </w:r>
            <w:r w:rsidR="00727BC9">
              <w:rPr>
                <w:rFonts w:cs="Arial"/>
                <w:sz w:val="20"/>
                <w:szCs w:val="20"/>
              </w:rPr>
              <w:t>opportunities to get to know people and make friends</w:t>
            </w:r>
            <w:r>
              <w:rPr>
                <w:rFonts w:cs="Arial"/>
                <w:sz w:val="20"/>
                <w:szCs w:val="20"/>
              </w:rPr>
              <w:t xml:space="preserve"> when I arrived.</w:t>
            </w:r>
          </w:p>
        </w:tc>
        <w:tc>
          <w:tcPr>
            <w:tcW w:w="1049" w:type="dxa"/>
            <w:vAlign w:val="center"/>
          </w:tcPr>
          <w:p w14:paraId="1E78FDAC" w14:textId="77777777" w:rsidR="00C60647" w:rsidRPr="00F920EB" w:rsidRDefault="00C6064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2A878C4" w14:textId="77777777" w:rsidR="00C60647" w:rsidRPr="00F920EB" w:rsidRDefault="00C6064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42DC368" w14:textId="77777777" w:rsidR="00C60647" w:rsidRPr="00F920EB" w:rsidRDefault="00C6064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AAE3C34" w14:textId="77777777" w:rsidR="00C60647" w:rsidRPr="00F920EB" w:rsidRDefault="00C6064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9488568" w14:textId="77777777" w:rsidR="00C60647" w:rsidRPr="00F920EB" w:rsidRDefault="00C6064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5D2084" w14:paraId="7647CD79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A97B421" w14:textId="77777777" w:rsidR="005D2084" w:rsidRDefault="005D2084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</w:t>
            </w:r>
          </w:p>
        </w:tc>
        <w:tc>
          <w:tcPr>
            <w:tcW w:w="4536" w:type="dxa"/>
            <w:vAlign w:val="center"/>
          </w:tcPr>
          <w:p w14:paraId="28E659F0" w14:textId="71C63A61" w:rsidR="005D2084" w:rsidRPr="00FD6284" w:rsidRDefault="005D2084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It was easy for me to get involved when I </w:t>
            </w:r>
            <w:r w:rsidR="00391A46">
              <w:rPr>
                <w:rFonts w:cs="Arial"/>
                <w:sz w:val="20"/>
                <w:szCs w:val="20"/>
              </w:rPr>
              <w:t>arrived,</w:t>
            </w:r>
            <w:r>
              <w:rPr>
                <w:rFonts w:cs="Arial"/>
                <w:sz w:val="20"/>
                <w:szCs w:val="20"/>
              </w:rPr>
              <w:t xml:space="preserve"> and people were happy for me to do so.</w:t>
            </w:r>
          </w:p>
        </w:tc>
        <w:tc>
          <w:tcPr>
            <w:tcW w:w="1049" w:type="dxa"/>
            <w:vAlign w:val="center"/>
          </w:tcPr>
          <w:p w14:paraId="28152115" w14:textId="77777777" w:rsidR="005D2084" w:rsidRPr="00F920EB" w:rsidRDefault="005D20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DA2F4C0" w14:textId="77777777" w:rsidR="005D2084" w:rsidRPr="00F920EB" w:rsidRDefault="005D20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F944695" w14:textId="77777777" w:rsidR="005D2084" w:rsidRPr="00F920EB" w:rsidRDefault="005D20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664C45A" w14:textId="77777777" w:rsidR="005D2084" w:rsidRPr="00F920EB" w:rsidRDefault="005D20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2CDA536" w14:textId="77777777" w:rsidR="005D2084" w:rsidRPr="00F920EB" w:rsidRDefault="005D2084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7C3AE2" w:rsidRPr="00FC355F" w14:paraId="4C4BDA79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15B0B35D" w14:textId="77777777" w:rsidR="007C3AE2" w:rsidRPr="00FC355F" w:rsidRDefault="007C3AE2" w:rsidP="005E220C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6DDA338" w14:textId="4072E9BA" w:rsidR="007C3AE2" w:rsidRPr="00FC355F" w:rsidRDefault="00FC355F" w:rsidP="005E220C">
            <w:pPr>
              <w:rPr>
                <w:rFonts w:cs="Arial"/>
                <w:b/>
                <w:i/>
                <w:sz w:val="20"/>
                <w:szCs w:val="20"/>
              </w:rPr>
            </w:pPr>
            <w:r w:rsidRPr="00FC355F">
              <w:rPr>
                <w:rFonts w:cs="Arial"/>
                <w:b/>
                <w:i/>
                <w:sz w:val="20"/>
                <w:szCs w:val="20"/>
              </w:rPr>
              <w:t>About how we adapt and change…</w:t>
            </w:r>
          </w:p>
        </w:tc>
        <w:tc>
          <w:tcPr>
            <w:tcW w:w="1049" w:type="dxa"/>
            <w:vAlign w:val="center"/>
          </w:tcPr>
          <w:p w14:paraId="6FCB6A2A" w14:textId="77777777" w:rsidR="007C3AE2" w:rsidRPr="00FC355F" w:rsidRDefault="007C3AE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69B4D0C1" w14:textId="77777777" w:rsidR="007C3AE2" w:rsidRPr="00FC355F" w:rsidRDefault="007C3AE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8B973EC" w14:textId="77777777" w:rsidR="007C3AE2" w:rsidRPr="00FC355F" w:rsidRDefault="007C3AE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DA10F95" w14:textId="77777777" w:rsidR="007C3AE2" w:rsidRPr="00FC355F" w:rsidRDefault="007C3AE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06DFA1B9" w14:textId="77777777" w:rsidR="007C3AE2" w:rsidRPr="00FC355F" w:rsidRDefault="007C3AE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</w:tr>
      <w:tr w:rsidR="002034BE" w14:paraId="3C385985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2190066F" w14:textId="77777777" w:rsidR="002034BE" w:rsidRDefault="002034BE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</w:t>
            </w:r>
          </w:p>
        </w:tc>
        <w:tc>
          <w:tcPr>
            <w:tcW w:w="4536" w:type="dxa"/>
            <w:vAlign w:val="center"/>
          </w:tcPr>
          <w:p w14:paraId="2D539748" w14:textId="565A4FE8" w:rsidR="002034BE" w:rsidRPr="00FD6284" w:rsidRDefault="002034BE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often get asked in the church how things are </w:t>
            </w:r>
            <w:r w:rsidR="003A671E">
              <w:rPr>
                <w:rFonts w:cs="Arial"/>
                <w:sz w:val="20"/>
                <w:szCs w:val="20"/>
              </w:rPr>
              <w:t>going,</w:t>
            </w:r>
            <w:r>
              <w:rPr>
                <w:rFonts w:cs="Arial"/>
                <w:sz w:val="20"/>
                <w:szCs w:val="20"/>
              </w:rPr>
              <w:t xml:space="preserve"> and I believe what we say is listened to.</w:t>
            </w:r>
          </w:p>
        </w:tc>
        <w:tc>
          <w:tcPr>
            <w:tcW w:w="1049" w:type="dxa"/>
            <w:vAlign w:val="center"/>
          </w:tcPr>
          <w:p w14:paraId="7ADF7F84" w14:textId="77777777" w:rsidR="002034BE" w:rsidRPr="00F920EB" w:rsidRDefault="002034B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B2BED67" w14:textId="77777777" w:rsidR="002034BE" w:rsidRPr="00F920EB" w:rsidRDefault="002034B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F3F6B67" w14:textId="77777777" w:rsidR="002034BE" w:rsidRPr="00F920EB" w:rsidRDefault="002034B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F07FFF3" w14:textId="77777777" w:rsidR="002034BE" w:rsidRPr="00F920EB" w:rsidRDefault="002034B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0F2C33A" w14:textId="77777777" w:rsidR="002034BE" w:rsidRPr="00F920EB" w:rsidRDefault="002034B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4F760F" w:rsidRPr="00FD792D" w14:paraId="57D9E85D" w14:textId="77777777" w:rsidTr="005E220C">
        <w:trPr>
          <w:trHeight w:val="737"/>
        </w:trPr>
        <w:tc>
          <w:tcPr>
            <w:tcW w:w="704" w:type="dxa"/>
            <w:vAlign w:val="bottom"/>
          </w:tcPr>
          <w:p w14:paraId="149C5C3C" w14:textId="10949443" w:rsidR="004F760F" w:rsidRPr="00FD792D" w:rsidRDefault="004F760F" w:rsidP="005E220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bottom"/>
          </w:tcPr>
          <w:p w14:paraId="4D8B3553" w14:textId="2F0899DE" w:rsidR="004F760F" w:rsidRPr="00FD792D" w:rsidRDefault="004F760F" w:rsidP="005E220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bottom"/>
          </w:tcPr>
          <w:p w14:paraId="70898E96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Strongly</w:t>
            </w:r>
          </w:p>
          <w:p w14:paraId="682FFDBC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14260F35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13222C0A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Neither Agree nor Disagree</w:t>
            </w:r>
          </w:p>
        </w:tc>
        <w:tc>
          <w:tcPr>
            <w:tcW w:w="1049" w:type="dxa"/>
            <w:vAlign w:val="bottom"/>
          </w:tcPr>
          <w:p w14:paraId="21002F8F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Agree</w:t>
            </w:r>
          </w:p>
        </w:tc>
        <w:tc>
          <w:tcPr>
            <w:tcW w:w="1049" w:type="dxa"/>
            <w:vAlign w:val="bottom"/>
          </w:tcPr>
          <w:p w14:paraId="1F2D5612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Strongly</w:t>
            </w:r>
          </w:p>
          <w:p w14:paraId="294BB134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Agree</w:t>
            </w:r>
          </w:p>
        </w:tc>
      </w:tr>
      <w:tr w:rsidR="00901A0F" w14:paraId="7115193E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336F5D9" w14:textId="77777777" w:rsidR="00901A0F" w:rsidRDefault="00901A0F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</w:t>
            </w:r>
          </w:p>
        </w:tc>
        <w:tc>
          <w:tcPr>
            <w:tcW w:w="4536" w:type="dxa"/>
            <w:vAlign w:val="center"/>
          </w:tcPr>
          <w:p w14:paraId="5E825C5F" w14:textId="5929631A" w:rsidR="00901A0F" w:rsidRPr="00391A46" w:rsidRDefault="00901A0F" w:rsidP="005E220C">
            <w:pPr>
              <w:rPr>
                <w:rFonts w:cs="Arial"/>
                <w:spacing w:val="-4"/>
                <w:sz w:val="20"/>
                <w:szCs w:val="20"/>
              </w:rPr>
            </w:pPr>
            <w:r w:rsidRPr="00391A46">
              <w:rPr>
                <w:rFonts w:cs="Arial"/>
                <w:spacing w:val="-4"/>
                <w:sz w:val="20"/>
                <w:szCs w:val="20"/>
              </w:rPr>
              <w:t xml:space="preserve">The church often celebrates the good things that are </w:t>
            </w:r>
            <w:r w:rsidR="001E0B34" w:rsidRPr="00391A46">
              <w:rPr>
                <w:rFonts w:cs="Arial"/>
                <w:spacing w:val="-4"/>
                <w:sz w:val="20"/>
                <w:szCs w:val="20"/>
              </w:rPr>
              <w:t>happening,</w:t>
            </w:r>
            <w:r w:rsidRPr="00391A46">
              <w:rPr>
                <w:rFonts w:cs="Arial"/>
                <w:spacing w:val="-4"/>
                <w:sz w:val="20"/>
                <w:szCs w:val="20"/>
              </w:rPr>
              <w:t xml:space="preserve"> and people are regularly thanked.</w:t>
            </w:r>
          </w:p>
        </w:tc>
        <w:tc>
          <w:tcPr>
            <w:tcW w:w="1049" w:type="dxa"/>
            <w:vAlign w:val="center"/>
          </w:tcPr>
          <w:p w14:paraId="4A1EA0D9" w14:textId="77777777" w:rsidR="00901A0F" w:rsidRPr="00F920EB" w:rsidRDefault="00901A0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40D73BC" w14:textId="77777777" w:rsidR="00901A0F" w:rsidRPr="00F920EB" w:rsidRDefault="00901A0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31DB109" w14:textId="77777777" w:rsidR="00901A0F" w:rsidRPr="00F920EB" w:rsidRDefault="00901A0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51D99E3" w14:textId="77777777" w:rsidR="00901A0F" w:rsidRPr="00F920EB" w:rsidRDefault="00901A0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BA5575B" w14:textId="77777777" w:rsidR="00901A0F" w:rsidRPr="00F920EB" w:rsidRDefault="00901A0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960E41" w14:paraId="69265A34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DAB37FD" w14:textId="77777777" w:rsidR="00960E41" w:rsidRDefault="00960E41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</w:t>
            </w:r>
          </w:p>
        </w:tc>
        <w:tc>
          <w:tcPr>
            <w:tcW w:w="4536" w:type="dxa"/>
            <w:vAlign w:val="center"/>
          </w:tcPr>
          <w:p w14:paraId="6C8FBFF2" w14:textId="77777777" w:rsidR="00960E41" w:rsidRPr="00FD6284" w:rsidRDefault="00960E41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I’ve seen the church make necessary changes even when it’s inconvenient or difficult.</w:t>
            </w:r>
          </w:p>
        </w:tc>
        <w:tc>
          <w:tcPr>
            <w:tcW w:w="1049" w:type="dxa"/>
            <w:vAlign w:val="center"/>
          </w:tcPr>
          <w:p w14:paraId="61C39B5A" w14:textId="77777777" w:rsidR="00960E41" w:rsidRPr="00F920EB" w:rsidRDefault="00960E41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82BB007" w14:textId="77777777" w:rsidR="00960E41" w:rsidRPr="00F920EB" w:rsidRDefault="00960E41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F0CB856" w14:textId="77777777" w:rsidR="00960E41" w:rsidRPr="00F920EB" w:rsidRDefault="00960E41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6089323" w14:textId="77777777" w:rsidR="00960E41" w:rsidRPr="00F920EB" w:rsidRDefault="00960E41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2015BA9" w14:textId="77777777" w:rsidR="00960E41" w:rsidRPr="00F920EB" w:rsidRDefault="00960E41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AB7B9A" w14:paraId="462BDC96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288EEA82" w14:textId="77777777" w:rsidR="00AB7B9A" w:rsidRDefault="00AB7B9A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</w:t>
            </w:r>
          </w:p>
        </w:tc>
        <w:tc>
          <w:tcPr>
            <w:tcW w:w="4536" w:type="dxa"/>
            <w:vAlign w:val="center"/>
          </w:tcPr>
          <w:p w14:paraId="0DC739C6" w14:textId="77777777" w:rsidR="00AB7B9A" w:rsidRPr="00FD6284" w:rsidRDefault="00AB7B9A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regularly asks the wider community what it thinks and makes changes accordingly.</w:t>
            </w:r>
          </w:p>
        </w:tc>
        <w:tc>
          <w:tcPr>
            <w:tcW w:w="1049" w:type="dxa"/>
            <w:vAlign w:val="center"/>
          </w:tcPr>
          <w:p w14:paraId="2F000B6A" w14:textId="77777777" w:rsidR="00AB7B9A" w:rsidRPr="00F920EB" w:rsidRDefault="00AB7B9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FC2BAF9" w14:textId="77777777" w:rsidR="00AB7B9A" w:rsidRPr="00F920EB" w:rsidRDefault="00AB7B9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C8BB7A6" w14:textId="77777777" w:rsidR="00AB7B9A" w:rsidRPr="00F920EB" w:rsidRDefault="00AB7B9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711494C" w14:textId="77777777" w:rsidR="00AB7B9A" w:rsidRPr="00F920EB" w:rsidRDefault="00AB7B9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D35DB52" w14:textId="77777777" w:rsidR="00AB7B9A" w:rsidRPr="00F920EB" w:rsidRDefault="00AB7B9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B52CA2" w14:paraId="75DF7941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4C469E78" w14:textId="77777777" w:rsidR="00B52CA2" w:rsidRDefault="00B52CA2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</w:t>
            </w:r>
          </w:p>
        </w:tc>
        <w:tc>
          <w:tcPr>
            <w:tcW w:w="4536" w:type="dxa"/>
            <w:vAlign w:val="center"/>
          </w:tcPr>
          <w:p w14:paraId="4C3A4480" w14:textId="77777777" w:rsidR="00B52CA2" w:rsidRPr="00FD6284" w:rsidRDefault="00B52CA2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regularly tries new things and isn’t put off if they don’t always work.</w:t>
            </w:r>
          </w:p>
        </w:tc>
        <w:tc>
          <w:tcPr>
            <w:tcW w:w="1049" w:type="dxa"/>
            <w:vAlign w:val="center"/>
          </w:tcPr>
          <w:p w14:paraId="7262B358" w14:textId="77777777" w:rsidR="00B52CA2" w:rsidRPr="00F920EB" w:rsidRDefault="00B52C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F8736CC" w14:textId="77777777" w:rsidR="00B52CA2" w:rsidRPr="00F920EB" w:rsidRDefault="00B52C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14E0575" w14:textId="77777777" w:rsidR="00B52CA2" w:rsidRPr="00F920EB" w:rsidRDefault="00B52C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93408B5" w14:textId="77777777" w:rsidR="00B52CA2" w:rsidRPr="00F920EB" w:rsidRDefault="00B52C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C3EF23A" w14:textId="77777777" w:rsidR="00B52CA2" w:rsidRPr="00F920EB" w:rsidRDefault="00B52C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15263F" w14:paraId="2EEFE167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6F4BFE31" w14:textId="77777777" w:rsidR="0015263F" w:rsidRDefault="0015263F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</w:t>
            </w:r>
          </w:p>
        </w:tc>
        <w:tc>
          <w:tcPr>
            <w:tcW w:w="4536" w:type="dxa"/>
            <w:vAlign w:val="center"/>
          </w:tcPr>
          <w:p w14:paraId="51638AAC" w14:textId="4A8BE8CF" w:rsidR="0015263F" w:rsidRPr="00FD6284" w:rsidRDefault="0015263F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When the </w:t>
            </w:r>
            <w:r w:rsidR="0022389D">
              <w:rPr>
                <w:rFonts w:cs="Arial"/>
                <w:sz w:val="20"/>
                <w:szCs w:val="20"/>
              </w:rPr>
              <w:t xml:space="preserve">church </w:t>
            </w:r>
            <w:r>
              <w:rPr>
                <w:rFonts w:cs="Arial"/>
                <w:sz w:val="20"/>
                <w:szCs w:val="20"/>
              </w:rPr>
              <w:t>make</w:t>
            </w:r>
            <w:r w:rsidR="0022389D">
              <w:rPr>
                <w:rFonts w:cs="Arial"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 xml:space="preserve"> a change it’s always done sensitively and carefully.</w:t>
            </w:r>
          </w:p>
        </w:tc>
        <w:tc>
          <w:tcPr>
            <w:tcW w:w="1049" w:type="dxa"/>
            <w:vAlign w:val="center"/>
          </w:tcPr>
          <w:p w14:paraId="72CBBF79" w14:textId="77777777" w:rsidR="0015263F" w:rsidRPr="00F920EB" w:rsidRDefault="0015263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D7D80BE" w14:textId="77777777" w:rsidR="0015263F" w:rsidRPr="00F920EB" w:rsidRDefault="0015263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2C0AF33" w14:textId="77777777" w:rsidR="0015263F" w:rsidRPr="00F920EB" w:rsidRDefault="0015263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50DF784" w14:textId="77777777" w:rsidR="0015263F" w:rsidRPr="00F920EB" w:rsidRDefault="0015263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3DD6171" w14:textId="77777777" w:rsidR="0015263F" w:rsidRPr="00F920EB" w:rsidRDefault="0015263F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15263F" w:rsidRPr="00FC355F" w14:paraId="177F3308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1DE0DC76" w14:textId="77777777" w:rsidR="0015263F" w:rsidRPr="00FC355F" w:rsidRDefault="0015263F" w:rsidP="005E220C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6766F63" w14:textId="289DA4FC" w:rsidR="0015263F" w:rsidRPr="00FC355F" w:rsidRDefault="00FC355F" w:rsidP="005E220C">
            <w:pPr>
              <w:rPr>
                <w:rFonts w:cs="Arial"/>
                <w:b/>
                <w:i/>
                <w:sz w:val="20"/>
                <w:szCs w:val="20"/>
              </w:rPr>
            </w:pPr>
            <w:r w:rsidRPr="00FC355F">
              <w:rPr>
                <w:rFonts w:cs="Arial"/>
                <w:b/>
                <w:i/>
                <w:sz w:val="20"/>
                <w:szCs w:val="20"/>
              </w:rPr>
              <w:t>About how we help people to get involved…</w:t>
            </w:r>
          </w:p>
        </w:tc>
        <w:tc>
          <w:tcPr>
            <w:tcW w:w="1049" w:type="dxa"/>
            <w:vAlign w:val="center"/>
          </w:tcPr>
          <w:p w14:paraId="189BFE9C" w14:textId="77777777" w:rsidR="0015263F" w:rsidRPr="00FC355F" w:rsidRDefault="0015263F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338371C0" w14:textId="77777777" w:rsidR="0015263F" w:rsidRPr="00FC355F" w:rsidRDefault="0015263F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4AFACBD" w14:textId="77777777" w:rsidR="0015263F" w:rsidRPr="00FC355F" w:rsidRDefault="0015263F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7282AE44" w14:textId="77777777" w:rsidR="0015263F" w:rsidRPr="00FC355F" w:rsidRDefault="0015263F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A645E37" w14:textId="77777777" w:rsidR="0015263F" w:rsidRPr="00FC355F" w:rsidRDefault="0015263F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</w:tr>
      <w:tr w:rsidR="00BE2C05" w14:paraId="69D96772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92904CC" w14:textId="77777777" w:rsidR="00BE2C05" w:rsidRDefault="00BE2C05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</w:t>
            </w:r>
          </w:p>
        </w:tc>
        <w:tc>
          <w:tcPr>
            <w:tcW w:w="4536" w:type="dxa"/>
            <w:vAlign w:val="center"/>
          </w:tcPr>
          <w:p w14:paraId="35AA06FD" w14:textId="77777777" w:rsidR="00BE2C05" w:rsidRPr="00FD6284" w:rsidRDefault="00BE2C05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encourages me to explore what God might want me to do with my life.</w:t>
            </w:r>
          </w:p>
        </w:tc>
        <w:tc>
          <w:tcPr>
            <w:tcW w:w="1049" w:type="dxa"/>
            <w:vAlign w:val="center"/>
          </w:tcPr>
          <w:p w14:paraId="56DADB92" w14:textId="77777777" w:rsidR="00BE2C05" w:rsidRPr="00F920EB" w:rsidRDefault="00BE2C0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5264AB4" w14:textId="77777777" w:rsidR="00BE2C05" w:rsidRPr="00F920EB" w:rsidRDefault="00BE2C0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90CACFD" w14:textId="77777777" w:rsidR="00BE2C05" w:rsidRPr="00F920EB" w:rsidRDefault="00BE2C0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6553856" w14:textId="77777777" w:rsidR="00BE2C05" w:rsidRPr="00F920EB" w:rsidRDefault="00BE2C0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E5EE73A" w14:textId="77777777" w:rsidR="00BE2C05" w:rsidRPr="00F920EB" w:rsidRDefault="00BE2C0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B115AA" w14:paraId="3E8FDADF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67945DF5" w14:textId="77777777" w:rsidR="00B115AA" w:rsidRDefault="00B115AA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32.</w:t>
            </w:r>
          </w:p>
        </w:tc>
        <w:tc>
          <w:tcPr>
            <w:tcW w:w="4536" w:type="dxa"/>
            <w:vAlign w:val="center"/>
          </w:tcPr>
          <w:p w14:paraId="41E57EEF" w14:textId="79E6E191" w:rsidR="00B115AA" w:rsidRPr="00CA5C92" w:rsidRDefault="00B115AA" w:rsidP="005E220C">
            <w:pPr>
              <w:rPr>
                <w:rFonts w:cs="Arial"/>
                <w:sz w:val="20"/>
                <w:szCs w:val="20"/>
              </w:rPr>
            </w:pPr>
            <w:r w:rsidRPr="00CA5C92">
              <w:rPr>
                <w:rFonts w:cs="Arial"/>
                <w:sz w:val="20"/>
                <w:szCs w:val="20"/>
              </w:rPr>
              <w:t>We regularly see people</w:t>
            </w:r>
            <w:r w:rsidR="00CA5C92" w:rsidRPr="00CA5C92">
              <w:rPr>
                <w:rFonts w:cs="Arial"/>
                <w:sz w:val="20"/>
                <w:szCs w:val="20"/>
              </w:rPr>
              <w:t xml:space="preserve"> who are</w:t>
            </w:r>
            <w:r w:rsidRPr="00CA5C92">
              <w:rPr>
                <w:rFonts w:cs="Arial"/>
                <w:sz w:val="20"/>
                <w:szCs w:val="20"/>
              </w:rPr>
              <w:t xml:space="preserve"> starting a new </w:t>
            </w:r>
            <w:r w:rsidR="00057A56" w:rsidRPr="00CA5C92">
              <w:rPr>
                <w:rFonts w:cs="Arial"/>
                <w:sz w:val="20"/>
                <w:szCs w:val="20"/>
              </w:rPr>
              <w:t>role</w:t>
            </w:r>
            <w:r w:rsidRPr="00CA5C92">
              <w:rPr>
                <w:rFonts w:cs="Arial"/>
                <w:sz w:val="20"/>
                <w:szCs w:val="20"/>
              </w:rPr>
              <w:t xml:space="preserve"> in the church introduced and prayed for.</w:t>
            </w:r>
          </w:p>
        </w:tc>
        <w:tc>
          <w:tcPr>
            <w:tcW w:w="1049" w:type="dxa"/>
            <w:vAlign w:val="center"/>
          </w:tcPr>
          <w:p w14:paraId="1C436520" w14:textId="77777777" w:rsidR="00B115AA" w:rsidRPr="00F920EB" w:rsidRDefault="00B115A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08B4F58" w14:textId="77777777" w:rsidR="00B115AA" w:rsidRPr="00F920EB" w:rsidRDefault="00B115A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B6FD130" w14:textId="77777777" w:rsidR="00B115AA" w:rsidRPr="00F920EB" w:rsidRDefault="00B115A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BB8FFB1" w14:textId="77777777" w:rsidR="00B115AA" w:rsidRPr="00F920EB" w:rsidRDefault="00B115A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33620AA" w14:textId="77777777" w:rsidR="00B115AA" w:rsidRPr="00F920EB" w:rsidRDefault="00B115A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F80B93" w14:paraId="38570D5B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056B1EB7" w14:textId="77777777" w:rsidR="00F80B93" w:rsidRDefault="00F80B93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33.</w:t>
            </w:r>
          </w:p>
        </w:tc>
        <w:tc>
          <w:tcPr>
            <w:tcW w:w="4536" w:type="dxa"/>
            <w:vAlign w:val="center"/>
          </w:tcPr>
          <w:p w14:paraId="7985F685" w14:textId="77777777" w:rsidR="00F80B93" w:rsidRPr="00FD6284" w:rsidRDefault="00F80B93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People took the time to discover how my skills and gifts could be best used in the church.</w:t>
            </w:r>
          </w:p>
        </w:tc>
        <w:tc>
          <w:tcPr>
            <w:tcW w:w="1049" w:type="dxa"/>
            <w:vAlign w:val="center"/>
          </w:tcPr>
          <w:p w14:paraId="234F3452" w14:textId="77777777" w:rsidR="00F80B93" w:rsidRPr="00F920EB" w:rsidRDefault="00F80B9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096E5C3" w14:textId="77777777" w:rsidR="00F80B93" w:rsidRPr="00F920EB" w:rsidRDefault="00F80B9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7F9379E" w14:textId="77777777" w:rsidR="00F80B93" w:rsidRPr="00F920EB" w:rsidRDefault="00F80B9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ED770B5" w14:textId="77777777" w:rsidR="00F80B93" w:rsidRPr="00F920EB" w:rsidRDefault="00F80B9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A0B8E18" w14:textId="77777777" w:rsidR="00F80B93" w:rsidRPr="00F920EB" w:rsidRDefault="00F80B9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60506D" w14:paraId="4108BD27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D3751CA" w14:textId="02425397" w:rsidR="0060506D" w:rsidRDefault="0060506D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34.</w:t>
            </w:r>
          </w:p>
        </w:tc>
        <w:tc>
          <w:tcPr>
            <w:tcW w:w="4536" w:type="dxa"/>
            <w:vAlign w:val="center"/>
          </w:tcPr>
          <w:p w14:paraId="4E49B6C8" w14:textId="7BD76DA4" w:rsidR="0060506D" w:rsidRPr="00FD6284" w:rsidRDefault="0060506D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Lots of different people are involved in every aspect of the church</w:t>
            </w:r>
            <w:r w:rsidR="001F5A16">
              <w:rPr>
                <w:rFonts w:cs="Arial"/>
                <w:sz w:val="20"/>
                <w:szCs w:val="20"/>
              </w:rPr>
              <w:t xml:space="preserve">; </w:t>
            </w:r>
            <w:r>
              <w:rPr>
                <w:rFonts w:cs="Arial"/>
                <w:sz w:val="20"/>
                <w:szCs w:val="20"/>
              </w:rPr>
              <w:t xml:space="preserve">most of them aren’t </w:t>
            </w:r>
            <w:r w:rsidR="001E0B34">
              <w:rPr>
                <w:rFonts w:cs="Arial"/>
                <w:sz w:val="20"/>
                <w:szCs w:val="20"/>
              </w:rPr>
              <w:t>vicars</w:t>
            </w:r>
            <w:r w:rsidR="001F5A16">
              <w:rPr>
                <w:rFonts w:cs="Arial"/>
                <w:sz w:val="20"/>
                <w:szCs w:val="20"/>
              </w:rPr>
              <w:t>!</w:t>
            </w:r>
          </w:p>
        </w:tc>
        <w:tc>
          <w:tcPr>
            <w:tcW w:w="1049" w:type="dxa"/>
            <w:vAlign w:val="center"/>
          </w:tcPr>
          <w:p w14:paraId="7CF5EEFE" w14:textId="77777777" w:rsidR="0060506D" w:rsidRPr="00F920EB" w:rsidRDefault="0060506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1DE8C66" w14:textId="77777777" w:rsidR="0060506D" w:rsidRPr="00F920EB" w:rsidRDefault="0060506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1BCDDED" w14:textId="77777777" w:rsidR="0060506D" w:rsidRPr="00F920EB" w:rsidRDefault="0060506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59AA1C5" w14:textId="77777777" w:rsidR="0060506D" w:rsidRPr="00F920EB" w:rsidRDefault="0060506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83CD6CA" w14:textId="77777777" w:rsidR="0060506D" w:rsidRPr="00F920EB" w:rsidRDefault="0060506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6A4BA2" w14:paraId="54BA7FEB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D0EF34A" w14:textId="77777777" w:rsidR="006A4BA2" w:rsidRDefault="006A4BA2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35.</w:t>
            </w:r>
          </w:p>
        </w:tc>
        <w:tc>
          <w:tcPr>
            <w:tcW w:w="4536" w:type="dxa"/>
            <w:vAlign w:val="center"/>
          </w:tcPr>
          <w:p w14:paraId="01983C1C" w14:textId="77777777" w:rsidR="006A4BA2" w:rsidRPr="00FD6284" w:rsidRDefault="006A4BA2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often see people taking on new roles and stepping down from existing ones.</w:t>
            </w:r>
          </w:p>
        </w:tc>
        <w:tc>
          <w:tcPr>
            <w:tcW w:w="1049" w:type="dxa"/>
            <w:vAlign w:val="center"/>
          </w:tcPr>
          <w:p w14:paraId="4846AE47" w14:textId="77777777" w:rsidR="006A4BA2" w:rsidRPr="00F920EB" w:rsidRDefault="006A4B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A98A4CC" w14:textId="77777777" w:rsidR="006A4BA2" w:rsidRPr="00F920EB" w:rsidRDefault="006A4B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CF70498" w14:textId="77777777" w:rsidR="006A4BA2" w:rsidRPr="00F920EB" w:rsidRDefault="006A4B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B7816EF" w14:textId="77777777" w:rsidR="006A4BA2" w:rsidRPr="00F920EB" w:rsidRDefault="006A4B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9148EE3" w14:textId="77777777" w:rsidR="006A4BA2" w:rsidRPr="00F920EB" w:rsidRDefault="006A4BA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1955B3" w14:paraId="70827625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A1742B1" w14:textId="77777777" w:rsidR="001955B3" w:rsidRDefault="001955B3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36.</w:t>
            </w:r>
          </w:p>
        </w:tc>
        <w:tc>
          <w:tcPr>
            <w:tcW w:w="4536" w:type="dxa"/>
            <w:vAlign w:val="center"/>
          </w:tcPr>
          <w:p w14:paraId="6966732A" w14:textId="77777777" w:rsidR="001955B3" w:rsidRPr="00FD6284" w:rsidRDefault="001955B3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Newcomers and young people tend to quickly get involved in different aspects of the church.</w:t>
            </w:r>
          </w:p>
        </w:tc>
        <w:tc>
          <w:tcPr>
            <w:tcW w:w="1049" w:type="dxa"/>
            <w:vAlign w:val="center"/>
          </w:tcPr>
          <w:p w14:paraId="1A5CFDA2" w14:textId="77777777" w:rsidR="001955B3" w:rsidRPr="00F920EB" w:rsidRDefault="001955B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C7AEE7D" w14:textId="77777777" w:rsidR="001955B3" w:rsidRPr="00F920EB" w:rsidRDefault="001955B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31C2BEC" w14:textId="77777777" w:rsidR="001955B3" w:rsidRPr="00F920EB" w:rsidRDefault="001955B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ACDAF9D" w14:textId="77777777" w:rsidR="001955B3" w:rsidRPr="00F920EB" w:rsidRDefault="001955B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FD6DA52" w14:textId="77777777" w:rsidR="001955B3" w:rsidRPr="00F920EB" w:rsidRDefault="001955B3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1955B3" w:rsidRPr="00FC355F" w14:paraId="65668707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66EDE45C" w14:textId="77777777" w:rsidR="001955B3" w:rsidRPr="00FC355F" w:rsidRDefault="001955B3" w:rsidP="005E220C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F5E8B44" w14:textId="1969E6FB" w:rsidR="001955B3" w:rsidRPr="00FC355F" w:rsidRDefault="00FC355F" w:rsidP="005E220C">
            <w:pPr>
              <w:rPr>
                <w:rFonts w:cs="Arial"/>
                <w:b/>
                <w:i/>
                <w:sz w:val="20"/>
                <w:szCs w:val="20"/>
              </w:rPr>
            </w:pPr>
            <w:r w:rsidRPr="00FC355F">
              <w:rPr>
                <w:rFonts w:cs="Arial"/>
                <w:b/>
                <w:i/>
                <w:sz w:val="20"/>
                <w:szCs w:val="20"/>
              </w:rPr>
              <w:t>About our leaders…</w:t>
            </w:r>
          </w:p>
        </w:tc>
        <w:tc>
          <w:tcPr>
            <w:tcW w:w="1049" w:type="dxa"/>
            <w:vAlign w:val="center"/>
          </w:tcPr>
          <w:p w14:paraId="7911947B" w14:textId="77777777" w:rsidR="001955B3" w:rsidRPr="00FC355F" w:rsidRDefault="001955B3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327A184A" w14:textId="77777777" w:rsidR="001955B3" w:rsidRPr="00FC355F" w:rsidRDefault="001955B3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1028E0D" w14:textId="77777777" w:rsidR="001955B3" w:rsidRPr="00FC355F" w:rsidRDefault="001955B3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2A1040EC" w14:textId="77777777" w:rsidR="001955B3" w:rsidRPr="00FC355F" w:rsidRDefault="001955B3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4C975A0D" w14:textId="77777777" w:rsidR="001955B3" w:rsidRPr="00FC355F" w:rsidRDefault="001955B3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</w:tr>
      <w:tr w:rsidR="00110725" w14:paraId="09BAAE83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C0ACC10" w14:textId="77777777" w:rsidR="00110725" w:rsidRDefault="00110725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</w:t>
            </w:r>
          </w:p>
        </w:tc>
        <w:tc>
          <w:tcPr>
            <w:tcW w:w="4536" w:type="dxa"/>
            <w:vAlign w:val="center"/>
          </w:tcPr>
          <w:p w14:paraId="45437C18" w14:textId="5525D1C7" w:rsidR="00110725" w:rsidRPr="004304B0" w:rsidRDefault="00110725" w:rsidP="005E220C">
            <w:pPr>
              <w:rPr>
                <w:rFonts w:cs="Arial"/>
                <w:spacing w:val="-2"/>
                <w:sz w:val="20"/>
                <w:szCs w:val="20"/>
              </w:rPr>
            </w:pPr>
            <w:r w:rsidRPr="004304B0">
              <w:rPr>
                <w:rFonts w:cs="Arial"/>
                <w:spacing w:val="-2"/>
                <w:sz w:val="20"/>
                <w:szCs w:val="20"/>
              </w:rPr>
              <w:t xml:space="preserve">The church leaders aren’t ‘precious’ about things and they support </w:t>
            </w:r>
            <w:r w:rsidR="004304B0" w:rsidRPr="004304B0">
              <w:rPr>
                <w:rFonts w:cs="Arial"/>
                <w:spacing w:val="-2"/>
                <w:sz w:val="20"/>
                <w:szCs w:val="20"/>
              </w:rPr>
              <w:t xml:space="preserve">the </w:t>
            </w:r>
            <w:r w:rsidRPr="004304B0">
              <w:rPr>
                <w:rFonts w:cs="Arial"/>
                <w:spacing w:val="-2"/>
                <w:sz w:val="20"/>
                <w:szCs w:val="20"/>
              </w:rPr>
              <w:t>people who have jobs to do.</w:t>
            </w:r>
          </w:p>
        </w:tc>
        <w:tc>
          <w:tcPr>
            <w:tcW w:w="1049" w:type="dxa"/>
            <w:vAlign w:val="center"/>
          </w:tcPr>
          <w:p w14:paraId="48FC8F57" w14:textId="77777777" w:rsidR="00110725" w:rsidRPr="00F920EB" w:rsidRDefault="0011072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C13E8A8" w14:textId="77777777" w:rsidR="00110725" w:rsidRPr="00F920EB" w:rsidRDefault="0011072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2D125A9" w14:textId="77777777" w:rsidR="00110725" w:rsidRPr="00F920EB" w:rsidRDefault="0011072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C9E99CF" w14:textId="77777777" w:rsidR="00110725" w:rsidRPr="00F920EB" w:rsidRDefault="0011072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B7F9D1A" w14:textId="77777777" w:rsidR="00110725" w:rsidRPr="00F920EB" w:rsidRDefault="00110725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CC2AB7" w14:paraId="15D15D60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1E072191" w14:textId="77777777" w:rsidR="00CC2AB7" w:rsidRDefault="00CC2AB7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38.</w:t>
            </w:r>
          </w:p>
        </w:tc>
        <w:tc>
          <w:tcPr>
            <w:tcW w:w="4536" w:type="dxa"/>
            <w:vAlign w:val="center"/>
          </w:tcPr>
          <w:p w14:paraId="129F7964" w14:textId="77777777" w:rsidR="00CC2AB7" w:rsidRPr="00FD6284" w:rsidRDefault="00CC2AB7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see a wide variety of people leading things and making decisions in the church.</w:t>
            </w:r>
          </w:p>
        </w:tc>
        <w:tc>
          <w:tcPr>
            <w:tcW w:w="1049" w:type="dxa"/>
            <w:vAlign w:val="center"/>
          </w:tcPr>
          <w:p w14:paraId="0B00BDE9" w14:textId="77777777" w:rsidR="00CC2AB7" w:rsidRPr="00F920EB" w:rsidRDefault="00CC2AB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682392F" w14:textId="77777777" w:rsidR="00CC2AB7" w:rsidRPr="00F920EB" w:rsidRDefault="00CC2AB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CD899FD" w14:textId="77777777" w:rsidR="00CC2AB7" w:rsidRPr="00F920EB" w:rsidRDefault="00CC2AB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C98578D" w14:textId="77777777" w:rsidR="00CC2AB7" w:rsidRPr="00F920EB" w:rsidRDefault="00CC2AB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B63917D" w14:textId="77777777" w:rsidR="00CC2AB7" w:rsidRPr="00F920EB" w:rsidRDefault="00CC2AB7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650BF2" w14:paraId="6502BE41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1B3B2A1E" w14:textId="77777777" w:rsidR="00650BF2" w:rsidRDefault="00650BF2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39.</w:t>
            </w:r>
          </w:p>
        </w:tc>
        <w:tc>
          <w:tcPr>
            <w:tcW w:w="4536" w:type="dxa"/>
            <w:vAlign w:val="center"/>
          </w:tcPr>
          <w:p w14:paraId="47CB804A" w14:textId="77777777" w:rsidR="00650BF2" w:rsidRPr="00FD6284" w:rsidRDefault="00650BF2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leaders make sure we know what’s going on and keep us involved in everything.</w:t>
            </w:r>
          </w:p>
        </w:tc>
        <w:tc>
          <w:tcPr>
            <w:tcW w:w="1049" w:type="dxa"/>
            <w:vAlign w:val="center"/>
          </w:tcPr>
          <w:p w14:paraId="650563FB" w14:textId="77777777" w:rsidR="00650BF2" w:rsidRPr="00F920EB" w:rsidRDefault="00650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AD990DE" w14:textId="77777777" w:rsidR="00650BF2" w:rsidRPr="00F920EB" w:rsidRDefault="00650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79751B8" w14:textId="77777777" w:rsidR="00650BF2" w:rsidRPr="00F920EB" w:rsidRDefault="00650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326B4BE" w14:textId="77777777" w:rsidR="00650BF2" w:rsidRPr="00F920EB" w:rsidRDefault="00650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EF0C001" w14:textId="77777777" w:rsidR="00650BF2" w:rsidRPr="00F920EB" w:rsidRDefault="00650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0D2826" w14:paraId="1304CFD2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493B7CE1" w14:textId="4578A213" w:rsidR="000D2826" w:rsidRDefault="000D2826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40.</w:t>
            </w:r>
          </w:p>
        </w:tc>
        <w:tc>
          <w:tcPr>
            <w:tcW w:w="4536" w:type="dxa"/>
            <w:vAlign w:val="center"/>
          </w:tcPr>
          <w:p w14:paraId="0A329005" w14:textId="35EC30BE" w:rsidR="000D2826" w:rsidRPr="00847F49" w:rsidRDefault="000D2826" w:rsidP="005E220C">
            <w:pPr>
              <w:rPr>
                <w:rFonts w:cs="Arial"/>
                <w:sz w:val="20"/>
                <w:szCs w:val="20"/>
              </w:rPr>
            </w:pPr>
            <w:r w:rsidRPr="00847F49">
              <w:rPr>
                <w:rFonts w:cs="Arial"/>
                <w:sz w:val="20"/>
                <w:szCs w:val="20"/>
              </w:rPr>
              <w:t>The church leaders have different skills and gifts between them that complement each other.</w:t>
            </w:r>
          </w:p>
        </w:tc>
        <w:tc>
          <w:tcPr>
            <w:tcW w:w="1049" w:type="dxa"/>
            <w:vAlign w:val="center"/>
          </w:tcPr>
          <w:p w14:paraId="50CBBFD8" w14:textId="77777777" w:rsidR="000D2826" w:rsidRPr="00F920EB" w:rsidRDefault="000D282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38BABDE" w14:textId="77777777" w:rsidR="000D2826" w:rsidRPr="00F920EB" w:rsidRDefault="000D282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04D3ACB" w14:textId="77777777" w:rsidR="000D2826" w:rsidRPr="00F920EB" w:rsidRDefault="000D282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DD53ABC" w14:textId="77777777" w:rsidR="000D2826" w:rsidRPr="00F920EB" w:rsidRDefault="000D282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83B38F4" w14:textId="77777777" w:rsidR="000D2826" w:rsidRPr="00F920EB" w:rsidRDefault="000D282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7C0616" w14:paraId="31E12D45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33FACD52" w14:textId="77777777" w:rsidR="007C0616" w:rsidRDefault="007C0616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41.</w:t>
            </w:r>
          </w:p>
        </w:tc>
        <w:tc>
          <w:tcPr>
            <w:tcW w:w="4536" w:type="dxa"/>
            <w:vAlign w:val="center"/>
          </w:tcPr>
          <w:p w14:paraId="37A38CD2" w14:textId="30D2F88C" w:rsidR="007C0616" w:rsidRPr="00FD6284" w:rsidRDefault="007C0616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often see new people leading things in the church</w:t>
            </w:r>
            <w:r w:rsidR="009A1C14">
              <w:rPr>
                <w:rFonts w:cs="Arial"/>
                <w:sz w:val="20"/>
                <w:szCs w:val="20"/>
              </w:rPr>
              <w:t xml:space="preserve"> </w:t>
            </w:r>
            <w:r w:rsidR="00090774">
              <w:rPr>
                <w:rFonts w:cs="Arial"/>
                <w:sz w:val="20"/>
                <w:szCs w:val="20"/>
              </w:rPr>
              <w:t>alongside more experienced leaders</w:t>
            </w:r>
            <w:r w:rsidR="009A1C1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049" w:type="dxa"/>
            <w:vAlign w:val="center"/>
          </w:tcPr>
          <w:p w14:paraId="185E1973" w14:textId="77777777" w:rsidR="007C0616" w:rsidRPr="00F920EB" w:rsidRDefault="007C06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D031D5A" w14:textId="77777777" w:rsidR="007C0616" w:rsidRPr="00F920EB" w:rsidRDefault="007C06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B89F7F6" w14:textId="77777777" w:rsidR="007C0616" w:rsidRPr="00F920EB" w:rsidRDefault="007C06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6FA725B" w14:textId="77777777" w:rsidR="007C0616" w:rsidRPr="00F920EB" w:rsidRDefault="007C06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101ECAB" w14:textId="77777777" w:rsidR="007C0616" w:rsidRPr="00F920EB" w:rsidRDefault="007C06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4F760F" w:rsidRPr="00FD792D" w14:paraId="342D022E" w14:textId="77777777" w:rsidTr="005E220C">
        <w:trPr>
          <w:trHeight w:val="737"/>
        </w:trPr>
        <w:tc>
          <w:tcPr>
            <w:tcW w:w="704" w:type="dxa"/>
            <w:vAlign w:val="bottom"/>
          </w:tcPr>
          <w:p w14:paraId="6714EB28" w14:textId="7803B715" w:rsidR="004F760F" w:rsidRPr="00FD792D" w:rsidRDefault="004F760F" w:rsidP="005E220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36" w:type="dxa"/>
            <w:vAlign w:val="bottom"/>
          </w:tcPr>
          <w:p w14:paraId="288E3FEA" w14:textId="41938DE0" w:rsidR="004F760F" w:rsidRPr="00FD792D" w:rsidRDefault="004F760F" w:rsidP="005E220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vAlign w:val="bottom"/>
          </w:tcPr>
          <w:p w14:paraId="7436BA70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Strongly</w:t>
            </w:r>
          </w:p>
          <w:p w14:paraId="729B50FF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4B7F3FA5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49" w:type="dxa"/>
            <w:vAlign w:val="bottom"/>
          </w:tcPr>
          <w:p w14:paraId="6BB98444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Neither Agree nor Disagree</w:t>
            </w:r>
          </w:p>
        </w:tc>
        <w:tc>
          <w:tcPr>
            <w:tcW w:w="1049" w:type="dxa"/>
            <w:vAlign w:val="bottom"/>
          </w:tcPr>
          <w:p w14:paraId="4714110D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Agree</w:t>
            </w:r>
          </w:p>
        </w:tc>
        <w:tc>
          <w:tcPr>
            <w:tcW w:w="1049" w:type="dxa"/>
            <w:vAlign w:val="bottom"/>
          </w:tcPr>
          <w:p w14:paraId="67DEEC5F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Strongly</w:t>
            </w:r>
          </w:p>
          <w:p w14:paraId="6E1EF1BE" w14:textId="77777777" w:rsidR="004F760F" w:rsidRPr="00FD792D" w:rsidRDefault="004F760F" w:rsidP="005E22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FD792D">
              <w:rPr>
                <w:rFonts w:cs="Arial"/>
                <w:b/>
                <w:sz w:val="18"/>
                <w:szCs w:val="18"/>
              </w:rPr>
              <w:t>Agree</w:t>
            </w:r>
          </w:p>
        </w:tc>
      </w:tr>
      <w:tr w:rsidR="00386BF2" w14:paraId="56D84022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2A98C7CF" w14:textId="77777777" w:rsidR="00386BF2" w:rsidRDefault="00386BF2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42.</w:t>
            </w:r>
          </w:p>
        </w:tc>
        <w:tc>
          <w:tcPr>
            <w:tcW w:w="4536" w:type="dxa"/>
            <w:vAlign w:val="center"/>
          </w:tcPr>
          <w:p w14:paraId="4236288A" w14:textId="2DF1C578" w:rsidR="00386BF2" w:rsidRPr="00FD6284" w:rsidRDefault="00386BF2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often pray for our church leaders when we </w:t>
            </w:r>
            <w:r w:rsidR="001E0B34">
              <w:rPr>
                <w:rFonts w:cs="Arial"/>
                <w:sz w:val="20"/>
                <w:szCs w:val="20"/>
              </w:rPr>
              <w:t>meet,</w:t>
            </w:r>
            <w:r>
              <w:rPr>
                <w:rFonts w:cs="Arial"/>
                <w:sz w:val="20"/>
                <w:szCs w:val="20"/>
              </w:rPr>
              <w:t xml:space="preserve"> and people appreciate all that they do.</w:t>
            </w:r>
          </w:p>
        </w:tc>
        <w:tc>
          <w:tcPr>
            <w:tcW w:w="1049" w:type="dxa"/>
            <w:vAlign w:val="center"/>
          </w:tcPr>
          <w:p w14:paraId="32BE15E4" w14:textId="77777777" w:rsidR="00386BF2" w:rsidRPr="00F920EB" w:rsidRDefault="00386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15AAAEA" w14:textId="77777777" w:rsidR="00386BF2" w:rsidRPr="00F920EB" w:rsidRDefault="00386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E5B99BD" w14:textId="77777777" w:rsidR="00386BF2" w:rsidRPr="00F920EB" w:rsidRDefault="00386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B25D37C" w14:textId="77777777" w:rsidR="00386BF2" w:rsidRPr="00F920EB" w:rsidRDefault="00386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52EFE22" w14:textId="77777777" w:rsidR="00386BF2" w:rsidRPr="00F920EB" w:rsidRDefault="00386BF2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386BF2" w:rsidRPr="002D24F1" w14:paraId="7FDD1866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51D9AE91" w14:textId="77777777" w:rsidR="00386BF2" w:rsidRPr="002D24F1" w:rsidRDefault="00386BF2" w:rsidP="005E220C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70ACF03" w14:textId="022EACCB" w:rsidR="00386BF2" w:rsidRPr="002D24F1" w:rsidRDefault="002D24F1" w:rsidP="005E220C">
            <w:pPr>
              <w:rPr>
                <w:rFonts w:cs="Arial"/>
                <w:b/>
                <w:i/>
                <w:sz w:val="20"/>
                <w:szCs w:val="20"/>
              </w:rPr>
            </w:pPr>
            <w:r w:rsidRPr="002D24F1">
              <w:rPr>
                <w:rFonts w:cs="Arial"/>
                <w:b/>
                <w:i/>
                <w:sz w:val="20"/>
                <w:szCs w:val="20"/>
              </w:rPr>
              <w:t>About children and young people…</w:t>
            </w:r>
          </w:p>
        </w:tc>
        <w:tc>
          <w:tcPr>
            <w:tcW w:w="1049" w:type="dxa"/>
            <w:vAlign w:val="center"/>
          </w:tcPr>
          <w:p w14:paraId="64B473DD" w14:textId="77777777" w:rsidR="00386BF2" w:rsidRPr="002D24F1" w:rsidRDefault="00386BF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79CDD3F3" w14:textId="77777777" w:rsidR="00386BF2" w:rsidRPr="002D24F1" w:rsidRDefault="00386BF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68491C58" w14:textId="77777777" w:rsidR="00386BF2" w:rsidRPr="002D24F1" w:rsidRDefault="00386BF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57D13A9A" w14:textId="77777777" w:rsidR="00386BF2" w:rsidRPr="002D24F1" w:rsidRDefault="00386BF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  <w:tc>
          <w:tcPr>
            <w:tcW w:w="1049" w:type="dxa"/>
            <w:vAlign w:val="center"/>
          </w:tcPr>
          <w:p w14:paraId="10C20F99" w14:textId="77777777" w:rsidR="00386BF2" w:rsidRPr="002D24F1" w:rsidRDefault="00386BF2" w:rsidP="005E220C">
            <w:pPr>
              <w:jc w:val="center"/>
              <w:rPr>
                <w:rFonts w:cs="Arial"/>
                <w:b/>
                <w:i/>
                <w:sz w:val="40"/>
                <w:szCs w:val="40"/>
              </w:rPr>
            </w:pPr>
          </w:p>
        </w:tc>
      </w:tr>
      <w:tr w:rsidR="00C1186A" w14:paraId="6192163A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74C1E31B" w14:textId="77777777" w:rsidR="00C1186A" w:rsidRDefault="00C1186A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43.</w:t>
            </w:r>
          </w:p>
        </w:tc>
        <w:tc>
          <w:tcPr>
            <w:tcW w:w="4536" w:type="dxa"/>
            <w:vAlign w:val="center"/>
          </w:tcPr>
          <w:p w14:paraId="4D328C14" w14:textId="77777777" w:rsidR="00C1186A" w:rsidRPr="00FD6284" w:rsidRDefault="00C1186A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There’s always a place for children and young people and things for them to do in the church.</w:t>
            </w:r>
          </w:p>
        </w:tc>
        <w:tc>
          <w:tcPr>
            <w:tcW w:w="1049" w:type="dxa"/>
            <w:vAlign w:val="center"/>
          </w:tcPr>
          <w:p w14:paraId="2734AC1D" w14:textId="77777777" w:rsidR="00C1186A" w:rsidRPr="00F920EB" w:rsidRDefault="00C1186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ABBAE00" w14:textId="77777777" w:rsidR="00C1186A" w:rsidRPr="00F920EB" w:rsidRDefault="00C1186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D0F0B31" w14:textId="77777777" w:rsidR="00C1186A" w:rsidRPr="00F920EB" w:rsidRDefault="00C1186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52D44CC" w14:textId="77777777" w:rsidR="00C1186A" w:rsidRPr="00F920EB" w:rsidRDefault="00C1186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4B51275" w14:textId="77777777" w:rsidR="00C1186A" w:rsidRPr="00F920EB" w:rsidRDefault="00C1186A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B629BD" w14:paraId="3FDC2D9E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5A1C7FB3" w14:textId="77777777" w:rsidR="00B629BD" w:rsidRDefault="00B629BD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44.</w:t>
            </w:r>
          </w:p>
        </w:tc>
        <w:tc>
          <w:tcPr>
            <w:tcW w:w="4536" w:type="dxa"/>
            <w:vAlign w:val="center"/>
          </w:tcPr>
          <w:p w14:paraId="125BE1B4" w14:textId="77777777" w:rsidR="00B629BD" w:rsidRPr="00FD6284" w:rsidRDefault="00B629BD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Children and young people have opportunities to pray, sing and learn about the Christian faith.</w:t>
            </w:r>
          </w:p>
        </w:tc>
        <w:tc>
          <w:tcPr>
            <w:tcW w:w="1049" w:type="dxa"/>
            <w:vAlign w:val="center"/>
          </w:tcPr>
          <w:p w14:paraId="69EE6A8A" w14:textId="77777777" w:rsidR="00B629BD" w:rsidRPr="00F920EB" w:rsidRDefault="00B629B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A7A1A27" w14:textId="77777777" w:rsidR="00B629BD" w:rsidRPr="00F920EB" w:rsidRDefault="00B629B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94A4B32" w14:textId="77777777" w:rsidR="00B629BD" w:rsidRPr="00F920EB" w:rsidRDefault="00B629B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2338EE8" w14:textId="77777777" w:rsidR="00B629BD" w:rsidRPr="00F920EB" w:rsidRDefault="00B629B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EFE6101" w14:textId="77777777" w:rsidR="00B629BD" w:rsidRPr="00F920EB" w:rsidRDefault="00B629BD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B06116" w14:paraId="42D9B1A0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423A7D07" w14:textId="77777777" w:rsidR="00B06116" w:rsidRDefault="00B06116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45.</w:t>
            </w:r>
          </w:p>
        </w:tc>
        <w:tc>
          <w:tcPr>
            <w:tcW w:w="4536" w:type="dxa"/>
            <w:vAlign w:val="center"/>
          </w:tcPr>
          <w:p w14:paraId="58DB3E5F" w14:textId="34C8796C" w:rsidR="00B06116" w:rsidRPr="00FD6284" w:rsidRDefault="00B06116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shows that children and young are important and they involve</w:t>
            </w:r>
            <w:r w:rsidR="008F6E16">
              <w:rPr>
                <w:rFonts w:cs="Arial"/>
                <w:sz w:val="20"/>
                <w:szCs w:val="20"/>
              </w:rPr>
              <w:t xml:space="preserve"> them</w:t>
            </w:r>
            <w:r>
              <w:rPr>
                <w:rFonts w:cs="Arial"/>
                <w:sz w:val="20"/>
                <w:szCs w:val="20"/>
              </w:rPr>
              <w:t xml:space="preserve"> in lots of ways.</w:t>
            </w:r>
          </w:p>
        </w:tc>
        <w:tc>
          <w:tcPr>
            <w:tcW w:w="1049" w:type="dxa"/>
            <w:vAlign w:val="center"/>
          </w:tcPr>
          <w:p w14:paraId="6DF4B1A1" w14:textId="77777777" w:rsidR="00B06116" w:rsidRPr="00F920EB" w:rsidRDefault="00B061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F4F55A3" w14:textId="77777777" w:rsidR="00B06116" w:rsidRPr="00F920EB" w:rsidRDefault="00B061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1953AA4" w14:textId="77777777" w:rsidR="00B06116" w:rsidRPr="00F920EB" w:rsidRDefault="00B061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4F752AF" w14:textId="77777777" w:rsidR="00B06116" w:rsidRPr="00F920EB" w:rsidRDefault="00B061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F2BEAC1" w14:textId="77777777" w:rsidR="00B06116" w:rsidRPr="00F920EB" w:rsidRDefault="00B06116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34569C" w14:paraId="1B7C282A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2DF63D39" w14:textId="59A6E1E1" w:rsidR="0034569C" w:rsidRDefault="0034569C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46.</w:t>
            </w:r>
          </w:p>
        </w:tc>
        <w:tc>
          <w:tcPr>
            <w:tcW w:w="4536" w:type="dxa"/>
            <w:vAlign w:val="center"/>
          </w:tcPr>
          <w:p w14:paraId="5A976D07" w14:textId="77777777" w:rsidR="0034569C" w:rsidRPr="00FD6284" w:rsidRDefault="0034569C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church encourages and helps parents and carers to help their children learn about Jesus.</w:t>
            </w:r>
          </w:p>
        </w:tc>
        <w:tc>
          <w:tcPr>
            <w:tcW w:w="1049" w:type="dxa"/>
            <w:vAlign w:val="center"/>
          </w:tcPr>
          <w:p w14:paraId="7E3E7DA8" w14:textId="77777777" w:rsidR="0034569C" w:rsidRPr="00F920EB" w:rsidRDefault="0034569C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3E678740" w14:textId="77777777" w:rsidR="0034569C" w:rsidRPr="00F920EB" w:rsidRDefault="0034569C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4BC6769" w14:textId="77777777" w:rsidR="0034569C" w:rsidRPr="00F920EB" w:rsidRDefault="0034569C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6AD7F3B8" w14:textId="77777777" w:rsidR="0034569C" w:rsidRPr="00F920EB" w:rsidRDefault="0034569C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9ADCC1B" w14:textId="77777777" w:rsidR="0034569C" w:rsidRPr="00F920EB" w:rsidRDefault="0034569C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95316E" w14:paraId="4C7A1C95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6715E74F" w14:textId="77777777" w:rsidR="0095316E" w:rsidRDefault="0095316E" w:rsidP="005E220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47.</w:t>
            </w:r>
          </w:p>
        </w:tc>
        <w:tc>
          <w:tcPr>
            <w:tcW w:w="4536" w:type="dxa"/>
            <w:vAlign w:val="center"/>
          </w:tcPr>
          <w:p w14:paraId="4E579D69" w14:textId="03A768CF" w:rsidR="0095316E" w:rsidRPr="0095316E" w:rsidRDefault="0095316E" w:rsidP="005E220C">
            <w:pPr>
              <w:rPr>
                <w:rFonts w:cs="Arial"/>
                <w:spacing w:val="-4"/>
                <w:sz w:val="20"/>
                <w:szCs w:val="20"/>
              </w:rPr>
            </w:pPr>
            <w:r w:rsidRPr="0095316E">
              <w:rPr>
                <w:rFonts w:cs="Arial"/>
                <w:spacing w:val="-4"/>
                <w:sz w:val="20"/>
                <w:szCs w:val="20"/>
              </w:rPr>
              <w:t>Baptism families are welcomed</w:t>
            </w:r>
            <w:r>
              <w:rPr>
                <w:rFonts w:cs="Arial"/>
                <w:spacing w:val="-4"/>
                <w:sz w:val="20"/>
                <w:szCs w:val="20"/>
              </w:rPr>
              <w:t>,</w:t>
            </w:r>
            <w:r w:rsidRPr="0095316E">
              <w:rPr>
                <w:rFonts w:cs="Arial"/>
                <w:spacing w:val="-4"/>
                <w:sz w:val="20"/>
                <w:szCs w:val="20"/>
              </w:rPr>
              <w:t xml:space="preserve"> and we often see them at times other than the baptism service.</w:t>
            </w:r>
          </w:p>
        </w:tc>
        <w:tc>
          <w:tcPr>
            <w:tcW w:w="1049" w:type="dxa"/>
            <w:vAlign w:val="center"/>
          </w:tcPr>
          <w:p w14:paraId="123EAB93" w14:textId="77777777" w:rsidR="0095316E" w:rsidRPr="00F920EB" w:rsidRDefault="0095316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948E57F" w14:textId="77777777" w:rsidR="0095316E" w:rsidRPr="00F920EB" w:rsidRDefault="0095316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C98EA5D" w14:textId="77777777" w:rsidR="0095316E" w:rsidRPr="00F920EB" w:rsidRDefault="0095316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2163D897" w14:textId="77777777" w:rsidR="0095316E" w:rsidRPr="00F920EB" w:rsidRDefault="0095316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0E78D46D" w14:textId="77777777" w:rsidR="0095316E" w:rsidRPr="00F920EB" w:rsidRDefault="0095316E" w:rsidP="005E220C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  <w:tr w:rsidR="00E45DA4" w14:paraId="0D67F4F8" w14:textId="77777777" w:rsidTr="00337B40">
        <w:trPr>
          <w:trHeight w:val="737"/>
        </w:trPr>
        <w:tc>
          <w:tcPr>
            <w:tcW w:w="704" w:type="dxa"/>
            <w:vAlign w:val="center"/>
          </w:tcPr>
          <w:p w14:paraId="450968DF" w14:textId="04242EF3" w:rsidR="00E45DA4" w:rsidRDefault="000D2826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95316E">
              <w:rPr>
                <w:rFonts w:cs="Arial"/>
                <w:sz w:val="20"/>
                <w:szCs w:val="20"/>
              </w:rPr>
              <w:t>8</w:t>
            </w:r>
            <w:r w:rsidR="00E45DA4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5091266" w14:textId="741EA256" w:rsidR="00E45DA4" w:rsidRPr="0095316E" w:rsidRDefault="0003102B" w:rsidP="0063034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often hear about what the church is doing with the schools in our area.</w:t>
            </w:r>
          </w:p>
        </w:tc>
        <w:tc>
          <w:tcPr>
            <w:tcW w:w="1049" w:type="dxa"/>
            <w:vAlign w:val="center"/>
          </w:tcPr>
          <w:p w14:paraId="18138F4D" w14:textId="77777777" w:rsidR="00E45DA4" w:rsidRPr="00F920EB" w:rsidRDefault="00E45DA4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416D31F2" w14:textId="77777777" w:rsidR="00E45DA4" w:rsidRPr="00F920EB" w:rsidRDefault="00E45DA4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1521FADE" w14:textId="77777777" w:rsidR="00E45DA4" w:rsidRPr="00F920EB" w:rsidRDefault="00E45DA4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53A1C3FB" w14:textId="77777777" w:rsidR="00E45DA4" w:rsidRPr="00F920EB" w:rsidRDefault="00E45DA4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1049" w:type="dxa"/>
            <w:vAlign w:val="center"/>
          </w:tcPr>
          <w:p w14:paraId="7FE849E6" w14:textId="77777777" w:rsidR="00E45DA4" w:rsidRPr="00F920EB" w:rsidRDefault="00E45DA4" w:rsidP="00630343">
            <w:pPr>
              <w:jc w:val="center"/>
              <w:rPr>
                <w:rFonts w:cs="Arial"/>
                <w:sz w:val="20"/>
                <w:szCs w:val="20"/>
              </w:rPr>
            </w:pPr>
            <w:r w:rsidRPr="00AC07AC">
              <w:rPr>
                <w:rFonts w:cs="Arial"/>
                <w:sz w:val="40"/>
                <w:szCs w:val="40"/>
              </w:rPr>
              <w:sym w:font="Wingdings" w:char="F06F"/>
            </w:r>
          </w:p>
        </w:tc>
      </w:tr>
    </w:tbl>
    <w:p w14:paraId="0AB60569" w14:textId="4BC5DD8E" w:rsidR="00CC4915" w:rsidRPr="00BB421D" w:rsidRDefault="00CC4915" w:rsidP="00312ABE">
      <w:pPr>
        <w:rPr>
          <w:rFonts w:cs="Arial"/>
          <w:sz w:val="20"/>
          <w:szCs w:val="20"/>
        </w:rPr>
      </w:pPr>
    </w:p>
    <w:p w14:paraId="00D15CA4" w14:textId="7ADBC110" w:rsidR="00D324D2" w:rsidRPr="00BB421D" w:rsidRDefault="00D324D2" w:rsidP="00312ABE">
      <w:pPr>
        <w:rPr>
          <w:rFonts w:cs="Arial"/>
          <w:sz w:val="20"/>
          <w:szCs w:val="20"/>
        </w:rPr>
      </w:pPr>
    </w:p>
    <w:p w14:paraId="0ECA93E2" w14:textId="38F8D671" w:rsidR="00A33CE0" w:rsidRPr="00BB421D" w:rsidRDefault="00D324D2" w:rsidP="00312ABE">
      <w:pPr>
        <w:rPr>
          <w:rFonts w:cs="Arial"/>
          <w:sz w:val="20"/>
          <w:szCs w:val="20"/>
        </w:rPr>
      </w:pPr>
      <w:r w:rsidRPr="00BB421D">
        <w:rPr>
          <w:rFonts w:cs="Arial"/>
          <w:sz w:val="20"/>
          <w:szCs w:val="20"/>
        </w:rPr>
        <w:t xml:space="preserve">Thank you for completing this survey, which will help us </w:t>
      </w:r>
      <w:r w:rsidR="00A33CE0" w:rsidRPr="00BB421D">
        <w:rPr>
          <w:rFonts w:cs="Arial"/>
          <w:sz w:val="20"/>
          <w:szCs w:val="20"/>
        </w:rPr>
        <w:t>to improve different aspects of our life as a church together.</w:t>
      </w:r>
      <w:r w:rsidR="00902BEC" w:rsidRPr="00BB421D">
        <w:rPr>
          <w:rFonts w:cs="Arial"/>
          <w:sz w:val="20"/>
          <w:szCs w:val="20"/>
        </w:rPr>
        <w:t xml:space="preserve"> </w:t>
      </w:r>
      <w:r w:rsidR="00A33CE0" w:rsidRPr="00BB421D">
        <w:rPr>
          <w:rFonts w:cs="Arial"/>
          <w:sz w:val="20"/>
          <w:szCs w:val="20"/>
        </w:rPr>
        <w:t>If you would like to speak to someone in the church about any of your responses or th</w:t>
      </w:r>
      <w:r w:rsidR="009E3727" w:rsidRPr="00BB421D">
        <w:rPr>
          <w:rFonts w:cs="Arial"/>
          <w:sz w:val="20"/>
          <w:szCs w:val="20"/>
        </w:rPr>
        <w:t>e issues that they might have raised, please fill in the details below and someone will be in touch with you.</w:t>
      </w:r>
    </w:p>
    <w:p w14:paraId="259C2D2E" w14:textId="737DF29C" w:rsidR="009E3727" w:rsidRPr="00BB421D" w:rsidRDefault="009E3727" w:rsidP="00312ABE">
      <w:pPr>
        <w:rPr>
          <w:rFonts w:cs="Arial"/>
          <w:sz w:val="20"/>
          <w:szCs w:val="20"/>
        </w:rPr>
      </w:pPr>
    </w:p>
    <w:p w14:paraId="41D12DA7" w14:textId="1D8030B5" w:rsidR="009E3727" w:rsidRPr="00BB421D" w:rsidRDefault="009E3727" w:rsidP="00312ABE">
      <w:pPr>
        <w:rPr>
          <w:rFonts w:cs="Arial"/>
          <w:sz w:val="20"/>
          <w:szCs w:val="20"/>
        </w:rPr>
      </w:pPr>
      <w:r w:rsidRPr="00370BC6">
        <w:rPr>
          <w:rFonts w:cs="Arial"/>
          <w:b/>
          <w:sz w:val="20"/>
          <w:szCs w:val="20"/>
        </w:rPr>
        <w:t>Yes</w:t>
      </w:r>
      <w:r w:rsidRPr="00BB421D">
        <w:rPr>
          <w:rFonts w:cs="Arial"/>
          <w:sz w:val="20"/>
          <w:szCs w:val="20"/>
        </w:rPr>
        <w:t xml:space="preserve"> – I would like </w:t>
      </w:r>
      <w:r w:rsidR="000146E4" w:rsidRPr="00BB421D">
        <w:rPr>
          <w:rFonts w:cs="Arial"/>
          <w:sz w:val="20"/>
          <w:szCs w:val="20"/>
        </w:rPr>
        <w:t>someone to get in contact with me to discuss this survey. I am happy for the church to use these details for this purpose.</w:t>
      </w:r>
    </w:p>
    <w:p w14:paraId="59D94494" w14:textId="7F28BDC6" w:rsidR="000146E4" w:rsidRPr="00BB421D" w:rsidRDefault="000146E4" w:rsidP="00312ABE">
      <w:pPr>
        <w:rPr>
          <w:rFonts w:cs="Arial"/>
          <w:sz w:val="20"/>
          <w:szCs w:val="20"/>
        </w:rPr>
      </w:pPr>
    </w:p>
    <w:p w14:paraId="4AEE0852" w14:textId="77777777" w:rsidR="00A0408C" w:rsidRPr="00BB421D" w:rsidRDefault="00A0408C" w:rsidP="00A0408C">
      <w:pPr>
        <w:rPr>
          <w:rFonts w:cs="Arial"/>
          <w:sz w:val="20"/>
          <w:szCs w:val="20"/>
        </w:rPr>
      </w:pPr>
      <w:r w:rsidRPr="00BB421D">
        <w:rPr>
          <w:rFonts w:cs="Arial"/>
          <w:sz w:val="20"/>
          <w:szCs w:val="20"/>
        </w:rPr>
        <w:t>Please contact me in one of the following ways (tick and complete):</w:t>
      </w:r>
    </w:p>
    <w:p w14:paraId="3A05317A" w14:textId="77777777" w:rsidR="00A0408C" w:rsidRPr="00BB421D" w:rsidRDefault="00A0408C" w:rsidP="00312ABE">
      <w:pPr>
        <w:rPr>
          <w:rFonts w:cs="Arial"/>
          <w:sz w:val="20"/>
          <w:szCs w:val="20"/>
        </w:rPr>
      </w:pPr>
    </w:p>
    <w:p w14:paraId="5905573B" w14:textId="306A1973" w:rsidR="000146E4" w:rsidRPr="00BB421D" w:rsidRDefault="00695715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  <w:r w:rsidRPr="00BB421D">
        <w:rPr>
          <w:rFonts w:cs="Arial"/>
          <w:sz w:val="20"/>
          <w:szCs w:val="20"/>
        </w:rPr>
        <w:tab/>
      </w:r>
      <w:r w:rsidR="006F1513" w:rsidRPr="00BB421D">
        <w:rPr>
          <w:rFonts w:cs="Arial"/>
          <w:sz w:val="20"/>
          <w:szCs w:val="20"/>
        </w:rPr>
        <w:t>Name:</w:t>
      </w:r>
      <w:r w:rsidRPr="00BB421D">
        <w:rPr>
          <w:rFonts w:cs="Arial"/>
          <w:sz w:val="20"/>
          <w:szCs w:val="20"/>
        </w:rPr>
        <w:tab/>
        <w:t>____________________________________________</w:t>
      </w:r>
    </w:p>
    <w:p w14:paraId="316D2240" w14:textId="42C7B3F0" w:rsidR="006F1513" w:rsidRPr="00BB421D" w:rsidRDefault="006F1513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</w:p>
    <w:p w14:paraId="10FA9850" w14:textId="2063DC9B" w:rsidR="006F1513" w:rsidRPr="00BB421D" w:rsidRDefault="00A0408C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  <w:r w:rsidRPr="00BB421D">
        <w:rPr>
          <w:rFonts w:cs="Arial"/>
          <w:sz w:val="20"/>
          <w:szCs w:val="20"/>
        </w:rPr>
        <w:sym w:font="Wingdings" w:char="F06F"/>
      </w:r>
      <w:r w:rsidRPr="00BB421D">
        <w:rPr>
          <w:rFonts w:cs="Arial"/>
          <w:sz w:val="20"/>
          <w:szCs w:val="20"/>
        </w:rPr>
        <w:tab/>
      </w:r>
      <w:r w:rsidR="00FF063E" w:rsidRPr="00BB421D">
        <w:rPr>
          <w:rFonts w:cs="Arial"/>
          <w:sz w:val="20"/>
          <w:szCs w:val="20"/>
        </w:rPr>
        <w:t>Tel:</w:t>
      </w:r>
      <w:r w:rsidR="00E763F4" w:rsidRPr="00BB421D">
        <w:rPr>
          <w:rFonts w:cs="Arial"/>
          <w:sz w:val="20"/>
          <w:szCs w:val="20"/>
        </w:rPr>
        <w:tab/>
      </w:r>
      <w:r w:rsidR="002A10F6" w:rsidRPr="00BB421D">
        <w:rPr>
          <w:rFonts w:cs="Arial"/>
          <w:sz w:val="20"/>
          <w:szCs w:val="20"/>
        </w:rPr>
        <w:t>____________________________________________</w:t>
      </w:r>
    </w:p>
    <w:p w14:paraId="512FB49D" w14:textId="2E30D117" w:rsidR="002A10F6" w:rsidRPr="00BB421D" w:rsidRDefault="002A10F6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</w:p>
    <w:p w14:paraId="35272507" w14:textId="3212EE77" w:rsidR="002A10F6" w:rsidRPr="00BB421D" w:rsidRDefault="002A10F6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  <w:r w:rsidRPr="00BB421D">
        <w:rPr>
          <w:rFonts w:cs="Arial"/>
          <w:sz w:val="20"/>
          <w:szCs w:val="20"/>
        </w:rPr>
        <w:sym w:font="Wingdings" w:char="F06F"/>
      </w:r>
      <w:r w:rsidRPr="00BB421D">
        <w:rPr>
          <w:rFonts w:cs="Arial"/>
          <w:sz w:val="20"/>
          <w:szCs w:val="20"/>
        </w:rPr>
        <w:tab/>
        <w:t>Email:</w:t>
      </w:r>
      <w:r w:rsidRPr="00BB421D">
        <w:rPr>
          <w:rFonts w:cs="Arial"/>
          <w:sz w:val="20"/>
          <w:szCs w:val="20"/>
        </w:rPr>
        <w:tab/>
        <w:t>____________________________________________</w:t>
      </w:r>
    </w:p>
    <w:p w14:paraId="7AEE4278" w14:textId="2178E401" w:rsidR="002A10F6" w:rsidRPr="00BB421D" w:rsidRDefault="002A10F6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</w:p>
    <w:p w14:paraId="5C820E2F" w14:textId="19BC0F06" w:rsidR="00E763F4" w:rsidRPr="00BB421D" w:rsidRDefault="00E763F4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  <w:r w:rsidRPr="00BB421D">
        <w:rPr>
          <w:rFonts w:cs="Arial"/>
          <w:sz w:val="20"/>
          <w:szCs w:val="20"/>
        </w:rPr>
        <w:sym w:font="Wingdings" w:char="F06F"/>
      </w:r>
      <w:r w:rsidRPr="00BB421D">
        <w:rPr>
          <w:rFonts w:cs="Arial"/>
          <w:sz w:val="20"/>
          <w:szCs w:val="20"/>
        </w:rPr>
        <w:tab/>
        <w:t>Address:</w:t>
      </w:r>
      <w:r w:rsidRPr="00BB421D">
        <w:rPr>
          <w:rFonts w:cs="Arial"/>
          <w:sz w:val="20"/>
          <w:szCs w:val="20"/>
        </w:rPr>
        <w:tab/>
        <w:t>____________________________________________</w:t>
      </w:r>
    </w:p>
    <w:p w14:paraId="5E992142" w14:textId="339DD724" w:rsidR="00695715" w:rsidRPr="00BB421D" w:rsidRDefault="00695715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</w:p>
    <w:p w14:paraId="495344B6" w14:textId="1B532200" w:rsidR="00695715" w:rsidRPr="00BB421D" w:rsidRDefault="00695715" w:rsidP="00FE7BC4">
      <w:pPr>
        <w:tabs>
          <w:tab w:val="left" w:pos="567"/>
          <w:tab w:val="left" w:pos="1701"/>
        </w:tabs>
        <w:rPr>
          <w:rFonts w:cs="Arial"/>
          <w:sz w:val="20"/>
          <w:szCs w:val="20"/>
        </w:rPr>
      </w:pPr>
      <w:r w:rsidRPr="00BB421D">
        <w:rPr>
          <w:rFonts w:cs="Arial"/>
          <w:sz w:val="20"/>
          <w:szCs w:val="20"/>
        </w:rPr>
        <w:tab/>
      </w:r>
      <w:r w:rsidRPr="00BB421D">
        <w:rPr>
          <w:rFonts w:cs="Arial"/>
          <w:sz w:val="20"/>
          <w:szCs w:val="20"/>
        </w:rPr>
        <w:tab/>
        <w:t>____________________________________________</w:t>
      </w:r>
    </w:p>
    <w:p w14:paraId="35CFB389" w14:textId="77777777" w:rsidR="002A10F6" w:rsidRPr="00BB421D" w:rsidRDefault="002A10F6" w:rsidP="002A10F6">
      <w:pPr>
        <w:rPr>
          <w:rFonts w:cs="Arial"/>
          <w:sz w:val="20"/>
          <w:szCs w:val="20"/>
        </w:rPr>
      </w:pPr>
    </w:p>
    <w:p w14:paraId="21D221F8" w14:textId="77777777" w:rsidR="002A10F6" w:rsidRPr="00BB421D" w:rsidRDefault="002A10F6" w:rsidP="00312ABE">
      <w:pPr>
        <w:rPr>
          <w:rFonts w:cs="Arial"/>
          <w:sz w:val="20"/>
          <w:szCs w:val="20"/>
        </w:rPr>
      </w:pPr>
    </w:p>
    <w:p w14:paraId="5E5AAEF9" w14:textId="77777777" w:rsidR="006F1513" w:rsidRPr="00BB421D" w:rsidRDefault="006F1513" w:rsidP="00312ABE">
      <w:pPr>
        <w:rPr>
          <w:rFonts w:cs="Arial"/>
          <w:sz w:val="20"/>
          <w:szCs w:val="20"/>
        </w:rPr>
      </w:pPr>
    </w:p>
    <w:sectPr w:rsidR="006F1513" w:rsidRPr="00BB421D" w:rsidSect="00EC23A7">
      <w:headerReference w:type="default" r:id="rId10"/>
      <w:footerReference w:type="default" r:id="rId11"/>
      <w:footerReference w:type="first" r:id="rId12"/>
      <w:pgSz w:w="11906" w:h="16838"/>
      <w:pgMar w:top="1134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7C836" w14:textId="77777777" w:rsidR="00120FE4" w:rsidRDefault="00120FE4" w:rsidP="00203A01">
      <w:r>
        <w:separator/>
      </w:r>
    </w:p>
  </w:endnote>
  <w:endnote w:type="continuationSeparator" w:id="0">
    <w:p w14:paraId="191F4327" w14:textId="77777777" w:rsidR="00120FE4" w:rsidRDefault="00120FE4" w:rsidP="0020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C615" w14:textId="72904339" w:rsidR="00203A01" w:rsidRPr="005F0669" w:rsidRDefault="005F0669" w:rsidP="005F0669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5F0669">
      <w:rPr>
        <w:sz w:val="18"/>
        <w:szCs w:val="18"/>
      </w:rPr>
      <w:t xml:space="preserve">- Page </w:t>
    </w:r>
    <w:r w:rsidRPr="005F0669">
      <w:rPr>
        <w:sz w:val="18"/>
        <w:szCs w:val="18"/>
      </w:rPr>
      <w:fldChar w:fldCharType="begin"/>
    </w:r>
    <w:r w:rsidRPr="005F0669">
      <w:rPr>
        <w:sz w:val="18"/>
        <w:szCs w:val="18"/>
      </w:rPr>
      <w:instrText xml:space="preserve"> PAGE  \* MERGEFORMAT </w:instrText>
    </w:r>
    <w:r w:rsidRPr="005F0669">
      <w:rPr>
        <w:sz w:val="18"/>
        <w:szCs w:val="18"/>
      </w:rPr>
      <w:fldChar w:fldCharType="separate"/>
    </w:r>
    <w:r w:rsidRPr="005F0669">
      <w:rPr>
        <w:noProof/>
        <w:sz w:val="18"/>
        <w:szCs w:val="18"/>
      </w:rPr>
      <w:t>1</w:t>
    </w:r>
    <w:r w:rsidRPr="005F0669">
      <w:rPr>
        <w:sz w:val="18"/>
        <w:szCs w:val="18"/>
      </w:rPr>
      <w:fldChar w:fldCharType="end"/>
    </w:r>
    <w:r w:rsidRPr="005F0669">
      <w:rPr>
        <w:sz w:val="18"/>
        <w:szCs w:val="18"/>
      </w:rPr>
      <w:t xml:space="preserve"> of </w:t>
    </w:r>
    <w:r w:rsidRPr="005F0669">
      <w:rPr>
        <w:sz w:val="18"/>
        <w:szCs w:val="18"/>
      </w:rPr>
      <w:fldChar w:fldCharType="begin"/>
    </w:r>
    <w:r w:rsidRPr="005F0669">
      <w:rPr>
        <w:sz w:val="18"/>
        <w:szCs w:val="18"/>
      </w:rPr>
      <w:instrText xml:space="preserve"> NUMPAGES  \* MERGEFORMAT </w:instrText>
    </w:r>
    <w:r w:rsidRPr="005F0669">
      <w:rPr>
        <w:sz w:val="18"/>
        <w:szCs w:val="18"/>
      </w:rPr>
      <w:fldChar w:fldCharType="separate"/>
    </w:r>
    <w:r w:rsidRPr="005F0669">
      <w:rPr>
        <w:noProof/>
        <w:sz w:val="18"/>
        <w:szCs w:val="18"/>
      </w:rPr>
      <w:t>5</w:t>
    </w:r>
    <w:r w:rsidRPr="005F0669">
      <w:rPr>
        <w:sz w:val="18"/>
        <w:szCs w:val="18"/>
      </w:rPr>
      <w:fldChar w:fldCharType="end"/>
    </w:r>
    <w:r w:rsidRPr="005F0669">
      <w:rPr>
        <w:sz w:val="18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5CA0" w14:textId="2B90EE24" w:rsidR="00EC23A7" w:rsidRPr="00EC23A7" w:rsidRDefault="00EC23A7" w:rsidP="00EC23A7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5F0669">
      <w:rPr>
        <w:sz w:val="18"/>
        <w:szCs w:val="18"/>
      </w:rPr>
      <w:t xml:space="preserve">- Page </w:t>
    </w:r>
    <w:r w:rsidRPr="005F0669">
      <w:rPr>
        <w:sz w:val="18"/>
        <w:szCs w:val="18"/>
      </w:rPr>
      <w:fldChar w:fldCharType="begin"/>
    </w:r>
    <w:r w:rsidRPr="005F0669">
      <w:rPr>
        <w:sz w:val="18"/>
        <w:szCs w:val="18"/>
      </w:rPr>
      <w:instrText xml:space="preserve"> PAGE  \* MERGEFORMAT </w:instrText>
    </w:r>
    <w:r w:rsidRPr="005F0669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5F0669">
      <w:rPr>
        <w:sz w:val="18"/>
        <w:szCs w:val="18"/>
      </w:rPr>
      <w:fldChar w:fldCharType="end"/>
    </w:r>
    <w:r w:rsidRPr="005F0669">
      <w:rPr>
        <w:sz w:val="18"/>
        <w:szCs w:val="18"/>
      </w:rPr>
      <w:t xml:space="preserve"> of </w:t>
    </w:r>
    <w:r w:rsidRPr="005F0669">
      <w:rPr>
        <w:sz w:val="18"/>
        <w:szCs w:val="18"/>
      </w:rPr>
      <w:fldChar w:fldCharType="begin"/>
    </w:r>
    <w:r w:rsidRPr="005F0669">
      <w:rPr>
        <w:sz w:val="18"/>
        <w:szCs w:val="18"/>
      </w:rPr>
      <w:instrText xml:space="preserve"> NUMPAGES  \* MERGEFORMAT </w:instrText>
    </w:r>
    <w:r w:rsidRPr="005F0669">
      <w:rPr>
        <w:sz w:val="18"/>
        <w:szCs w:val="18"/>
      </w:rPr>
      <w:fldChar w:fldCharType="separate"/>
    </w:r>
    <w:r>
      <w:rPr>
        <w:sz w:val="18"/>
        <w:szCs w:val="18"/>
      </w:rPr>
      <w:t>4</w:t>
    </w:r>
    <w:r w:rsidRPr="005F0669">
      <w:rPr>
        <w:sz w:val="18"/>
        <w:szCs w:val="18"/>
      </w:rPr>
      <w:fldChar w:fldCharType="end"/>
    </w:r>
    <w:r w:rsidRPr="005F0669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0D3D0" w14:textId="77777777" w:rsidR="00120FE4" w:rsidRDefault="00120FE4" w:rsidP="00203A01">
      <w:r>
        <w:separator/>
      </w:r>
    </w:p>
  </w:footnote>
  <w:footnote w:type="continuationSeparator" w:id="0">
    <w:p w14:paraId="7FBD6D41" w14:textId="77777777" w:rsidR="00120FE4" w:rsidRDefault="00120FE4" w:rsidP="0020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DAE30" w14:textId="0FB7436C" w:rsidR="00203A01" w:rsidRPr="00F6648D" w:rsidRDefault="00F6648D" w:rsidP="00EC23A7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F6648D">
      <w:rPr>
        <w:sz w:val="18"/>
        <w:szCs w:val="18"/>
      </w:rPr>
      <w:t xml:space="preserve">Church </w:t>
    </w:r>
    <w:r w:rsidR="00EC23A7">
      <w:rPr>
        <w:sz w:val="18"/>
        <w:szCs w:val="18"/>
      </w:rPr>
      <w:t>‘</w:t>
    </w:r>
    <w:r w:rsidRPr="00F6648D">
      <w:rPr>
        <w:sz w:val="18"/>
        <w:szCs w:val="18"/>
      </w:rPr>
      <w:t>Health Check</w:t>
    </w:r>
    <w:r w:rsidR="00EC23A7">
      <w:rPr>
        <w:sz w:val="18"/>
        <w:szCs w:val="18"/>
      </w:rPr>
      <w:t>’</w:t>
    </w:r>
    <w:r w:rsidRPr="00F6648D">
      <w:rPr>
        <w:sz w:val="18"/>
        <w:szCs w:val="18"/>
      </w:rPr>
      <w:t xml:space="preserve">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E7890"/>
    <w:multiLevelType w:val="hybridMultilevel"/>
    <w:tmpl w:val="9AEE0704"/>
    <w:lvl w:ilvl="0" w:tplc="2F2AB2E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7B"/>
    <w:rsid w:val="000146E4"/>
    <w:rsid w:val="0003102B"/>
    <w:rsid w:val="00031511"/>
    <w:rsid w:val="0003761E"/>
    <w:rsid w:val="000412FF"/>
    <w:rsid w:val="0004545E"/>
    <w:rsid w:val="00051C38"/>
    <w:rsid w:val="00057A56"/>
    <w:rsid w:val="00073D81"/>
    <w:rsid w:val="000863A3"/>
    <w:rsid w:val="00090774"/>
    <w:rsid w:val="000B1E83"/>
    <w:rsid w:val="000C2137"/>
    <w:rsid w:val="000D2826"/>
    <w:rsid w:val="000E7154"/>
    <w:rsid w:val="000F184B"/>
    <w:rsid w:val="000F6182"/>
    <w:rsid w:val="00110725"/>
    <w:rsid w:val="00117C2B"/>
    <w:rsid w:val="00120FE4"/>
    <w:rsid w:val="00124DF8"/>
    <w:rsid w:val="00136634"/>
    <w:rsid w:val="0015263F"/>
    <w:rsid w:val="00170EC1"/>
    <w:rsid w:val="001955B3"/>
    <w:rsid w:val="001E0B34"/>
    <w:rsid w:val="001E19DB"/>
    <w:rsid w:val="001F5A16"/>
    <w:rsid w:val="002013C0"/>
    <w:rsid w:val="0020321B"/>
    <w:rsid w:val="002034BE"/>
    <w:rsid w:val="00203A01"/>
    <w:rsid w:val="0022389D"/>
    <w:rsid w:val="00240282"/>
    <w:rsid w:val="0024448B"/>
    <w:rsid w:val="0025145B"/>
    <w:rsid w:val="0025604E"/>
    <w:rsid w:val="002A10F6"/>
    <w:rsid w:val="002A2B70"/>
    <w:rsid w:val="002D1ADE"/>
    <w:rsid w:val="002D24F1"/>
    <w:rsid w:val="002D7435"/>
    <w:rsid w:val="002E38DC"/>
    <w:rsid w:val="00312ABE"/>
    <w:rsid w:val="003371A0"/>
    <w:rsid w:val="00337B40"/>
    <w:rsid w:val="00342EA2"/>
    <w:rsid w:val="003439F5"/>
    <w:rsid w:val="0034569C"/>
    <w:rsid w:val="003705A6"/>
    <w:rsid w:val="00370BC6"/>
    <w:rsid w:val="0037310E"/>
    <w:rsid w:val="003766D6"/>
    <w:rsid w:val="00383F4D"/>
    <w:rsid w:val="00386BF2"/>
    <w:rsid w:val="00391A46"/>
    <w:rsid w:val="003A671E"/>
    <w:rsid w:val="003C2A7B"/>
    <w:rsid w:val="003D5F87"/>
    <w:rsid w:val="004304B0"/>
    <w:rsid w:val="00436C40"/>
    <w:rsid w:val="00456C17"/>
    <w:rsid w:val="00470313"/>
    <w:rsid w:val="004D464A"/>
    <w:rsid w:val="004E2C22"/>
    <w:rsid w:val="004F760F"/>
    <w:rsid w:val="00514BEE"/>
    <w:rsid w:val="00522BCC"/>
    <w:rsid w:val="00544358"/>
    <w:rsid w:val="00575DF1"/>
    <w:rsid w:val="005D00E8"/>
    <w:rsid w:val="005D2084"/>
    <w:rsid w:val="005D4C75"/>
    <w:rsid w:val="005E40CC"/>
    <w:rsid w:val="005F0669"/>
    <w:rsid w:val="005F2E9C"/>
    <w:rsid w:val="0060506D"/>
    <w:rsid w:val="00605560"/>
    <w:rsid w:val="0061438C"/>
    <w:rsid w:val="006164BA"/>
    <w:rsid w:val="00617FED"/>
    <w:rsid w:val="00647D76"/>
    <w:rsid w:val="00650BF2"/>
    <w:rsid w:val="006511E6"/>
    <w:rsid w:val="00662454"/>
    <w:rsid w:val="00662960"/>
    <w:rsid w:val="00695715"/>
    <w:rsid w:val="006A4BA2"/>
    <w:rsid w:val="006C3427"/>
    <w:rsid w:val="006C782C"/>
    <w:rsid w:val="006E5B53"/>
    <w:rsid w:val="006E7ACD"/>
    <w:rsid w:val="006F1513"/>
    <w:rsid w:val="006F41FE"/>
    <w:rsid w:val="00707CF7"/>
    <w:rsid w:val="0072522D"/>
    <w:rsid w:val="00727BC9"/>
    <w:rsid w:val="0075729D"/>
    <w:rsid w:val="007850B5"/>
    <w:rsid w:val="007A069D"/>
    <w:rsid w:val="007A1EB6"/>
    <w:rsid w:val="007A2399"/>
    <w:rsid w:val="007C0616"/>
    <w:rsid w:val="007C3AE2"/>
    <w:rsid w:val="007D30E3"/>
    <w:rsid w:val="007E0712"/>
    <w:rsid w:val="00810D6C"/>
    <w:rsid w:val="0081243C"/>
    <w:rsid w:val="008132E8"/>
    <w:rsid w:val="008406CC"/>
    <w:rsid w:val="00847DC4"/>
    <w:rsid w:val="00847F49"/>
    <w:rsid w:val="00864189"/>
    <w:rsid w:val="00880E67"/>
    <w:rsid w:val="0089121A"/>
    <w:rsid w:val="008A25AC"/>
    <w:rsid w:val="008A5544"/>
    <w:rsid w:val="008E0433"/>
    <w:rsid w:val="008E069F"/>
    <w:rsid w:val="008E3D06"/>
    <w:rsid w:val="008F08C0"/>
    <w:rsid w:val="008F6E16"/>
    <w:rsid w:val="00901A0F"/>
    <w:rsid w:val="00902BEC"/>
    <w:rsid w:val="009037D6"/>
    <w:rsid w:val="00921572"/>
    <w:rsid w:val="009274DE"/>
    <w:rsid w:val="00951D27"/>
    <w:rsid w:val="0095316E"/>
    <w:rsid w:val="009562E2"/>
    <w:rsid w:val="00960E41"/>
    <w:rsid w:val="009705FF"/>
    <w:rsid w:val="009707B3"/>
    <w:rsid w:val="0099548C"/>
    <w:rsid w:val="00995DB9"/>
    <w:rsid w:val="00997B36"/>
    <w:rsid w:val="009A1C14"/>
    <w:rsid w:val="009C0D27"/>
    <w:rsid w:val="009E3727"/>
    <w:rsid w:val="009F5EDA"/>
    <w:rsid w:val="00A02FC7"/>
    <w:rsid w:val="00A0408C"/>
    <w:rsid w:val="00A12F7C"/>
    <w:rsid w:val="00A33CE0"/>
    <w:rsid w:val="00A472BF"/>
    <w:rsid w:val="00A54631"/>
    <w:rsid w:val="00A61AA1"/>
    <w:rsid w:val="00A6253F"/>
    <w:rsid w:val="00AB4FA5"/>
    <w:rsid w:val="00AB7B9A"/>
    <w:rsid w:val="00AC07AC"/>
    <w:rsid w:val="00AF57CE"/>
    <w:rsid w:val="00B00F8B"/>
    <w:rsid w:val="00B04D9B"/>
    <w:rsid w:val="00B05D20"/>
    <w:rsid w:val="00B06116"/>
    <w:rsid w:val="00B115AA"/>
    <w:rsid w:val="00B13023"/>
    <w:rsid w:val="00B1582A"/>
    <w:rsid w:val="00B320B3"/>
    <w:rsid w:val="00B34A1D"/>
    <w:rsid w:val="00B52CA2"/>
    <w:rsid w:val="00B54F98"/>
    <w:rsid w:val="00B61B6E"/>
    <w:rsid w:val="00B629BD"/>
    <w:rsid w:val="00B701A2"/>
    <w:rsid w:val="00B8414F"/>
    <w:rsid w:val="00B91B57"/>
    <w:rsid w:val="00BA39AB"/>
    <w:rsid w:val="00BB421D"/>
    <w:rsid w:val="00BE2C05"/>
    <w:rsid w:val="00BF26A9"/>
    <w:rsid w:val="00C1186A"/>
    <w:rsid w:val="00C16AE8"/>
    <w:rsid w:val="00C2679E"/>
    <w:rsid w:val="00C566E7"/>
    <w:rsid w:val="00C60647"/>
    <w:rsid w:val="00C64FDE"/>
    <w:rsid w:val="00C73C68"/>
    <w:rsid w:val="00CA5C92"/>
    <w:rsid w:val="00CB2AAA"/>
    <w:rsid w:val="00CC2AB7"/>
    <w:rsid w:val="00CC4915"/>
    <w:rsid w:val="00CF022C"/>
    <w:rsid w:val="00D324D2"/>
    <w:rsid w:val="00D924A9"/>
    <w:rsid w:val="00DA19C8"/>
    <w:rsid w:val="00DA613A"/>
    <w:rsid w:val="00DC30E6"/>
    <w:rsid w:val="00DE01A1"/>
    <w:rsid w:val="00E0650D"/>
    <w:rsid w:val="00E213EC"/>
    <w:rsid w:val="00E45DA4"/>
    <w:rsid w:val="00E763F4"/>
    <w:rsid w:val="00E77494"/>
    <w:rsid w:val="00E96F12"/>
    <w:rsid w:val="00E974DF"/>
    <w:rsid w:val="00EA7163"/>
    <w:rsid w:val="00EB74D8"/>
    <w:rsid w:val="00EC23A7"/>
    <w:rsid w:val="00EC787A"/>
    <w:rsid w:val="00EE29B8"/>
    <w:rsid w:val="00F03CFD"/>
    <w:rsid w:val="00F41B57"/>
    <w:rsid w:val="00F61DD3"/>
    <w:rsid w:val="00F6648D"/>
    <w:rsid w:val="00F74C76"/>
    <w:rsid w:val="00F80B93"/>
    <w:rsid w:val="00F920EB"/>
    <w:rsid w:val="00F9257A"/>
    <w:rsid w:val="00FC16DE"/>
    <w:rsid w:val="00FC2E50"/>
    <w:rsid w:val="00FC355F"/>
    <w:rsid w:val="00FD6284"/>
    <w:rsid w:val="00FD792D"/>
    <w:rsid w:val="00FE579A"/>
    <w:rsid w:val="00FE7BC4"/>
    <w:rsid w:val="00FF063E"/>
    <w:rsid w:val="2878A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F403"/>
  <w15:chartTrackingRefBased/>
  <w15:docId w15:val="{8924269D-F8B7-4B34-9803-71FCABD1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A7B"/>
    <w:pPr>
      <w:spacing w:after="0" w:line="240" w:lineRule="auto"/>
    </w:pPr>
    <w:rPr>
      <w:rFonts w:ascii="Arial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A7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A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A01"/>
    <w:rPr>
      <w:rFonts w:ascii="Arial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3A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A01"/>
    <w:rPr>
      <w:rFonts w:ascii="Arial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6A836622B294DB198AE282F789BA6" ma:contentTypeVersion="4" ma:contentTypeDescription="Create a new document." ma:contentTypeScope="" ma:versionID="e17929e452a2ebb2ff3dfe61c0399901">
  <xsd:schema xmlns:xsd="http://www.w3.org/2001/XMLSchema" xmlns:xs="http://www.w3.org/2001/XMLSchema" xmlns:p="http://schemas.microsoft.com/office/2006/metadata/properties" xmlns:ns2="dfdfd355-5d39-46e6-b143-6959742768ef" xmlns:ns3="1f8a43a8-c6a7-4f36-8fbf-cbb76b8f658f" targetNamespace="http://schemas.microsoft.com/office/2006/metadata/properties" ma:root="true" ma:fieldsID="c7780784ab6a83b5032da2a788dead1f" ns2:_="" ns3:_="">
    <xsd:import namespace="dfdfd355-5d39-46e6-b143-6959742768ef"/>
    <xsd:import namespace="1f8a43a8-c6a7-4f36-8fbf-cbb76b8f6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d355-5d39-46e6-b143-6959742768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43a8-c6a7-4f36-8fbf-cbb76b8f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dfd355-5d39-46e6-b143-6959742768e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47C74-35BE-4FF4-AD71-8C584381B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fd355-5d39-46e6-b143-6959742768ef"/>
    <ds:schemaRef ds:uri="1f8a43a8-c6a7-4f36-8fbf-cbb76b8f6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62457-4D68-456E-B9BF-1EC682C3CC04}">
  <ds:schemaRefs>
    <ds:schemaRef ds:uri="http://schemas.microsoft.com/office/2006/metadata/properties"/>
    <ds:schemaRef ds:uri="http://schemas.microsoft.com/office/infopath/2007/PartnerControls"/>
    <ds:schemaRef ds:uri="dfdfd355-5d39-46e6-b143-6959742768ef"/>
  </ds:schemaRefs>
</ds:datastoreItem>
</file>

<file path=customXml/itemProps3.xml><?xml version="1.0" encoding="utf-8"?>
<ds:datastoreItem xmlns:ds="http://schemas.openxmlformats.org/officeDocument/2006/customXml" ds:itemID="{06792787-8D85-47CA-BF2F-75DF0433B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Kennedy</dc:creator>
  <cp:keywords/>
  <dc:description/>
  <cp:lastModifiedBy>Jason Kennedy</cp:lastModifiedBy>
  <cp:revision>204</cp:revision>
  <cp:lastPrinted>2019-05-01T14:36:00Z</cp:lastPrinted>
  <dcterms:created xsi:type="dcterms:W3CDTF">2017-06-26T14:38:00Z</dcterms:created>
  <dcterms:modified xsi:type="dcterms:W3CDTF">2019-07-04T09:47:00Z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0x010100E276A836622B294DB198AE282F789BA6</vt:lpwstr>
  </property>
  <property fmtid="{D5CDD505-2E9C-101B-9397-08002B2CF9AE}" pid="3" name="ComplianceAssetId">
    <vt:lpwstr/>
  </property>
</Properties>
</file>