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3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2"/>
        <w:gridCol w:w="399"/>
        <w:gridCol w:w="400"/>
        <w:gridCol w:w="400"/>
        <w:gridCol w:w="400"/>
        <w:gridCol w:w="399"/>
        <w:gridCol w:w="491"/>
        <w:gridCol w:w="425"/>
        <w:gridCol w:w="425"/>
        <w:gridCol w:w="425"/>
        <w:gridCol w:w="426"/>
        <w:gridCol w:w="425"/>
        <w:gridCol w:w="425"/>
        <w:gridCol w:w="425"/>
        <w:gridCol w:w="1416"/>
      </w:tblGrid>
      <w:tr w:rsidR="00B83671" w:rsidRPr="0027338B" w14:paraId="33317F9E" w14:textId="77777777" w:rsidTr="00B83671">
        <w:trPr>
          <w:trHeight w:val="300"/>
        </w:trPr>
        <w:tc>
          <w:tcPr>
            <w:tcW w:w="3692" w:type="dxa"/>
            <w:vAlign w:val="bottom"/>
          </w:tcPr>
          <w:p w14:paraId="33317F99" w14:textId="665E8FC3" w:rsidR="00B83671" w:rsidRPr="0027338B" w:rsidRDefault="00B83671" w:rsidP="6B378AE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 w:rsidRPr="6B378AE9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599" w:type="dxa"/>
            <w:gridSpan w:val="4"/>
            <w:shd w:val="clear" w:color="auto" w:fill="FFFFFF" w:themeFill="background1"/>
            <w:vAlign w:val="center"/>
          </w:tcPr>
          <w:p w14:paraId="55A619B1" w14:textId="1EE632F8" w:rsidR="00B83671" w:rsidRPr="0027338B" w:rsidRDefault="00B83671" w:rsidP="00A6215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January</w:t>
            </w:r>
          </w:p>
        </w:tc>
        <w:tc>
          <w:tcPr>
            <w:tcW w:w="1740" w:type="dxa"/>
            <w:gridSpan w:val="4"/>
            <w:shd w:val="clear" w:color="auto" w:fill="FFFFFF" w:themeFill="background1"/>
            <w:vAlign w:val="center"/>
          </w:tcPr>
          <w:p w14:paraId="5F7AF7D9" w14:textId="65F1199B" w:rsidR="00B83671" w:rsidRDefault="00B83671" w:rsidP="00A6215B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 w:rsidRPr="6B378AE9">
              <w:rPr>
                <w:rFonts w:ascii="Arial" w:hAnsi="Arial"/>
                <w:b/>
                <w:bCs/>
                <w:sz w:val="24"/>
              </w:rPr>
              <w:t>February</w:t>
            </w:r>
          </w:p>
        </w:tc>
        <w:tc>
          <w:tcPr>
            <w:tcW w:w="2126" w:type="dxa"/>
            <w:gridSpan w:val="5"/>
            <w:vAlign w:val="center"/>
          </w:tcPr>
          <w:p w14:paraId="33317F9C" w14:textId="3A641993" w:rsidR="00B83671" w:rsidRPr="0027338B" w:rsidRDefault="00B83671" w:rsidP="00A6215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March</w:t>
            </w:r>
          </w:p>
        </w:tc>
        <w:tc>
          <w:tcPr>
            <w:tcW w:w="1416" w:type="dxa"/>
            <w:vAlign w:val="center"/>
          </w:tcPr>
          <w:p w14:paraId="33317F9D" w14:textId="77777777" w:rsidR="00B83671" w:rsidRPr="0027338B" w:rsidRDefault="00B83671" w:rsidP="00A6215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7338B">
              <w:rPr>
                <w:rFonts w:ascii="Arial" w:hAnsi="Arial" w:cs="Arial"/>
                <w:b/>
                <w:sz w:val="24"/>
              </w:rPr>
              <w:t>Notes</w:t>
            </w:r>
          </w:p>
        </w:tc>
      </w:tr>
      <w:tr w:rsidR="000817F6" w:rsidRPr="00B87253" w14:paraId="33317FAE" w14:textId="77777777" w:rsidTr="00A13DF6">
        <w:trPr>
          <w:trHeight w:val="300"/>
        </w:trPr>
        <w:tc>
          <w:tcPr>
            <w:tcW w:w="3692" w:type="dxa"/>
            <w:vAlign w:val="bottom"/>
          </w:tcPr>
          <w:p w14:paraId="33317F9F" w14:textId="77777777" w:rsidR="000817F6" w:rsidRPr="007C429A" w:rsidRDefault="000817F6" w:rsidP="000817F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7FA0" w14:textId="51BD369F" w:rsidR="000817F6" w:rsidRPr="00B87253" w:rsidRDefault="000817F6" w:rsidP="000817F6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00" w:type="dxa"/>
          </w:tcPr>
          <w:p w14:paraId="33317FA1" w14:textId="101F554E" w:rsidR="000817F6" w:rsidRPr="00B87253" w:rsidRDefault="000817F6" w:rsidP="000817F6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6B378AE9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E0E0E0"/>
          </w:tcPr>
          <w:p w14:paraId="33317FA2" w14:textId="46319B73" w:rsidR="000817F6" w:rsidRPr="00B87253" w:rsidRDefault="000817F6" w:rsidP="000817F6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6B378AE9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dxa"/>
          </w:tcPr>
          <w:p w14:paraId="33317FA3" w14:textId="504C53A5" w:rsidR="000817F6" w:rsidRPr="00B87253" w:rsidRDefault="000817F6" w:rsidP="000817F6">
            <w:pPr>
              <w:spacing w:line="259" w:lineRule="auto"/>
              <w:jc w:val="center"/>
            </w:pPr>
            <w:r w:rsidRPr="6B378AE9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9" w:type="dxa"/>
            <w:shd w:val="clear" w:color="auto" w:fill="E0E0E0"/>
          </w:tcPr>
          <w:p w14:paraId="33317FA4" w14:textId="5D30A3D4" w:rsidR="000817F6" w:rsidRPr="00B87253" w:rsidRDefault="000817F6" w:rsidP="000817F6">
            <w:pPr>
              <w:spacing w:line="259" w:lineRule="auto"/>
              <w:jc w:val="center"/>
            </w:pPr>
            <w:r w:rsidRPr="6B378AE9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1" w:type="dxa"/>
          </w:tcPr>
          <w:p w14:paraId="33317FA5" w14:textId="4B9FF5BF" w:rsidR="000817F6" w:rsidRPr="00B87253" w:rsidRDefault="000817F6" w:rsidP="000817F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E0E0E0"/>
          </w:tcPr>
          <w:p w14:paraId="33317FA6" w14:textId="64559796" w:rsidR="000817F6" w:rsidRPr="00B87253" w:rsidRDefault="000817F6" w:rsidP="000817F6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14:paraId="33317FA7" w14:textId="581B0A45" w:rsidR="000817F6" w:rsidRPr="00B87253" w:rsidRDefault="000817F6" w:rsidP="000817F6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3317FA9" w14:textId="0118F4C3" w:rsidR="000817F6" w:rsidRPr="00B87253" w:rsidRDefault="000817F6" w:rsidP="000817F6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6B378AE9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14:paraId="33317FAA" w14:textId="07B83DDC" w:rsidR="000817F6" w:rsidRPr="00B87253" w:rsidRDefault="000817F6" w:rsidP="000817F6">
            <w:pPr>
              <w:spacing w:line="259" w:lineRule="auto"/>
              <w:jc w:val="center"/>
            </w:pPr>
            <w:r w:rsidRPr="6B378AE9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3317FAB" w14:textId="5B55ACC0" w:rsidR="000817F6" w:rsidRDefault="000817F6" w:rsidP="000817F6">
            <w:pPr>
              <w:spacing w:line="259" w:lineRule="auto"/>
              <w:jc w:val="center"/>
            </w:pPr>
            <w:r w:rsidRPr="6B378AE9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33317FAC" w14:textId="716F9DC6" w:rsidR="000817F6" w:rsidRPr="00B87253" w:rsidRDefault="000817F6" w:rsidP="000817F6">
            <w:pPr>
              <w:spacing w:line="259" w:lineRule="auto"/>
              <w:jc w:val="center"/>
            </w:pPr>
            <w:r w:rsidRPr="6B378AE9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1C19589" w14:textId="68EADEF7" w:rsidR="000817F6" w:rsidRDefault="000817F6" w:rsidP="000817F6">
            <w:pPr>
              <w:spacing w:line="259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416" w:type="dxa"/>
            <w:vAlign w:val="center"/>
          </w:tcPr>
          <w:p w14:paraId="33317FAD" w14:textId="77777777" w:rsidR="000817F6" w:rsidRPr="00B87253" w:rsidRDefault="000817F6" w:rsidP="000817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671" w:rsidRPr="006F70DE" w14:paraId="33317FBE" w14:textId="77777777" w:rsidTr="00B83671">
        <w:trPr>
          <w:trHeight w:val="300"/>
        </w:trPr>
        <w:tc>
          <w:tcPr>
            <w:tcW w:w="3692" w:type="dxa"/>
            <w:shd w:val="clear" w:color="auto" w:fill="8C8C8C"/>
          </w:tcPr>
          <w:p w14:paraId="33317FAF" w14:textId="77777777" w:rsidR="00B83671" w:rsidRPr="006F70DE" w:rsidRDefault="00B83671" w:rsidP="003967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9.15am</w:t>
            </w:r>
          </w:p>
        </w:tc>
        <w:tc>
          <w:tcPr>
            <w:tcW w:w="399" w:type="dxa"/>
            <w:shd w:val="clear" w:color="auto" w:fill="8C8C8C"/>
          </w:tcPr>
          <w:p w14:paraId="33317FB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8C8C8C"/>
          </w:tcPr>
          <w:p w14:paraId="33317FB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8C8C8C"/>
          </w:tcPr>
          <w:p w14:paraId="33317FB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8C8C8C"/>
          </w:tcPr>
          <w:p w14:paraId="33317FB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8C8C8C"/>
          </w:tcPr>
          <w:p w14:paraId="33317FB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  <w:shd w:val="clear" w:color="auto" w:fill="8C8C8C"/>
          </w:tcPr>
          <w:p w14:paraId="33317FB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7FB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7FB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3317FB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33317FB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3317FB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317FB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20AAF86" w14:textId="794E5480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8C8C8C"/>
            <w:vAlign w:val="center"/>
          </w:tcPr>
          <w:p w14:paraId="33317FB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B87253" w14:paraId="33317FCE" w14:textId="77777777" w:rsidTr="00B83671">
        <w:trPr>
          <w:trHeight w:val="300"/>
        </w:trPr>
        <w:tc>
          <w:tcPr>
            <w:tcW w:w="3692" w:type="dxa"/>
          </w:tcPr>
          <w:p w14:paraId="33317FBF" w14:textId="77777777" w:rsidR="00B83671" w:rsidRPr="00B87253" w:rsidRDefault="00B83671" w:rsidP="003967EC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7FC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7FC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7FC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7FC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7FC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7FC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7FC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7FC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7FC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</w:tcPr>
          <w:p w14:paraId="33317FC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7FC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7FC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F592F20" w14:textId="60055B1C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7FC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7FDE" w14:textId="77777777" w:rsidTr="00B83671">
        <w:trPr>
          <w:trHeight w:val="300"/>
        </w:trPr>
        <w:tc>
          <w:tcPr>
            <w:tcW w:w="3692" w:type="dxa"/>
          </w:tcPr>
          <w:p w14:paraId="33317FCF" w14:textId="77777777" w:rsidR="00B83671" w:rsidRPr="00B87253" w:rsidRDefault="00B83671" w:rsidP="003967EC">
            <w:pPr>
              <w:pStyle w:val="Heading5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7FD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7FD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7FD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7FD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7FD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7FD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7FD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7FD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7FD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</w:tcPr>
          <w:p w14:paraId="33317FD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7FD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7FD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68636BA" w14:textId="20916299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7FD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7FEE" w14:textId="77777777" w:rsidTr="00B83671">
        <w:trPr>
          <w:trHeight w:val="300"/>
        </w:trPr>
        <w:tc>
          <w:tcPr>
            <w:tcW w:w="3692" w:type="dxa"/>
          </w:tcPr>
          <w:p w14:paraId="33317FDF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7FE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7FE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7FE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7FE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7FE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7FE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7FE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7FE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7FE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</w:tcPr>
          <w:p w14:paraId="33317FE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7FE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7FE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6A2DE3A" w14:textId="0D9BB4AF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7FE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7FFE" w14:textId="77777777" w:rsidTr="00B83671">
        <w:trPr>
          <w:trHeight w:val="300"/>
        </w:trPr>
        <w:tc>
          <w:tcPr>
            <w:tcW w:w="3692" w:type="dxa"/>
          </w:tcPr>
          <w:p w14:paraId="33317FEF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7FF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7FF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7FF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7FF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7FF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7FF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7FF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7FF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7FF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317FF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7FF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7FF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2EAD55E" w14:textId="747B6D53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7FF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800E" w14:textId="77777777" w:rsidTr="00B83671">
        <w:trPr>
          <w:trHeight w:val="300"/>
        </w:trPr>
        <w:tc>
          <w:tcPr>
            <w:tcW w:w="3692" w:type="dxa"/>
          </w:tcPr>
          <w:p w14:paraId="33317FFF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0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0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800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0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0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800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00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0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0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</w:tcPr>
          <w:p w14:paraId="3331800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0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0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439B004" w14:textId="774A9448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800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801E" w14:textId="77777777" w:rsidTr="00B83671">
        <w:trPr>
          <w:trHeight w:val="300"/>
        </w:trPr>
        <w:tc>
          <w:tcPr>
            <w:tcW w:w="3692" w:type="dxa"/>
          </w:tcPr>
          <w:p w14:paraId="3331800F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1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1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801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1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1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801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01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1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1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</w:tcPr>
          <w:p w14:paraId="3331801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1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1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A17B6AA" w14:textId="0A08D851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801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802E" w14:textId="77777777" w:rsidTr="00B83671">
        <w:trPr>
          <w:trHeight w:val="300"/>
        </w:trPr>
        <w:tc>
          <w:tcPr>
            <w:tcW w:w="3692" w:type="dxa"/>
          </w:tcPr>
          <w:p w14:paraId="3331801F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2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2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802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2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2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802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02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2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2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</w:tcPr>
          <w:p w14:paraId="3331802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2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2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E7910FF" w14:textId="0AF4E96E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802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803E" w14:textId="77777777" w:rsidTr="00B83671">
        <w:trPr>
          <w:trHeight w:val="300"/>
        </w:trPr>
        <w:tc>
          <w:tcPr>
            <w:tcW w:w="3692" w:type="dxa"/>
          </w:tcPr>
          <w:p w14:paraId="3331802F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3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3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803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3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3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803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03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3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3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</w:tcPr>
          <w:p w14:paraId="3331803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3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3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71D21C7" w14:textId="63BCCD29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803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804E" w14:textId="77777777" w:rsidTr="00B83671">
        <w:trPr>
          <w:trHeight w:val="300"/>
        </w:trPr>
        <w:tc>
          <w:tcPr>
            <w:tcW w:w="3692" w:type="dxa"/>
          </w:tcPr>
          <w:p w14:paraId="3331803F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4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4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804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4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4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804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04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4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4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</w:tcPr>
          <w:p w14:paraId="3331804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4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4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B56D4C" w14:textId="34E70EC7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804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805E" w14:textId="77777777" w:rsidTr="00B83671">
        <w:trPr>
          <w:trHeight w:val="300"/>
        </w:trPr>
        <w:tc>
          <w:tcPr>
            <w:tcW w:w="3692" w:type="dxa"/>
          </w:tcPr>
          <w:p w14:paraId="3331804F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5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5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805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5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5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805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05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5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5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</w:tcPr>
          <w:p w14:paraId="3331805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5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5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2E7EF55" w14:textId="265E45EE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805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806E" w14:textId="77777777" w:rsidTr="00B83671">
        <w:trPr>
          <w:trHeight w:val="300"/>
        </w:trPr>
        <w:tc>
          <w:tcPr>
            <w:tcW w:w="3692" w:type="dxa"/>
          </w:tcPr>
          <w:p w14:paraId="3331805F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6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6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806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6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6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806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06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6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6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</w:tcPr>
          <w:p w14:paraId="3331806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6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6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129B0B9" w14:textId="5052BFF6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806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807E" w14:textId="77777777" w:rsidTr="00B83671">
        <w:trPr>
          <w:trHeight w:val="300"/>
        </w:trPr>
        <w:tc>
          <w:tcPr>
            <w:tcW w:w="3692" w:type="dxa"/>
          </w:tcPr>
          <w:p w14:paraId="3331806F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7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7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807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7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7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807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07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7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7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</w:tcPr>
          <w:p w14:paraId="3331807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7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7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71376A" w14:textId="3733E7EB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807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808E" w14:textId="77777777" w:rsidTr="00B83671">
        <w:trPr>
          <w:trHeight w:val="300"/>
        </w:trPr>
        <w:tc>
          <w:tcPr>
            <w:tcW w:w="3692" w:type="dxa"/>
          </w:tcPr>
          <w:p w14:paraId="3331807F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8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8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shd w:val="clear" w:color="auto" w:fill="E0E0E0"/>
          </w:tcPr>
          <w:p w14:paraId="3331808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</w:tcPr>
          <w:p w14:paraId="3331808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8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</w:tcPr>
          <w:p w14:paraId="3331808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08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8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8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</w:tcPr>
          <w:p w14:paraId="3331808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8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331808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41CC043" w14:textId="035BDEFC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331808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B87253" w14:paraId="3331809E" w14:textId="77777777" w:rsidTr="00B83671">
        <w:trPr>
          <w:trHeight w:val="300"/>
        </w:trPr>
        <w:tc>
          <w:tcPr>
            <w:tcW w:w="3692" w:type="dxa"/>
            <w:tcBorders>
              <w:bottom w:val="single" w:sz="4" w:space="0" w:color="auto"/>
            </w:tcBorders>
          </w:tcPr>
          <w:p w14:paraId="3331808F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E0E0E0"/>
          </w:tcPr>
          <w:p w14:paraId="33318090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33318091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E0E0E0"/>
          </w:tcPr>
          <w:p w14:paraId="33318092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33318093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E0E0E0"/>
          </w:tcPr>
          <w:p w14:paraId="33318094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3318095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</w:tcPr>
          <w:p w14:paraId="33318096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097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318099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31809A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31809B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09C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60CF59" w14:textId="0B2AE128" w:rsidR="00B83671" w:rsidRDefault="00B83671" w:rsidP="6B378A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3331809D" w14:textId="77777777" w:rsidR="00B83671" w:rsidRPr="00B87253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B83671" w:rsidRPr="006F70DE" w14:paraId="333180AE" w14:textId="77777777" w:rsidTr="00B83671">
        <w:trPr>
          <w:trHeight w:val="300"/>
        </w:trPr>
        <w:tc>
          <w:tcPr>
            <w:tcW w:w="3692" w:type="dxa"/>
            <w:shd w:val="clear" w:color="auto" w:fill="808080" w:themeFill="background1" w:themeFillShade="80"/>
          </w:tcPr>
          <w:p w14:paraId="3331809F" w14:textId="77777777" w:rsidR="00B83671" w:rsidRPr="006F70DE" w:rsidRDefault="00B83671" w:rsidP="003967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11.00am</w:t>
            </w:r>
          </w:p>
        </w:tc>
        <w:tc>
          <w:tcPr>
            <w:tcW w:w="399" w:type="dxa"/>
            <w:shd w:val="clear" w:color="auto" w:fill="808080" w:themeFill="background1" w:themeFillShade="80"/>
          </w:tcPr>
          <w:p w14:paraId="333180A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808080" w:themeFill="background1" w:themeFillShade="80"/>
          </w:tcPr>
          <w:p w14:paraId="333180A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808080" w:themeFill="background1" w:themeFillShade="80"/>
          </w:tcPr>
          <w:p w14:paraId="333180A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808080" w:themeFill="background1" w:themeFillShade="80"/>
          </w:tcPr>
          <w:p w14:paraId="333180A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808080" w:themeFill="background1" w:themeFillShade="80"/>
          </w:tcPr>
          <w:p w14:paraId="333180A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333180A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33180A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33180A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33180A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333180A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33180A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3180A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506977D" w14:textId="6A3992DC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808080" w:themeFill="background1" w:themeFillShade="80"/>
            <w:vAlign w:val="center"/>
          </w:tcPr>
          <w:p w14:paraId="333180A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0BE" w14:textId="77777777" w:rsidTr="00B83671">
        <w:trPr>
          <w:trHeight w:val="300"/>
        </w:trPr>
        <w:tc>
          <w:tcPr>
            <w:tcW w:w="3692" w:type="dxa"/>
          </w:tcPr>
          <w:p w14:paraId="333180A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B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0B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0B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0B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0B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0B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0B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0B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B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0B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B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0B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218060" w14:textId="20D0D620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0B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0CE" w14:textId="77777777" w:rsidTr="00B83671">
        <w:trPr>
          <w:trHeight w:val="300"/>
        </w:trPr>
        <w:tc>
          <w:tcPr>
            <w:tcW w:w="3692" w:type="dxa"/>
          </w:tcPr>
          <w:p w14:paraId="333180B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C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0C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0C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0C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0C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0C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0C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0C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C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0C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C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0C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EFA0B49" w14:textId="3031E375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0C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0DE" w14:textId="77777777" w:rsidTr="00B83671">
        <w:trPr>
          <w:trHeight w:val="300"/>
        </w:trPr>
        <w:tc>
          <w:tcPr>
            <w:tcW w:w="3692" w:type="dxa"/>
          </w:tcPr>
          <w:p w14:paraId="333180C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D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0D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0D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0D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0D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0D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0D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0D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D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0D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D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0D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0775D1" w14:textId="13BEE1FC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0D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0EE" w14:textId="77777777" w:rsidTr="00B83671">
        <w:trPr>
          <w:trHeight w:val="300"/>
        </w:trPr>
        <w:tc>
          <w:tcPr>
            <w:tcW w:w="3692" w:type="dxa"/>
          </w:tcPr>
          <w:p w14:paraId="333180D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E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0E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0E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0E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0E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0E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0E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0E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E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0E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E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0E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8597BA7" w14:textId="77820E0B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0E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0FE" w14:textId="77777777" w:rsidTr="00B83671">
        <w:trPr>
          <w:trHeight w:val="300"/>
        </w:trPr>
        <w:tc>
          <w:tcPr>
            <w:tcW w:w="3692" w:type="dxa"/>
          </w:tcPr>
          <w:p w14:paraId="333180E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0F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0F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0F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0F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0F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0F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0F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0F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F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0F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0F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0F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14A7D8B" w14:textId="43643121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0F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0E" w14:textId="77777777" w:rsidTr="00B83671">
        <w:trPr>
          <w:trHeight w:val="300"/>
        </w:trPr>
        <w:tc>
          <w:tcPr>
            <w:tcW w:w="3692" w:type="dxa"/>
          </w:tcPr>
          <w:p w14:paraId="333180F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0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0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0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0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0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0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0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0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0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0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0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0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697EDF9" w14:textId="3D3C7578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0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1E" w14:textId="77777777" w:rsidTr="00B83671">
        <w:trPr>
          <w:trHeight w:val="300"/>
        </w:trPr>
        <w:tc>
          <w:tcPr>
            <w:tcW w:w="3692" w:type="dxa"/>
          </w:tcPr>
          <w:p w14:paraId="3331810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1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1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1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1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1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1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1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1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1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1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1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1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E06895A" w14:textId="59B5898E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1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2E" w14:textId="77777777" w:rsidTr="00B83671">
        <w:trPr>
          <w:trHeight w:val="300"/>
        </w:trPr>
        <w:tc>
          <w:tcPr>
            <w:tcW w:w="3692" w:type="dxa"/>
          </w:tcPr>
          <w:p w14:paraId="3331811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2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2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2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2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2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2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2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2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2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2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2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2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44720D9" w14:textId="186C8006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2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3E" w14:textId="77777777" w:rsidTr="00B83671">
        <w:trPr>
          <w:trHeight w:val="300"/>
        </w:trPr>
        <w:tc>
          <w:tcPr>
            <w:tcW w:w="3692" w:type="dxa"/>
          </w:tcPr>
          <w:p w14:paraId="3331812F" w14:textId="77777777" w:rsidR="00B83671" w:rsidRPr="00BB4772" w:rsidRDefault="00B83671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3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3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3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3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3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3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3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3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3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3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3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3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ACF99F9" w14:textId="74E7E4DA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3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4E" w14:textId="77777777" w:rsidTr="00B83671">
        <w:trPr>
          <w:trHeight w:val="300"/>
        </w:trPr>
        <w:tc>
          <w:tcPr>
            <w:tcW w:w="3692" w:type="dxa"/>
          </w:tcPr>
          <w:p w14:paraId="3331813F" w14:textId="77777777" w:rsidR="00B83671" w:rsidRPr="00BB4772" w:rsidRDefault="00B83671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4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4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4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4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4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4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4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4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4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4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4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4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33A3FD4" w14:textId="7618889D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4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5E" w14:textId="77777777" w:rsidTr="00B83671">
        <w:trPr>
          <w:trHeight w:val="300"/>
        </w:trPr>
        <w:tc>
          <w:tcPr>
            <w:tcW w:w="3692" w:type="dxa"/>
          </w:tcPr>
          <w:p w14:paraId="3331814F" w14:textId="77777777" w:rsidR="00B83671" w:rsidRPr="00BB4772" w:rsidRDefault="00B83671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5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5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5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5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5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5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5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5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5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5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5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5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7D5E29B" w14:textId="50995962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5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6E" w14:textId="77777777" w:rsidTr="00B83671">
        <w:trPr>
          <w:trHeight w:val="300"/>
        </w:trPr>
        <w:tc>
          <w:tcPr>
            <w:tcW w:w="3692" w:type="dxa"/>
          </w:tcPr>
          <w:p w14:paraId="3331815F" w14:textId="77777777" w:rsidR="00B83671" w:rsidRPr="00BB4772" w:rsidRDefault="00B83671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6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6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6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6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6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6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6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6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6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6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6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6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2A990E6" w14:textId="149BE032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6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7E" w14:textId="77777777" w:rsidTr="00B83671">
        <w:trPr>
          <w:trHeight w:val="300"/>
        </w:trPr>
        <w:tc>
          <w:tcPr>
            <w:tcW w:w="3692" w:type="dxa"/>
          </w:tcPr>
          <w:p w14:paraId="3331816F" w14:textId="77777777" w:rsidR="00B83671" w:rsidRPr="00BB4772" w:rsidRDefault="00B83671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7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7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7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7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7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7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7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7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7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7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7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17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C45B8A" w14:textId="1F3754FA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7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8E" w14:textId="77777777" w:rsidTr="00B83671">
        <w:trPr>
          <w:trHeight w:val="300"/>
        </w:trPr>
        <w:tc>
          <w:tcPr>
            <w:tcW w:w="3692" w:type="dxa"/>
          </w:tcPr>
          <w:p w14:paraId="3331817F" w14:textId="77777777" w:rsidR="00B83671" w:rsidRPr="00BB4772" w:rsidRDefault="00B83671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8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8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8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8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8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8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8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8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8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8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8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8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F3AD44E" w14:textId="4468CFC5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8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9E" w14:textId="77777777" w:rsidTr="00B83671">
        <w:trPr>
          <w:trHeight w:val="300"/>
        </w:trPr>
        <w:tc>
          <w:tcPr>
            <w:tcW w:w="3692" w:type="dxa"/>
            <w:shd w:val="clear" w:color="auto" w:fill="808080" w:themeFill="background1" w:themeFillShade="80"/>
          </w:tcPr>
          <w:p w14:paraId="3331818F" w14:textId="77777777" w:rsidR="00B83671" w:rsidRPr="006F70DE" w:rsidRDefault="00B83671" w:rsidP="00396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6.30pm</w:t>
            </w:r>
          </w:p>
        </w:tc>
        <w:tc>
          <w:tcPr>
            <w:tcW w:w="399" w:type="dxa"/>
            <w:shd w:val="clear" w:color="auto" w:fill="808080" w:themeFill="background1" w:themeFillShade="80"/>
          </w:tcPr>
          <w:p w14:paraId="33318190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shd w:val="clear" w:color="auto" w:fill="808080" w:themeFill="background1" w:themeFillShade="80"/>
          </w:tcPr>
          <w:p w14:paraId="33318191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shd w:val="clear" w:color="auto" w:fill="808080" w:themeFill="background1" w:themeFillShade="80"/>
          </w:tcPr>
          <w:p w14:paraId="33318192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shd w:val="clear" w:color="auto" w:fill="808080" w:themeFill="background1" w:themeFillShade="80"/>
          </w:tcPr>
          <w:p w14:paraId="33318193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808080" w:themeFill="background1" w:themeFillShade="80"/>
          </w:tcPr>
          <w:p w14:paraId="33318194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33318195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3318196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3318197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3318199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3331819A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331819B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31819C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E36A582" w14:textId="5544F80D" w:rsidR="00B83671" w:rsidRDefault="00B83671" w:rsidP="6B378AE9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shd w:val="clear" w:color="auto" w:fill="8C8C8C"/>
            <w:vAlign w:val="center"/>
          </w:tcPr>
          <w:p w14:paraId="3331819D" w14:textId="77777777" w:rsidR="00B83671" w:rsidRPr="006F70DE" w:rsidRDefault="00B83671" w:rsidP="003967EC">
            <w:pPr>
              <w:rPr>
                <w:rFonts w:ascii="Arial" w:hAnsi="Arial" w:cs="Arial"/>
              </w:rPr>
            </w:pPr>
          </w:p>
        </w:tc>
      </w:tr>
      <w:tr w:rsidR="00B83671" w:rsidRPr="006F70DE" w14:paraId="333181AE" w14:textId="77777777" w:rsidTr="00B83671">
        <w:trPr>
          <w:trHeight w:val="300"/>
        </w:trPr>
        <w:tc>
          <w:tcPr>
            <w:tcW w:w="3692" w:type="dxa"/>
          </w:tcPr>
          <w:p w14:paraId="3331819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A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A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A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A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A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A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A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A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A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A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A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A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9B52F5A" w14:textId="6B35BFDC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A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BE" w14:textId="77777777" w:rsidTr="00B83671">
        <w:trPr>
          <w:trHeight w:val="300"/>
        </w:trPr>
        <w:tc>
          <w:tcPr>
            <w:tcW w:w="3692" w:type="dxa"/>
          </w:tcPr>
          <w:p w14:paraId="333181A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B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B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B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B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B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B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B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B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B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B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B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B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7FF3F82" w14:textId="692CC4B5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B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CE" w14:textId="77777777" w:rsidTr="00B83671">
        <w:trPr>
          <w:trHeight w:val="300"/>
        </w:trPr>
        <w:tc>
          <w:tcPr>
            <w:tcW w:w="3692" w:type="dxa"/>
          </w:tcPr>
          <w:p w14:paraId="333181B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C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C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C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C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C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C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C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C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C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C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C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C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FFA34CF" w14:textId="4C631C80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C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DE" w14:textId="77777777" w:rsidTr="00B83671">
        <w:trPr>
          <w:trHeight w:val="300"/>
        </w:trPr>
        <w:tc>
          <w:tcPr>
            <w:tcW w:w="3692" w:type="dxa"/>
          </w:tcPr>
          <w:p w14:paraId="333181C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D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D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D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D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D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D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D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D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D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D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D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D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1C6890" w14:textId="03100C31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D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1FE" w14:textId="77777777" w:rsidTr="00B83671">
        <w:trPr>
          <w:trHeight w:val="300"/>
        </w:trPr>
        <w:tc>
          <w:tcPr>
            <w:tcW w:w="3692" w:type="dxa"/>
          </w:tcPr>
          <w:p w14:paraId="333181E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1F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F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1F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1F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1F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1F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1F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F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F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1F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1F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1F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05835C" w14:textId="782D6CE7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1F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20E" w14:textId="77777777" w:rsidTr="00B83671">
        <w:trPr>
          <w:trHeight w:val="300"/>
        </w:trPr>
        <w:tc>
          <w:tcPr>
            <w:tcW w:w="3692" w:type="dxa"/>
          </w:tcPr>
          <w:p w14:paraId="333181F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20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0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20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0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20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20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20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0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0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20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0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0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750AEC9" w14:textId="72CCE836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20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21E" w14:textId="77777777" w:rsidTr="00B83671">
        <w:trPr>
          <w:trHeight w:val="300"/>
        </w:trPr>
        <w:tc>
          <w:tcPr>
            <w:tcW w:w="3692" w:type="dxa"/>
          </w:tcPr>
          <w:p w14:paraId="3331820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21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1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21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1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21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21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21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1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1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21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1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1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C0D85F" w14:textId="26F97A56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21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22E" w14:textId="77777777" w:rsidTr="00B83671">
        <w:trPr>
          <w:trHeight w:val="300"/>
        </w:trPr>
        <w:tc>
          <w:tcPr>
            <w:tcW w:w="3692" w:type="dxa"/>
          </w:tcPr>
          <w:p w14:paraId="3331821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22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2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22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2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22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22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22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2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2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22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2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2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CFF1223" w14:textId="5E91B0F4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22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23E" w14:textId="77777777" w:rsidTr="00B83671">
        <w:trPr>
          <w:trHeight w:val="300"/>
        </w:trPr>
        <w:tc>
          <w:tcPr>
            <w:tcW w:w="3692" w:type="dxa"/>
          </w:tcPr>
          <w:p w14:paraId="3331822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23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3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23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3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23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23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23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3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3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23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3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3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A527DF0" w14:textId="5BEA9A20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23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24E" w14:textId="77777777" w:rsidTr="00B83671">
        <w:trPr>
          <w:trHeight w:val="300"/>
        </w:trPr>
        <w:tc>
          <w:tcPr>
            <w:tcW w:w="3692" w:type="dxa"/>
          </w:tcPr>
          <w:p w14:paraId="3331823F" w14:textId="77777777" w:rsidR="00B83671" w:rsidRPr="00BB4772" w:rsidRDefault="00B83671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24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4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24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4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24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24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24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4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4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24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4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4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8E82CE" w14:textId="718B47BD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24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25E" w14:textId="77777777" w:rsidTr="00B83671">
        <w:trPr>
          <w:trHeight w:val="300"/>
        </w:trPr>
        <w:tc>
          <w:tcPr>
            <w:tcW w:w="3692" w:type="dxa"/>
          </w:tcPr>
          <w:p w14:paraId="3331824F" w14:textId="77777777" w:rsidR="00B83671" w:rsidRPr="00BB4772" w:rsidRDefault="00B83671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25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5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25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5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25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25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25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5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5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25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5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5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EEB9236" w14:textId="33320013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25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26E" w14:textId="77777777" w:rsidTr="00B83671">
        <w:trPr>
          <w:trHeight w:val="300"/>
        </w:trPr>
        <w:tc>
          <w:tcPr>
            <w:tcW w:w="3692" w:type="dxa"/>
          </w:tcPr>
          <w:p w14:paraId="3331825F" w14:textId="77777777" w:rsidR="00B83671" w:rsidRPr="00BB4772" w:rsidRDefault="00B83671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26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6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26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6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26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26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26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6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6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26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6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6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3E04D6" w14:textId="7B3C7170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26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B83671" w:rsidRPr="006F70DE" w14:paraId="3331827E" w14:textId="77777777" w:rsidTr="00B83671">
        <w:trPr>
          <w:trHeight w:val="300"/>
        </w:trPr>
        <w:tc>
          <w:tcPr>
            <w:tcW w:w="3692" w:type="dxa"/>
          </w:tcPr>
          <w:p w14:paraId="3331826F" w14:textId="77777777" w:rsidR="00B83671" w:rsidRPr="00BB4772" w:rsidRDefault="00B83671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9" w:type="dxa"/>
            <w:shd w:val="clear" w:color="auto" w:fill="E0E0E0"/>
          </w:tcPr>
          <w:p w14:paraId="33318270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71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shd w:val="clear" w:color="auto" w:fill="E0E0E0"/>
          </w:tcPr>
          <w:p w14:paraId="33318272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33318273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E0E0E0"/>
          </w:tcPr>
          <w:p w14:paraId="33318274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dxa"/>
          </w:tcPr>
          <w:p w14:paraId="33318275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276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77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79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27A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31827B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27C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684B306" w14:textId="68EB5D85" w:rsidR="00B83671" w:rsidRDefault="00B83671" w:rsidP="6B378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331827D" w14:textId="77777777" w:rsidR="00B83671" w:rsidRPr="006F70DE" w:rsidRDefault="00B83671" w:rsidP="003967E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31827F" w14:textId="3521B7E9" w:rsidR="007C7A90" w:rsidRDefault="007C7A90"/>
    <w:tbl>
      <w:tblPr>
        <w:tblW w:w="1096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414"/>
        <w:gridCol w:w="415"/>
        <w:gridCol w:w="415"/>
        <w:gridCol w:w="415"/>
        <w:gridCol w:w="415"/>
        <w:gridCol w:w="415"/>
        <w:gridCol w:w="415"/>
        <w:gridCol w:w="415"/>
        <w:gridCol w:w="454"/>
        <w:gridCol w:w="375"/>
        <w:gridCol w:w="415"/>
        <w:gridCol w:w="414"/>
        <w:gridCol w:w="415"/>
        <w:gridCol w:w="1748"/>
      </w:tblGrid>
      <w:tr w:rsidR="000817F6" w:rsidRPr="006F70DE" w14:paraId="33318285" w14:textId="77777777" w:rsidTr="000817F6">
        <w:tc>
          <w:tcPr>
            <w:tcW w:w="3825" w:type="dxa"/>
            <w:vAlign w:val="bottom"/>
          </w:tcPr>
          <w:p w14:paraId="33318280" w14:textId="77777777" w:rsidR="000817F6" w:rsidRPr="00B87253" w:rsidRDefault="000817F6" w:rsidP="005D1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B8725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659" w:type="dxa"/>
            <w:gridSpan w:val="4"/>
          </w:tcPr>
          <w:p w14:paraId="561A3623" w14:textId="1E52C9FA" w:rsidR="000817F6" w:rsidRPr="00B87253" w:rsidRDefault="000817F6" w:rsidP="005D152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April</w:t>
            </w:r>
          </w:p>
        </w:tc>
        <w:tc>
          <w:tcPr>
            <w:tcW w:w="2114" w:type="dxa"/>
            <w:gridSpan w:val="5"/>
          </w:tcPr>
          <w:p w14:paraId="5C9DF7E2" w14:textId="20EFEFE8" w:rsidR="000817F6" w:rsidRPr="00B87253" w:rsidRDefault="000817F6" w:rsidP="005D152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May</w:t>
            </w:r>
          </w:p>
        </w:tc>
        <w:tc>
          <w:tcPr>
            <w:tcW w:w="1619" w:type="dxa"/>
            <w:gridSpan w:val="4"/>
          </w:tcPr>
          <w:p w14:paraId="33318283" w14:textId="75933AE1" w:rsidR="000817F6" w:rsidRPr="00B87253" w:rsidRDefault="000817F6" w:rsidP="005D152A">
            <w:pPr>
              <w:jc w:val="center"/>
              <w:rPr>
                <w:rFonts w:ascii="Arial" w:hAnsi="Arial"/>
                <w:b/>
                <w:sz w:val="24"/>
              </w:rPr>
            </w:pPr>
            <w:r w:rsidRPr="00B87253">
              <w:rPr>
                <w:rFonts w:ascii="Arial" w:hAnsi="Arial"/>
                <w:b/>
                <w:sz w:val="24"/>
              </w:rPr>
              <w:t>June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33318284" w14:textId="77777777" w:rsidR="000817F6" w:rsidRPr="00B87253" w:rsidRDefault="000817F6" w:rsidP="005D152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7253">
              <w:rPr>
                <w:rFonts w:ascii="Arial" w:hAnsi="Arial" w:cs="Arial"/>
                <w:b/>
                <w:sz w:val="24"/>
              </w:rPr>
              <w:t>Notes</w:t>
            </w:r>
          </w:p>
        </w:tc>
      </w:tr>
      <w:tr w:rsidR="000817F6" w:rsidRPr="006F70DE" w14:paraId="33318295" w14:textId="77777777" w:rsidTr="000817F6">
        <w:tc>
          <w:tcPr>
            <w:tcW w:w="3825" w:type="dxa"/>
            <w:vAlign w:val="bottom"/>
          </w:tcPr>
          <w:p w14:paraId="33318286" w14:textId="77777777" w:rsidR="000817F6" w:rsidRPr="006F70DE" w:rsidRDefault="000817F6" w:rsidP="00081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87" w14:textId="2A4733DC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415" w:type="dxa"/>
          </w:tcPr>
          <w:p w14:paraId="33318288" w14:textId="156079AA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415" w:type="dxa"/>
            <w:shd w:val="clear" w:color="auto" w:fill="E0E0E0"/>
          </w:tcPr>
          <w:p w14:paraId="33318289" w14:textId="6CF53B1C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</w:t>
            </w:r>
          </w:p>
        </w:tc>
        <w:tc>
          <w:tcPr>
            <w:tcW w:w="415" w:type="dxa"/>
          </w:tcPr>
          <w:p w14:paraId="3331828A" w14:textId="1C3F8D48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</w:t>
            </w:r>
          </w:p>
        </w:tc>
        <w:tc>
          <w:tcPr>
            <w:tcW w:w="415" w:type="dxa"/>
            <w:shd w:val="clear" w:color="auto" w:fill="E0E0E0"/>
          </w:tcPr>
          <w:p w14:paraId="3331828B" w14:textId="3DC6B92B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03</w:t>
            </w:r>
          </w:p>
        </w:tc>
        <w:tc>
          <w:tcPr>
            <w:tcW w:w="415" w:type="dxa"/>
          </w:tcPr>
          <w:p w14:paraId="3331828C" w14:textId="0A977ACC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15" w:type="dxa"/>
            <w:shd w:val="clear" w:color="auto" w:fill="E0E0E0"/>
          </w:tcPr>
          <w:p w14:paraId="3331828D" w14:textId="10EC54BF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415" w:type="dxa"/>
          </w:tcPr>
          <w:p w14:paraId="3331828E" w14:textId="0C7B5C1D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454" w:type="dxa"/>
            <w:shd w:val="clear" w:color="auto" w:fill="E0E0E0"/>
          </w:tcPr>
          <w:p w14:paraId="3331828F" w14:textId="7CBF51E5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375" w:type="dxa"/>
          </w:tcPr>
          <w:p w14:paraId="33318290" w14:textId="30A74BFE" w:rsidR="000817F6" w:rsidRPr="000817F6" w:rsidRDefault="000817F6" w:rsidP="000817F6">
            <w:pPr>
              <w:rPr>
                <w:rFonts w:ascii="Arial" w:hAnsi="Arial"/>
                <w:b/>
                <w:sz w:val="14"/>
                <w:szCs w:val="14"/>
              </w:rPr>
            </w:pPr>
            <w:r w:rsidRPr="000817F6">
              <w:rPr>
                <w:rFonts w:ascii="Arial" w:hAnsi="Arial"/>
                <w:b/>
                <w:sz w:val="14"/>
                <w:szCs w:val="14"/>
              </w:rPr>
              <w:t>07</w:t>
            </w:r>
          </w:p>
        </w:tc>
        <w:tc>
          <w:tcPr>
            <w:tcW w:w="415" w:type="dxa"/>
            <w:shd w:val="clear" w:color="auto" w:fill="E0E0E0"/>
          </w:tcPr>
          <w:p w14:paraId="33318291" w14:textId="369A887C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414" w:type="dxa"/>
          </w:tcPr>
          <w:p w14:paraId="33318292" w14:textId="29575FC9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</w:t>
            </w:r>
          </w:p>
        </w:tc>
        <w:tc>
          <w:tcPr>
            <w:tcW w:w="415" w:type="dxa"/>
            <w:shd w:val="clear" w:color="auto" w:fill="E0E0E0"/>
          </w:tcPr>
          <w:p w14:paraId="33318293" w14:textId="0A3AFBB7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</w:p>
        </w:tc>
        <w:tc>
          <w:tcPr>
            <w:tcW w:w="1748" w:type="dxa"/>
            <w:vAlign w:val="center"/>
          </w:tcPr>
          <w:p w14:paraId="33318294" w14:textId="77777777" w:rsidR="000817F6" w:rsidRPr="006F70DE" w:rsidRDefault="000817F6" w:rsidP="000817F6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2A5" w14:textId="77777777" w:rsidTr="000817F6">
        <w:tc>
          <w:tcPr>
            <w:tcW w:w="3825" w:type="dxa"/>
            <w:shd w:val="clear" w:color="auto" w:fill="8C8C8C"/>
          </w:tcPr>
          <w:p w14:paraId="33318296" w14:textId="77777777" w:rsidR="005D152A" w:rsidRPr="006F70DE" w:rsidRDefault="005D152A" w:rsidP="005D15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9.15am</w:t>
            </w:r>
          </w:p>
        </w:tc>
        <w:tc>
          <w:tcPr>
            <w:tcW w:w="414" w:type="dxa"/>
            <w:shd w:val="clear" w:color="auto" w:fill="8C8C8C"/>
          </w:tcPr>
          <w:p w14:paraId="3331829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8C8C8C"/>
          </w:tcPr>
          <w:p w14:paraId="3331829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  <w:shd w:val="clear" w:color="auto" w:fill="8C8C8C"/>
          </w:tcPr>
          <w:p w14:paraId="333182A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A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2A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A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shd w:val="clear" w:color="auto" w:fill="8C8C8C"/>
            <w:vAlign w:val="center"/>
          </w:tcPr>
          <w:p w14:paraId="333182A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B87253" w14:paraId="333182B5" w14:textId="77777777" w:rsidTr="000817F6">
        <w:tc>
          <w:tcPr>
            <w:tcW w:w="3825" w:type="dxa"/>
          </w:tcPr>
          <w:p w14:paraId="333182A6" w14:textId="77777777" w:rsidR="005D152A" w:rsidRPr="00B87253" w:rsidRDefault="005D152A" w:rsidP="005D152A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A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A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A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A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A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A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A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A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2A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2B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B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B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2C5" w14:textId="77777777" w:rsidTr="000817F6">
        <w:tc>
          <w:tcPr>
            <w:tcW w:w="3825" w:type="dxa"/>
          </w:tcPr>
          <w:p w14:paraId="333182B6" w14:textId="77777777" w:rsidR="005D152A" w:rsidRPr="00B87253" w:rsidRDefault="005D152A" w:rsidP="005D152A">
            <w:pPr>
              <w:pStyle w:val="Heading5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B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B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B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B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B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2B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2C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C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C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2D5" w14:textId="77777777" w:rsidTr="000817F6">
        <w:tc>
          <w:tcPr>
            <w:tcW w:w="3825" w:type="dxa"/>
          </w:tcPr>
          <w:p w14:paraId="333182C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C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C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C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C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C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2C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2D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D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D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2E5" w14:textId="77777777" w:rsidTr="000817F6">
        <w:tc>
          <w:tcPr>
            <w:tcW w:w="3825" w:type="dxa"/>
          </w:tcPr>
          <w:p w14:paraId="333182D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D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D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D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D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D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2D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2E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E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E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2F5" w14:textId="77777777" w:rsidTr="000817F6">
        <w:tc>
          <w:tcPr>
            <w:tcW w:w="3825" w:type="dxa"/>
          </w:tcPr>
          <w:p w14:paraId="333182E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E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E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E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E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E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2E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2F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F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F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05" w14:textId="77777777" w:rsidTr="000817F6">
        <w:tc>
          <w:tcPr>
            <w:tcW w:w="3825" w:type="dxa"/>
          </w:tcPr>
          <w:p w14:paraId="333182F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F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F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F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F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F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2F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30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0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0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15" w14:textId="77777777" w:rsidTr="000817F6">
        <w:tc>
          <w:tcPr>
            <w:tcW w:w="3825" w:type="dxa"/>
          </w:tcPr>
          <w:p w14:paraId="3331830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0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0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0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0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0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30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31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1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1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25" w14:textId="77777777" w:rsidTr="000817F6">
        <w:tc>
          <w:tcPr>
            <w:tcW w:w="3825" w:type="dxa"/>
          </w:tcPr>
          <w:p w14:paraId="3331831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1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1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1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1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1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31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32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2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2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35" w14:textId="77777777" w:rsidTr="000817F6">
        <w:trPr>
          <w:trHeight w:val="310"/>
        </w:trPr>
        <w:tc>
          <w:tcPr>
            <w:tcW w:w="3825" w:type="dxa"/>
          </w:tcPr>
          <w:p w14:paraId="3331832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2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2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2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2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2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32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33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3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3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45" w14:textId="77777777" w:rsidTr="000817F6">
        <w:tc>
          <w:tcPr>
            <w:tcW w:w="3825" w:type="dxa"/>
          </w:tcPr>
          <w:p w14:paraId="3331833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3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3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3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3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3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33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34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4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4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55" w14:textId="77777777" w:rsidTr="000817F6">
        <w:tc>
          <w:tcPr>
            <w:tcW w:w="3825" w:type="dxa"/>
          </w:tcPr>
          <w:p w14:paraId="3331834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4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4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4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4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4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34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35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5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5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65" w14:textId="77777777" w:rsidTr="000817F6">
        <w:tc>
          <w:tcPr>
            <w:tcW w:w="3825" w:type="dxa"/>
          </w:tcPr>
          <w:p w14:paraId="3331835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5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5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5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5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5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35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36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6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6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75" w14:textId="77777777" w:rsidTr="000817F6">
        <w:tc>
          <w:tcPr>
            <w:tcW w:w="3825" w:type="dxa"/>
          </w:tcPr>
          <w:p w14:paraId="3331836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6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6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6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6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6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shd w:val="clear" w:color="auto" w:fill="E0E0E0"/>
          </w:tcPr>
          <w:p w14:paraId="3331836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</w:tcPr>
          <w:p w14:paraId="3331837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7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7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7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7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85" w14:textId="77777777" w:rsidTr="000817F6">
        <w:tc>
          <w:tcPr>
            <w:tcW w:w="3825" w:type="dxa"/>
            <w:tcBorders>
              <w:bottom w:val="single" w:sz="4" w:space="0" w:color="auto"/>
            </w:tcBorders>
          </w:tcPr>
          <w:p w14:paraId="3331837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37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37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7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37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7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37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7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37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0E0E0"/>
          </w:tcPr>
          <w:p w14:paraId="3331837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3331838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8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38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8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3331838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6F70DE" w14:paraId="33318395" w14:textId="77777777" w:rsidTr="000817F6">
        <w:tc>
          <w:tcPr>
            <w:tcW w:w="3825" w:type="dxa"/>
            <w:shd w:val="clear" w:color="auto" w:fill="8C8C8C"/>
          </w:tcPr>
          <w:p w14:paraId="33318386" w14:textId="77777777" w:rsidR="005D152A" w:rsidRPr="006F70DE" w:rsidRDefault="005D152A" w:rsidP="005D15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11.00am</w:t>
            </w:r>
          </w:p>
        </w:tc>
        <w:tc>
          <w:tcPr>
            <w:tcW w:w="414" w:type="dxa"/>
            <w:shd w:val="clear" w:color="auto" w:fill="8C8C8C"/>
          </w:tcPr>
          <w:p w14:paraId="3331838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8C8C8C"/>
          </w:tcPr>
          <w:p w14:paraId="3331838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  <w:shd w:val="clear" w:color="auto" w:fill="8C8C8C"/>
          </w:tcPr>
          <w:p w14:paraId="3331839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9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39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9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shd w:val="clear" w:color="auto" w:fill="8C8C8C"/>
            <w:vAlign w:val="center"/>
          </w:tcPr>
          <w:p w14:paraId="3331839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A5" w14:textId="77777777" w:rsidTr="000817F6">
        <w:tc>
          <w:tcPr>
            <w:tcW w:w="3825" w:type="dxa"/>
          </w:tcPr>
          <w:p w14:paraId="3331839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9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9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9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9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9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9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9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9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39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3A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A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A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B5" w14:textId="77777777" w:rsidTr="000817F6">
        <w:tc>
          <w:tcPr>
            <w:tcW w:w="3825" w:type="dxa"/>
          </w:tcPr>
          <w:p w14:paraId="333183A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A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A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A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A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A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3A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3B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B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B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C5" w14:textId="77777777" w:rsidTr="000817F6">
        <w:tc>
          <w:tcPr>
            <w:tcW w:w="3825" w:type="dxa"/>
          </w:tcPr>
          <w:p w14:paraId="333183B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B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B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B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B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B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3B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3C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C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C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D5" w14:textId="77777777" w:rsidTr="000817F6">
        <w:tc>
          <w:tcPr>
            <w:tcW w:w="3825" w:type="dxa"/>
          </w:tcPr>
          <w:p w14:paraId="333183C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C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C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C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C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C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3C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3D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D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D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E5" w14:textId="77777777" w:rsidTr="000817F6">
        <w:tc>
          <w:tcPr>
            <w:tcW w:w="3825" w:type="dxa"/>
          </w:tcPr>
          <w:p w14:paraId="333183D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D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D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D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D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D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3D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3E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E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E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F5" w14:textId="77777777" w:rsidTr="000817F6">
        <w:tc>
          <w:tcPr>
            <w:tcW w:w="3825" w:type="dxa"/>
          </w:tcPr>
          <w:p w14:paraId="333183E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E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E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E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E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E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3E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3F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F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F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05" w14:textId="77777777" w:rsidTr="000817F6">
        <w:tc>
          <w:tcPr>
            <w:tcW w:w="3825" w:type="dxa"/>
          </w:tcPr>
          <w:p w14:paraId="333183F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F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F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F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F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F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3F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0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0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0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15" w14:textId="77777777" w:rsidTr="000817F6">
        <w:tc>
          <w:tcPr>
            <w:tcW w:w="3825" w:type="dxa"/>
          </w:tcPr>
          <w:p w14:paraId="3331840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0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0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0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0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0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0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1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1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1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25" w14:textId="77777777" w:rsidTr="000817F6">
        <w:tc>
          <w:tcPr>
            <w:tcW w:w="3825" w:type="dxa"/>
          </w:tcPr>
          <w:p w14:paraId="3331841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1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1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1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1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1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1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2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2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2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35" w14:textId="77777777" w:rsidTr="000817F6">
        <w:tc>
          <w:tcPr>
            <w:tcW w:w="3825" w:type="dxa"/>
          </w:tcPr>
          <w:p w14:paraId="3331842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2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2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2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2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2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2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3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3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3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45" w14:textId="77777777" w:rsidTr="000817F6">
        <w:tc>
          <w:tcPr>
            <w:tcW w:w="3825" w:type="dxa"/>
          </w:tcPr>
          <w:p w14:paraId="3331843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3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3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3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3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3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3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4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4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4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55" w14:textId="77777777" w:rsidTr="000817F6">
        <w:tc>
          <w:tcPr>
            <w:tcW w:w="3825" w:type="dxa"/>
          </w:tcPr>
          <w:p w14:paraId="3331844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4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4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4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4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4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4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5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5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5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65" w14:textId="77777777" w:rsidTr="000817F6">
        <w:tc>
          <w:tcPr>
            <w:tcW w:w="3825" w:type="dxa"/>
          </w:tcPr>
          <w:p w14:paraId="3331845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5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5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5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5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5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5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6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6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6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75" w14:textId="77777777" w:rsidTr="000817F6">
        <w:tc>
          <w:tcPr>
            <w:tcW w:w="3825" w:type="dxa"/>
          </w:tcPr>
          <w:p w14:paraId="3331846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6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6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6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6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6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6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7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7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7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7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7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85" w14:textId="77777777" w:rsidTr="000817F6">
        <w:tc>
          <w:tcPr>
            <w:tcW w:w="3825" w:type="dxa"/>
            <w:shd w:val="clear" w:color="auto" w:fill="8C8C8C"/>
          </w:tcPr>
          <w:p w14:paraId="33318476" w14:textId="77777777" w:rsidR="005D152A" w:rsidRPr="006F70DE" w:rsidRDefault="005D152A" w:rsidP="005D1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6.30pm</w:t>
            </w:r>
          </w:p>
        </w:tc>
        <w:tc>
          <w:tcPr>
            <w:tcW w:w="414" w:type="dxa"/>
            <w:shd w:val="clear" w:color="auto" w:fill="8C8C8C"/>
          </w:tcPr>
          <w:p w14:paraId="33318477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8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9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A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B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C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D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E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shd w:val="clear" w:color="auto" w:fill="8C8C8C"/>
          </w:tcPr>
          <w:p w14:paraId="3331847F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  <w:shd w:val="clear" w:color="auto" w:fill="8C8C8C"/>
          </w:tcPr>
          <w:p w14:paraId="33318480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81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482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83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1748" w:type="dxa"/>
            <w:shd w:val="clear" w:color="auto" w:fill="8C8C8C"/>
            <w:vAlign w:val="center"/>
          </w:tcPr>
          <w:p w14:paraId="33318484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</w:tr>
      <w:tr w:rsidR="005D152A" w:rsidRPr="006F70DE" w14:paraId="33318495" w14:textId="77777777" w:rsidTr="000817F6">
        <w:tc>
          <w:tcPr>
            <w:tcW w:w="3825" w:type="dxa"/>
          </w:tcPr>
          <w:p w14:paraId="3331848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8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8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8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8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8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8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8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8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8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9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9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9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A5" w14:textId="77777777" w:rsidTr="000817F6">
        <w:tc>
          <w:tcPr>
            <w:tcW w:w="3825" w:type="dxa"/>
          </w:tcPr>
          <w:p w14:paraId="3331849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9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9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9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9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9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9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A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A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A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B5" w14:textId="77777777" w:rsidTr="000817F6">
        <w:tc>
          <w:tcPr>
            <w:tcW w:w="3825" w:type="dxa"/>
          </w:tcPr>
          <w:p w14:paraId="333184A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A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A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A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A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A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A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B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B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B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C5" w14:textId="77777777" w:rsidTr="000817F6">
        <w:tc>
          <w:tcPr>
            <w:tcW w:w="3825" w:type="dxa"/>
          </w:tcPr>
          <w:p w14:paraId="333184B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B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B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B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B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B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B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C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C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C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D5" w14:textId="77777777" w:rsidTr="000817F6">
        <w:tc>
          <w:tcPr>
            <w:tcW w:w="3825" w:type="dxa"/>
          </w:tcPr>
          <w:p w14:paraId="333184C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C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C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C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C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C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C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D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D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D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E5" w14:textId="77777777" w:rsidTr="000817F6">
        <w:tc>
          <w:tcPr>
            <w:tcW w:w="3825" w:type="dxa"/>
          </w:tcPr>
          <w:p w14:paraId="333184D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D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D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D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D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D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D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E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E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E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F5" w14:textId="77777777" w:rsidTr="000817F6">
        <w:tc>
          <w:tcPr>
            <w:tcW w:w="3825" w:type="dxa"/>
          </w:tcPr>
          <w:p w14:paraId="333184E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E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E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E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E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E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E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4F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F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F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05" w14:textId="77777777" w:rsidTr="000817F6">
        <w:tc>
          <w:tcPr>
            <w:tcW w:w="3825" w:type="dxa"/>
          </w:tcPr>
          <w:p w14:paraId="333184F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F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F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F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F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F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4F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50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0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0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15" w14:textId="77777777" w:rsidTr="000817F6">
        <w:tc>
          <w:tcPr>
            <w:tcW w:w="3825" w:type="dxa"/>
          </w:tcPr>
          <w:p w14:paraId="3331850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0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0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0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0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0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50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51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1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1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25" w14:textId="77777777" w:rsidTr="000817F6">
        <w:tc>
          <w:tcPr>
            <w:tcW w:w="3825" w:type="dxa"/>
          </w:tcPr>
          <w:p w14:paraId="3331851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1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1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1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1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1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51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52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2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2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35" w14:textId="77777777" w:rsidTr="000817F6">
        <w:tc>
          <w:tcPr>
            <w:tcW w:w="3825" w:type="dxa"/>
          </w:tcPr>
          <w:p w14:paraId="3331852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2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2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2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2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2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52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53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3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3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45" w14:textId="77777777" w:rsidTr="000817F6">
        <w:tc>
          <w:tcPr>
            <w:tcW w:w="3825" w:type="dxa"/>
          </w:tcPr>
          <w:p w14:paraId="3331853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3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3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3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3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3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53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54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4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4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55" w14:textId="77777777" w:rsidTr="000817F6">
        <w:tc>
          <w:tcPr>
            <w:tcW w:w="3825" w:type="dxa"/>
          </w:tcPr>
          <w:p w14:paraId="3331854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4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4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4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4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4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54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55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5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5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65" w14:textId="77777777" w:rsidTr="000817F6">
        <w:tc>
          <w:tcPr>
            <w:tcW w:w="3825" w:type="dxa"/>
          </w:tcPr>
          <w:p w14:paraId="3331855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5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5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5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5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5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shd w:val="clear" w:color="auto" w:fill="E0E0E0"/>
          </w:tcPr>
          <w:p w14:paraId="3331855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</w:tcPr>
          <w:p w14:paraId="3331856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6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6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6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6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318566" w14:textId="77777777" w:rsidR="007C7A90" w:rsidRDefault="007C7A90">
      <w:r>
        <w:br w:type="page"/>
      </w:r>
    </w:p>
    <w:tbl>
      <w:tblPr>
        <w:tblW w:w="1097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7"/>
        <w:gridCol w:w="405"/>
        <w:gridCol w:w="405"/>
        <w:gridCol w:w="405"/>
        <w:gridCol w:w="405"/>
        <w:gridCol w:w="405"/>
        <w:gridCol w:w="404"/>
        <w:gridCol w:w="405"/>
        <w:gridCol w:w="405"/>
        <w:gridCol w:w="405"/>
        <w:gridCol w:w="404"/>
        <w:gridCol w:w="404"/>
        <w:gridCol w:w="404"/>
        <w:gridCol w:w="404"/>
        <w:gridCol w:w="2074"/>
      </w:tblGrid>
      <w:tr w:rsidR="00AF15F4" w:rsidRPr="0027338B" w14:paraId="3331856C" w14:textId="77777777" w:rsidTr="00AA2C51">
        <w:trPr>
          <w:trHeight w:val="310"/>
        </w:trPr>
        <w:tc>
          <w:tcPr>
            <w:tcW w:w="3637" w:type="dxa"/>
          </w:tcPr>
          <w:p w14:paraId="33318567" w14:textId="77777777" w:rsidR="00AF15F4" w:rsidRPr="0027338B" w:rsidRDefault="00AF15F4" w:rsidP="00F56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27338B">
              <w:rPr>
                <w:rFonts w:ascii="Arial" w:hAnsi="Arial" w:cs="Arial"/>
                <w:b/>
              </w:rPr>
              <w:lastRenderedPageBreak/>
              <w:t>Name</w:t>
            </w:r>
          </w:p>
        </w:tc>
        <w:tc>
          <w:tcPr>
            <w:tcW w:w="1620" w:type="dxa"/>
            <w:gridSpan w:val="4"/>
            <w:shd w:val="clear" w:color="auto" w:fill="FFFFFF"/>
          </w:tcPr>
          <w:p w14:paraId="794C4293" w14:textId="3E60E1DD" w:rsidR="00AF15F4" w:rsidRPr="00833DAE" w:rsidRDefault="00AF15F4" w:rsidP="00833DA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33DAE">
              <w:rPr>
                <w:rFonts w:ascii="Arial" w:hAnsi="Arial" w:cs="Arial"/>
                <w:b/>
                <w:bCs/>
                <w:sz w:val="24"/>
              </w:rPr>
              <w:t>July</w:t>
            </w:r>
          </w:p>
        </w:tc>
        <w:tc>
          <w:tcPr>
            <w:tcW w:w="2024" w:type="dxa"/>
            <w:gridSpan w:val="5"/>
          </w:tcPr>
          <w:p w14:paraId="33318569" w14:textId="0F365324" w:rsidR="00AF15F4" w:rsidRPr="0027338B" w:rsidRDefault="00AF15F4" w:rsidP="00F5637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August</w:t>
            </w:r>
          </w:p>
        </w:tc>
        <w:tc>
          <w:tcPr>
            <w:tcW w:w="1616" w:type="dxa"/>
            <w:gridSpan w:val="4"/>
          </w:tcPr>
          <w:p w14:paraId="3331856A" w14:textId="322B6BBA" w:rsidR="00AF15F4" w:rsidRPr="0027338B" w:rsidRDefault="00AF15F4" w:rsidP="00F5637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7338B">
              <w:rPr>
                <w:rFonts w:ascii="Arial" w:hAnsi="Arial"/>
                <w:b/>
                <w:sz w:val="24"/>
              </w:rPr>
              <w:t>September</w:t>
            </w:r>
          </w:p>
        </w:tc>
        <w:tc>
          <w:tcPr>
            <w:tcW w:w="2074" w:type="dxa"/>
          </w:tcPr>
          <w:p w14:paraId="3331856B" w14:textId="77777777" w:rsidR="00AF15F4" w:rsidRPr="0027338B" w:rsidRDefault="00AF15F4" w:rsidP="00F5637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7338B">
              <w:rPr>
                <w:rFonts w:ascii="Arial" w:hAnsi="Arial" w:cs="Arial"/>
                <w:b/>
                <w:sz w:val="24"/>
              </w:rPr>
              <w:t>Notes</w:t>
            </w:r>
          </w:p>
        </w:tc>
      </w:tr>
      <w:tr w:rsidR="000817F6" w:rsidRPr="006F70DE" w14:paraId="3331857C" w14:textId="77777777" w:rsidTr="00555193">
        <w:tc>
          <w:tcPr>
            <w:tcW w:w="3637" w:type="dxa"/>
          </w:tcPr>
          <w:p w14:paraId="3331856D" w14:textId="77777777" w:rsidR="000817F6" w:rsidRPr="006F70DE" w:rsidRDefault="000817F6" w:rsidP="00081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6E" w14:textId="261A74FA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05</w:t>
            </w:r>
          </w:p>
        </w:tc>
        <w:tc>
          <w:tcPr>
            <w:tcW w:w="405" w:type="dxa"/>
          </w:tcPr>
          <w:p w14:paraId="3331856F" w14:textId="6E639ADB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12</w:t>
            </w:r>
          </w:p>
        </w:tc>
        <w:tc>
          <w:tcPr>
            <w:tcW w:w="405" w:type="dxa"/>
            <w:shd w:val="clear" w:color="auto" w:fill="E0E0E0"/>
          </w:tcPr>
          <w:p w14:paraId="33318570" w14:textId="5EF7ECD6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</w:t>
            </w:r>
          </w:p>
        </w:tc>
        <w:tc>
          <w:tcPr>
            <w:tcW w:w="405" w:type="dxa"/>
          </w:tcPr>
          <w:p w14:paraId="33318571" w14:textId="5318525A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26</w:t>
            </w:r>
          </w:p>
        </w:tc>
        <w:tc>
          <w:tcPr>
            <w:tcW w:w="405" w:type="dxa"/>
            <w:shd w:val="clear" w:color="auto" w:fill="E0E0E0"/>
          </w:tcPr>
          <w:p w14:paraId="33318572" w14:textId="3EB12714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02</w:t>
            </w:r>
          </w:p>
        </w:tc>
        <w:tc>
          <w:tcPr>
            <w:tcW w:w="404" w:type="dxa"/>
          </w:tcPr>
          <w:p w14:paraId="33318573" w14:textId="64646311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09</w:t>
            </w:r>
          </w:p>
        </w:tc>
        <w:tc>
          <w:tcPr>
            <w:tcW w:w="405" w:type="dxa"/>
            <w:shd w:val="clear" w:color="auto" w:fill="E0E0E0"/>
          </w:tcPr>
          <w:p w14:paraId="33318574" w14:textId="0921CC8E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16</w:t>
            </w:r>
          </w:p>
        </w:tc>
        <w:tc>
          <w:tcPr>
            <w:tcW w:w="405" w:type="dxa"/>
          </w:tcPr>
          <w:p w14:paraId="33318575" w14:textId="557B0AB9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23</w:t>
            </w:r>
          </w:p>
        </w:tc>
        <w:tc>
          <w:tcPr>
            <w:tcW w:w="405" w:type="dxa"/>
            <w:shd w:val="clear" w:color="auto" w:fill="E0E0E0"/>
          </w:tcPr>
          <w:p w14:paraId="33318576" w14:textId="6BBFBAD1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30</w:t>
            </w:r>
          </w:p>
        </w:tc>
        <w:tc>
          <w:tcPr>
            <w:tcW w:w="404" w:type="dxa"/>
          </w:tcPr>
          <w:p w14:paraId="33318577" w14:textId="79B41D6C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06</w:t>
            </w:r>
          </w:p>
        </w:tc>
        <w:tc>
          <w:tcPr>
            <w:tcW w:w="404" w:type="dxa"/>
            <w:shd w:val="clear" w:color="auto" w:fill="E0E0E0"/>
          </w:tcPr>
          <w:p w14:paraId="33318578" w14:textId="73ED195C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13</w:t>
            </w:r>
          </w:p>
        </w:tc>
        <w:tc>
          <w:tcPr>
            <w:tcW w:w="404" w:type="dxa"/>
          </w:tcPr>
          <w:p w14:paraId="33318579" w14:textId="25958EF9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</w:t>
            </w:r>
          </w:p>
        </w:tc>
        <w:tc>
          <w:tcPr>
            <w:tcW w:w="404" w:type="dxa"/>
            <w:shd w:val="clear" w:color="auto" w:fill="E0E0E0"/>
          </w:tcPr>
          <w:p w14:paraId="3331857A" w14:textId="4C209D2B" w:rsidR="000817F6" w:rsidRPr="007E4D9E" w:rsidRDefault="000817F6" w:rsidP="000817F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27</w:t>
            </w:r>
          </w:p>
        </w:tc>
        <w:tc>
          <w:tcPr>
            <w:tcW w:w="2074" w:type="dxa"/>
          </w:tcPr>
          <w:p w14:paraId="3331857B" w14:textId="77777777" w:rsidR="000817F6" w:rsidRPr="007E4D9E" w:rsidRDefault="000817F6" w:rsidP="000817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6375" w:rsidRPr="006F70DE" w14:paraId="3331858C" w14:textId="77777777" w:rsidTr="00555193">
        <w:tc>
          <w:tcPr>
            <w:tcW w:w="3637" w:type="dxa"/>
            <w:shd w:val="clear" w:color="auto" w:fill="8C8C8C"/>
          </w:tcPr>
          <w:p w14:paraId="3331857D" w14:textId="77777777" w:rsidR="00F56375" w:rsidRPr="006F70DE" w:rsidRDefault="00F56375" w:rsidP="00F563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9.15am</w:t>
            </w:r>
          </w:p>
        </w:tc>
        <w:tc>
          <w:tcPr>
            <w:tcW w:w="405" w:type="dxa"/>
            <w:shd w:val="clear" w:color="auto" w:fill="8C8C8C"/>
          </w:tcPr>
          <w:p w14:paraId="3331857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7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  <w:shd w:val="clear" w:color="auto" w:fill="8C8C8C"/>
          </w:tcPr>
          <w:p w14:paraId="3331858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9C" w14:textId="77777777" w:rsidTr="00555193">
        <w:trPr>
          <w:trHeight w:val="323"/>
        </w:trPr>
        <w:tc>
          <w:tcPr>
            <w:tcW w:w="3637" w:type="dxa"/>
          </w:tcPr>
          <w:p w14:paraId="3331858D" w14:textId="77777777" w:rsidR="00F56375" w:rsidRPr="00B87253" w:rsidRDefault="00F56375" w:rsidP="00F56375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8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8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9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9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9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9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9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9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9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9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9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9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9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9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AC" w14:textId="77777777" w:rsidTr="00555193">
        <w:tc>
          <w:tcPr>
            <w:tcW w:w="3637" w:type="dxa"/>
          </w:tcPr>
          <w:p w14:paraId="3331859D" w14:textId="77777777" w:rsidR="00F56375" w:rsidRPr="00B87253" w:rsidRDefault="00F56375" w:rsidP="00F56375">
            <w:pPr>
              <w:pStyle w:val="Heading5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9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9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A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A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A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A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A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A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A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A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A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A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A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A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BC" w14:textId="77777777" w:rsidTr="00555193">
        <w:tc>
          <w:tcPr>
            <w:tcW w:w="3637" w:type="dxa"/>
          </w:tcPr>
          <w:p w14:paraId="333185AD" w14:textId="77777777" w:rsidR="00F56375" w:rsidRPr="00B87253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A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A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B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B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B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B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B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B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B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B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B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B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B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B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CC" w14:textId="77777777" w:rsidTr="00555193">
        <w:tc>
          <w:tcPr>
            <w:tcW w:w="3637" w:type="dxa"/>
          </w:tcPr>
          <w:p w14:paraId="333185BD" w14:textId="77777777" w:rsidR="00F56375" w:rsidRPr="00B87253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B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B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C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C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C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C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C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C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C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C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C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C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C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C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DC" w14:textId="77777777" w:rsidTr="00555193">
        <w:tc>
          <w:tcPr>
            <w:tcW w:w="3637" w:type="dxa"/>
          </w:tcPr>
          <w:p w14:paraId="333185CD" w14:textId="77777777" w:rsidR="00F56375" w:rsidRPr="00B87253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C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C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D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D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D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D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D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D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D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D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D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D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D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D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EC" w14:textId="77777777" w:rsidTr="00555193">
        <w:tc>
          <w:tcPr>
            <w:tcW w:w="3637" w:type="dxa"/>
          </w:tcPr>
          <w:p w14:paraId="333185D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D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D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E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E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E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E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E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E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E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E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E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E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E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E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FC" w14:textId="77777777" w:rsidTr="00555193">
        <w:tc>
          <w:tcPr>
            <w:tcW w:w="3637" w:type="dxa"/>
          </w:tcPr>
          <w:p w14:paraId="333185E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E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E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F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F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F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F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F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F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F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F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F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F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F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F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0C" w14:textId="77777777" w:rsidTr="00555193">
        <w:tc>
          <w:tcPr>
            <w:tcW w:w="3637" w:type="dxa"/>
          </w:tcPr>
          <w:p w14:paraId="333185F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F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F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0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0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0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0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0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0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0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0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0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0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0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0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1C" w14:textId="77777777" w:rsidTr="00555193">
        <w:tc>
          <w:tcPr>
            <w:tcW w:w="3637" w:type="dxa"/>
          </w:tcPr>
          <w:p w14:paraId="3331860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0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0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1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1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1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1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1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1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1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1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1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1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1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1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2C" w14:textId="77777777" w:rsidTr="00555193">
        <w:tc>
          <w:tcPr>
            <w:tcW w:w="3637" w:type="dxa"/>
          </w:tcPr>
          <w:p w14:paraId="3331861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1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1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2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2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2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2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2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2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2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2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2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2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2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2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3C" w14:textId="77777777" w:rsidTr="00555193">
        <w:tc>
          <w:tcPr>
            <w:tcW w:w="3637" w:type="dxa"/>
          </w:tcPr>
          <w:p w14:paraId="3331862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2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2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3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3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3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3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3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3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3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3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3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3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3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3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4C" w14:textId="77777777" w:rsidTr="00555193">
        <w:tc>
          <w:tcPr>
            <w:tcW w:w="3637" w:type="dxa"/>
          </w:tcPr>
          <w:p w14:paraId="3331863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3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3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4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4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4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4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4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4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4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4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4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4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4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4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5C" w14:textId="77777777" w:rsidTr="00555193">
        <w:tc>
          <w:tcPr>
            <w:tcW w:w="3637" w:type="dxa"/>
          </w:tcPr>
          <w:p w14:paraId="3331864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4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4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5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5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5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5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5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5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5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5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5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5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5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5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6C" w14:textId="77777777" w:rsidTr="00555193">
        <w:tc>
          <w:tcPr>
            <w:tcW w:w="3637" w:type="dxa"/>
            <w:tcBorders>
              <w:bottom w:val="single" w:sz="4" w:space="0" w:color="auto"/>
            </w:tcBorders>
          </w:tcPr>
          <w:p w14:paraId="3331865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5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331865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6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331866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6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3331866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6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331866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6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3331866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E0E0E0"/>
          </w:tcPr>
          <w:p w14:paraId="3331866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3331866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E0E0E0"/>
          </w:tcPr>
          <w:p w14:paraId="3331866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331866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7C" w14:textId="77777777" w:rsidTr="00555193">
        <w:tc>
          <w:tcPr>
            <w:tcW w:w="3637" w:type="dxa"/>
            <w:shd w:val="clear" w:color="auto" w:fill="8C8C8C"/>
          </w:tcPr>
          <w:p w14:paraId="3331866D" w14:textId="77777777" w:rsidR="00F56375" w:rsidRPr="006F70DE" w:rsidRDefault="00F56375" w:rsidP="00F563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11.00am</w:t>
            </w:r>
          </w:p>
        </w:tc>
        <w:tc>
          <w:tcPr>
            <w:tcW w:w="405" w:type="dxa"/>
            <w:shd w:val="clear" w:color="auto" w:fill="8C8C8C"/>
          </w:tcPr>
          <w:p w14:paraId="3331866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6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  <w:shd w:val="clear" w:color="auto" w:fill="8C8C8C"/>
          </w:tcPr>
          <w:p w14:paraId="3331867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8C" w14:textId="77777777" w:rsidTr="00555193">
        <w:tc>
          <w:tcPr>
            <w:tcW w:w="3637" w:type="dxa"/>
          </w:tcPr>
          <w:p w14:paraId="3331867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7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7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8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8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8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8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8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8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8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8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8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8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8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8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9C" w14:textId="77777777" w:rsidTr="00555193">
        <w:tc>
          <w:tcPr>
            <w:tcW w:w="3637" w:type="dxa"/>
          </w:tcPr>
          <w:p w14:paraId="3331868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8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8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9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9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9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9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9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9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9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9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9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9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9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9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AC" w14:textId="77777777" w:rsidTr="00555193">
        <w:tc>
          <w:tcPr>
            <w:tcW w:w="3637" w:type="dxa"/>
          </w:tcPr>
          <w:p w14:paraId="3331869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9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9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A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A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A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A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A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A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A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A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A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A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A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A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BC" w14:textId="77777777" w:rsidTr="00555193">
        <w:tc>
          <w:tcPr>
            <w:tcW w:w="3637" w:type="dxa"/>
          </w:tcPr>
          <w:p w14:paraId="333186A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A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A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B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B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B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B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B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B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B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B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B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B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B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B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CC" w14:textId="77777777" w:rsidTr="00555193">
        <w:tc>
          <w:tcPr>
            <w:tcW w:w="3637" w:type="dxa"/>
          </w:tcPr>
          <w:p w14:paraId="333186B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B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B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C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C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C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C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C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C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C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C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C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C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C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C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DC" w14:textId="77777777" w:rsidTr="00555193">
        <w:tc>
          <w:tcPr>
            <w:tcW w:w="3637" w:type="dxa"/>
          </w:tcPr>
          <w:p w14:paraId="333186C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C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C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D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D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D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D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D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D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D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D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D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D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D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D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EC" w14:textId="77777777" w:rsidTr="00555193">
        <w:tc>
          <w:tcPr>
            <w:tcW w:w="3637" w:type="dxa"/>
          </w:tcPr>
          <w:p w14:paraId="333186D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D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D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E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E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E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E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E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E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E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E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E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E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E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E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FC" w14:textId="77777777" w:rsidTr="00555193">
        <w:tc>
          <w:tcPr>
            <w:tcW w:w="3637" w:type="dxa"/>
          </w:tcPr>
          <w:p w14:paraId="333186E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E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E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F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F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F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F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F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F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F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F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F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F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F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F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0C" w14:textId="77777777" w:rsidTr="00555193">
        <w:tc>
          <w:tcPr>
            <w:tcW w:w="3637" w:type="dxa"/>
          </w:tcPr>
          <w:p w14:paraId="333186F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F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F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0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0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0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0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0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0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0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0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0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0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0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0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1C" w14:textId="77777777" w:rsidTr="00555193">
        <w:tc>
          <w:tcPr>
            <w:tcW w:w="3637" w:type="dxa"/>
          </w:tcPr>
          <w:p w14:paraId="3331870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0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0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1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1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1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1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1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1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1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1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1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1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1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1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2C" w14:textId="77777777" w:rsidTr="00555193">
        <w:tc>
          <w:tcPr>
            <w:tcW w:w="3637" w:type="dxa"/>
          </w:tcPr>
          <w:p w14:paraId="3331871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1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1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2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2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2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2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2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2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2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2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2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2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2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2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3C" w14:textId="77777777" w:rsidTr="00555193">
        <w:tc>
          <w:tcPr>
            <w:tcW w:w="3637" w:type="dxa"/>
          </w:tcPr>
          <w:p w14:paraId="3331872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2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2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3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3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3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3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3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3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3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3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3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3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3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3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4C" w14:textId="77777777" w:rsidTr="00555193">
        <w:tc>
          <w:tcPr>
            <w:tcW w:w="3637" w:type="dxa"/>
          </w:tcPr>
          <w:p w14:paraId="3331873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3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3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4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4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4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4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4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4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4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4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4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4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4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4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5C" w14:textId="77777777" w:rsidTr="00555193">
        <w:tc>
          <w:tcPr>
            <w:tcW w:w="3637" w:type="dxa"/>
          </w:tcPr>
          <w:p w14:paraId="3331874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4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4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5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5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5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5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5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5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5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5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5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5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5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5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6C" w14:textId="77777777" w:rsidTr="00555193">
        <w:tc>
          <w:tcPr>
            <w:tcW w:w="3637" w:type="dxa"/>
            <w:shd w:val="clear" w:color="auto" w:fill="8C8C8C"/>
          </w:tcPr>
          <w:p w14:paraId="3331875D" w14:textId="77777777" w:rsidR="00F56375" w:rsidRPr="006F70DE" w:rsidRDefault="00F56375" w:rsidP="00F56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6.30pm</w:t>
            </w:r>
          </w:p>
        </w:tc>
        <w:tc>
          <w:tcPr>
            <w:tcW w:w="405" w:type="dxa"/>
            <w:shd w:val="clear" w:color="auto" w:fill="8C8C8C"/>
          </w:tcPr>
          <w:p w14:paraId="3331875E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5F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0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1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2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3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4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5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6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7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8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9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A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  <w:shd w:val="clear" w:color="auto" w:fill="8C8C8C"/>
          </w:tcPr>
          <w:p w14:paraId="3331876B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</w:tr>
      <w:tr w:rsidR="00F56375" w:rsidRPr="006F70DE" w14:paraId="3331877C" w14:textId="77777777" w:rsidTr="00555193">
        <w:tc>
          <w:tcPr>
            <w:tcW w:w="3637" w:type="dxa"/>
          </w:tcPr>
          <w:p w14:paraId="3331876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6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6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7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7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7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7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7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7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7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7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7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7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7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7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8C" w14:textId="77777777" w:rsidTr="00555193">
        <w:tc>
          <w:tcPr>
            <w:tcW w:w="3637" w:type="dxa"/>
          </w:tcPr>
          <w:p w14:paraId="3331877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7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7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8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8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8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8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8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8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8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8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8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8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8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8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9C" w14:textId="77777777" w:rsidTr="00555193">
        <w:tc>
          <w:tcPr>
            <w:tcW w:w="3637" w:type="dxa"/>
          </w:tcPr>
          <w:p w14:paraId="3331878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8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8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9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9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9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9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9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9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9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9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9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9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9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9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AC" w14:textId="77777777" w:rsidTr="00555193">
        <w:tc>
          <w:tcPr>
            <w:tcW w:w="3637" w:type="dxa"/>
          </w:tcPr>
          <w:p w14:paraId="3331879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9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9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A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A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A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A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A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A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A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A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A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A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A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A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BC" w14:textId="77777777" w:rsidTr="00555193">
        <w:tc>
          <w:tcPr>
            <w:tcW w:w="3637" w:type="dxa"/>
          </w:tcPr>
          <w:p w14:paraId="333187A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A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A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B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B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B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B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B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B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B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B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B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B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B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B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CC" w14:textId="77777777" w:rsidTr="00555193">
        <w:tc>
          <w:tcPr>
            <w:tcW w:w="3637" w:type="dxa"/>
          </w:tcPr>
          <w:p w14:paraId="333187B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B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B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C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C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C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C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C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C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C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C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C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C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C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C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DC" w14:textId="77777777" w:rsidTr="00555193">
        <w:tc>
          <w:tcPr>
            <w:tcW w:w="3637" w:type="dxa"/>
          </w:tcPr>
          <w:p w14:paraId="333187C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C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C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D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D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D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D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D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D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D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D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D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D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D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D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EC" w14:textId="77777777" w:rsidTr="00555193">
        <w:tc>
          <w:tcPr>
            <w:tcW w:w="3637" w:type="dxa"/>
          </w:tcPr>
          <w:p w14:paraId="333187D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D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D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E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E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E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E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E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E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E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E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E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E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E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E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FC" w14:textId="77777777" w:rsidTr="00555193">
        <w:tc>
          <w:tcPr>
            <w:tcW w:w="3637" w:type="dxa"/>
          </w:tcPr>
          <w:p w14:paraId="333187E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E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E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F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F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F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F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F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F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F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F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F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F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F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F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0C" w14:textId="77777777" w:rsidTr="00555193">
        <w:tc>
          <w:tcPr>
            <w:tcW w:w="3637" w:type="dxa"/>
          </w:tcPr>
          <w:p w14:paraId="333187F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F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F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0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0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0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0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0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0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0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0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0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0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0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0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1C" w14:textId="77777777" w:rsidTr="00555193">
        <w:tc>
          <w:tcPr>
            <w:tcW w:w="3637" w:type="dxa"/>
          </w:tcPr>
          <w:p w14:paraId="3331880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80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0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1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1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1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1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1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1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1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1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1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1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1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1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2C" w14:textId="77777777" w:rsidTr="00555193">
        <w:tc>
          <w:tcPr>
            <w:tcW w:w="3637" w:type="dxa"/>
          </w:tcPr>
          <w:p w14:paraId="3331881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81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1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2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2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2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2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2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2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2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2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2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2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2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2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3C" w14:textId="77777777" w:rsidTr="00555193">
        <w:tc>
          <w:tcPr>
            <w:tcW w:w="3637" w:type="dxa"/>
          </w:tcPr>
          <w:p w14:paraId="3331882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82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2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3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3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3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3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3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3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3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3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3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3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3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3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4C" w14:textId="77777777" w:rsidTr="00555193">
        <w:tc>
          <w:tcPr>
            <w:tcW w:w="3637" w:type="dxa"/>
          </w:tcPr>
          <w:p w14:paraId="3331883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83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3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4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4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4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4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4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4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4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4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4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4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4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4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31884D" w14:textId="77777777" w:rsidR="007C7A90" w:rsidRDefault="007C7A90">
      <w:r>
        <w:br w:type="page"/>
      </w:r>
    </w:p>
    <w:tbl>
      <w:tblPr>
        <w:tblW w:w="1054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425"/>
        <w:gridCol w:w="425"/>
        <w:gridCol w:w="425"/>
        <w:gridCol w:w="426"/>
        <w:gridCol w:w="426"/>
        <w:gridCol w:w="425"/>
        <w:gridCol w:w="426"/>
        <w:gridCol w:w="425"/>
        <w:gridCol w:w="426"/>
        <w:gridCol w:w="425"/>
        <w:gridCol w:w="426"/>
        <w:gridCol w:w="426"/>
        <w:gridCol w:w="425"/>
        <w:gridCol w:w="1842"/>
      </w:tblGrid>
      <w:tr w:rsidR="001E2C24" w:rsidRPr="0021668D" w14:paraId="33318853" w14:textId="77777777" w:rsidTr="001E2C24">
        <w:tc>
          <w:tcPr>
            <w:tcW w:w="3172" w:type="dxa"/>
          </w:tcPr>
          <w:p w14:paraId="3331884E" w14:textId="77777777" w:rsidR="001E2C24" w:rsidRPr="0021668D" w:rsidRDefault="001E2C24" w:rsidP="00B8725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21668D">
              <w:rPr>
                <w:rFonts w:ascii="Arial" w:hAnsi="Arial" w:cs="Arial"/>
                <w:b/>
              </w:rPr>
              <w:lastRenderedPageBreak/>
              <w:t>Name</w:t>
            </w:r>
          </w:p>
        </w:tc>
        <w:tc>
          <w:tcPr>
            <w:tcW w:w="1701" w:type="dxa"/>
            <w:gridSpan w:val="4"/>
          </w:tcPr>
          <w:p w14:paraId="06AA1A12" w14:textId="4A0B53A6" w:rsidR="001E2C24" w:rsidRPr="0021668D" w:rsidRDefault="001E2C24" w:rsidP="0021668D">
            <w:pPr>
              <w:jc w:val="center"/>
              <w:rPr>
                <w:rFonts w:ascii="Arial" w:hAnsi="Arial"/>
                <w:b/>
                <w:sz w:val="24"/>
              </w:rPr>
            </w:pPr>
            <w:r w:rsidRPr="0021668D">
              <w:rPr>
                <w:rFonts w:ascii="Arial" w:hAnsi="Arial"/>
                <w:b/>
                <w:sz w:val="24"/>
              </w:rPr>
              <w:t>October</w:t>
            </w:r>
          </w:p>
        </w:tc>
        <w:tc>
          <w:tcPr>
            <w:tcW w:w="2128" w:type="dxa"/>
            <w:gridSpan w:val="5"/>
          </w:tcPr>
          <w:p w14:paraId="33318850" w14:textId="0E169183" w:rsidR="001E2C24" w:rsidRPr="0021668D" w:rsidRDefault="001E2C24" w:rsidP="0021668D">
            <w:pPr>
              <w:jc w:val="center"/>
              <w:rPr>
                <w:rFonts w:ascii="Arial" w:hAnsi="Arial"/>
                <w:b/>
                <w:sz w:val="24"/>
              </w:rPr>
            </w:pPr>
            <w:r w:rsidRPr="0021668D">
              <w:rPr>
                <w:rFonts w:ascii="Arial" w:hAnsi="Arial"/>
                <w:b/>
                <w:sz w:val="24"/>
              </w:rPr>
              <w:t>November</w:t>
            </w:r>
          </w:p>
        </w:tc>
        <w:tc>
          <w:tcPr>
            <w:tcW w:w="1702" w:type="dxa"/>
            <w:gridSpan w:val="4"/>
          </w:tcPr>
          <w:p w14:paraId="75646983" w14:textId="013CA981" w:rsidR="001E2C24" w:rsidRPr="0021668D" w:rsidRDefault="001E2C24" w:rsidP="0021668D">
            <w:pPr>
              <w:jc w:val="center"/>
              <w:rPr>
                <w:rFonts w:ascii="Arial" w:hAnsi="Arial"/>
                <w:b/>
                <w:sz w:val="24"/>
              </w:rPr>
            </w:pPr>
            <w:r w:rsidRPr="0021668D">
              <w:rPr>
                <w:rFonts w:ascii="Arial" w:hAnsi="Arial"/>
                <w:b/>
                <w:sz w:val="24"/>
              </w:rPr>
              <w:t>December</w:t>
            </w:r>
          </w:p>
        </w:tc>
        <w:tc>
          <w:tcPr>
            <w:tcW w:w="1842" w:type="dxa"/>
          </w:tcPr>
          <w:p w14:paraId="33318852" w14:textId="77777777" w:rsidR="001E2C24" w:rsidRPr="0021668D" w:rsidRDefault="001E2C24" w:rsidP="0034526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Notes</w:t>
            </w:r>
          </w:p>
        </w:tc>
      </w:tr>
      <w:tr w:rsidR="000817F6" w:rsidRPr="006F70DE" w14:paraId="33318863" w14:textId="77777777" w:rsidTr="001E2C24">
        <w:tc>
          <w:tcPr>
            <w:tcW w:w="3172" w:type="dxa"/>
          </w:tcPr>
          <w:p w14:paraId="33318854" w14:textId="77777777" w:rsidR="000817F6" w:rsidRPr="006F70DE" w:rsidRDefault="000817F6" w:rsidP="00081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55" w14:textId="329B6FE4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</w:r>
          </w:p>
        </w:tc>
        <w:tc>
          <w:tcPr>
            <w:tcW w:w="425" w:type="dxa"/>
          </w:tcPr>
          <w:p w14:paraId="33318856" w14:textId="4473E56C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14:paraId="33318857" w14:textId="6D3B657F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426" w:type="dxa"/>
          </w:tcPr>
          <w:p w14:paraId="33318858" w14:textId="2BAD97FB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14:paraId="33318859" w14:textId="16A2A40E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425" w:type="dxa"/>
          </w:tcPr>
          <w:p w14:paraId="3331885A" w14:textId="55803245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26" w:type="dxa"/>
            <w:shd w:val="clear" w:color="auto" w:fill="E0E0E0"/>
          </w:tcPr>
          <w:p w14:paraId="3331885B" w14:textId="796CBB04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425" w:type="dxa"/>
          </w:tcPr>
          <w:p w14:paraId="3331885C" w14:textId="16A4967C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</w:t>
            </w:r>
          </w:p>
        </w:tc>
        <w:tc>
          <w:tcPr>
            <w:tcW w:w="426" w:type="dxa"/>
            <w:shd w:val="clear" w:color="auto" w:fill="E0E0E0"/>
          </w:tcPr>
          <w:p w14:paraId="3331885D" w14:textId="51CC0A52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</w:t>
            </w:r>
          </w:p>
        </w:tc>
        <w:tc>
          <w:tcPr>
            <w:tcW w:w="425" w:type="dxa"/>
          </w:tcPr>
          <w:p w14:paraId="3331885E" w14:textId="017E9E1F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426" w:type="dxa"/>
            <w:shd w:val="clear" w:color="auto" w:fill="E0E0E0"/>
          </w:tcPr>
          <w:p w14:paraId="3331885F" w14:textId="0B6E17A8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426" w:type="dxa"/>
          </w:tcPr>
          <w:p w14:paraId="33318860" w14:textId="0298E45D" w:rsidR="000817F6" w:rsidRPr="006F70DE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</w:t>
            </w:r>
          </w:p>
        </w:tc>
        <w:tc>
          <w:tcPr>
            <w:tcW w:w="425" w:type="dxa"/>
            <w:shd w:val="clear" w:color="auto" w:fill="E0E0E0"/>
          </w:tcPr>
          <w:p w14:paraId="224D7A14" w14:textId="70D8FA0B" w:rsidR="000817F6" w:rsidRDefault="000817F6" w:rsidP="000817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</w:t>
            </w:r>
          </w:p>
        </w:tc>
        <w:tc>
          <w:tcPr>
            <w:tcW w:w="1842" w:type="dxa"/>
          </w:tcPr>
          <w:p w14:paraId="33318862" w14:textId="77777777" w:rsidR="000817F6" w:rsidRPr="006F70DE" w:rsidRDefault="000817F6" w:rsidP="000817F6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873" w14:textId="77777777" w:rsidTr="001E2C24">
        <w:tc>
          <w:tcPr>
            <w:tcW w:w="3172" w:type="dxa"/>
            <w:shd w:val="clear" w:color="auto" w:fill="8C8C8C"/>
          </w:tcPr>
          <w:p w14:paraId="33318864" w14:textId="77777777" w:rsidR="001E2C24" w:rsidRPr="006F70DE" w:rsidRDefault="001E2C24" w:rsidP="002166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9.15am</w:t>
            </w:r>
          </w:p>
        </w:tc>
        <w:tc>
          <w:tcPr>
            <w:tcW w:w="425" w:type="dxa"/>
            <w:shd w:val="clear" w:color="auto" w:fill="8C8C8C"/>
          </w:tcPr>
          <w:p w14:paraId="33318865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66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67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868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869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6A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86B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6C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86D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6E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86F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870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08080"/>
          </w:tcPr>
          <w:p w14:paraId="5C843346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shd w:val="clear" w:color="auto" w:fill="8C8C8C"/>
          </w:tcPr>
          <w:p w14:paraId="33318872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883" w14:textId="77777777" w:rsidTr="001E2C24">
        <w:tc>
          <w:tcPr>
            <w:tcW w:w="3172" w:type="dxa"/>
          </w:tcPr>
          <w:p w14:paraId="33318874" w14:textId="77777777" w:rsidR="001E2C24" w:rsidRPr="00B87253" w:rsidRDefault="001E2C24" w:rsidP="00B87253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7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7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7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7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7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7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7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7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7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7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7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8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FCD2E11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8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893" w14:textId="77777777" w:rsidTr="001E2C24">
        <w:tc>
          <w:tcPr>
            <w:tcW w:w="3172" w:type="dxa"/>
          </w:tcPr>
          <w:p w14:paraId="33318884" w14:textId="77777777" w:rsidR="001E2C24" w:rsidRPr="00B87253" w:rsidRDefault="001E2C24" w:rsidP="00B87253">
            <w:pPr>
              <w:pStyle w:val="Heading5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8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8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8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8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8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8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8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8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8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8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8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9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7F1C7D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9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8A3" w14:textId="77777777" w:rsidTr="001E2C24">
        <w:tc>
          <w:tcPr>
            <w:tcW w:w="3172" w:type="dxa"/>
          </w:tcPr>
          <w:p w14:paraId="33318894" w14:textId="77777777" w:rsidR="001E2C24" w:rsidRPr="00B87253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9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9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9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9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9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9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9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9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9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9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9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A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033749B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A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8B3" w14:textId="77777777" w:rsidTr="001E2C24">
        <w:tc>
          <w:tcPr>
            <w:tcW w:w="3172" w:type="dxa"/>
          </w:tcPr>
          <w:p w14:paraId="333188A4" w14:textId="77777777" w:rsidR="001E2C24" w:rsidRPr="00B87253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A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A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A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A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A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A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A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A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A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A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A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B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A6427F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B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8C3" w14:textId="77777777" w:rsidTr="001E2C24">
        <w:tc>
          <w:tcPr>
            <w:tcW w:w="3172" w:type="dxa"/>
          </w:tcPr>
          <w:p w14:paraId="333188B4" w14:textId="77777777" w:rsidR="001E2C24" w:rsidRPr="00B87253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B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B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B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B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B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B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B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B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B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B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B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C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0F2361C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C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8D3" w14:textId="77777777" w:rsidTr="001E2C24">
        <w:tc>
          <w:tcPr>
            <w:tcW w:w="3172" w:type="dxa"/>
          </w:tcPr>
          <w:p w14:paraId="333188C4" w14:textId="77777777" w:rsidR="001E2C24" w:rsidRPr="00B87253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C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C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C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C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C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C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C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C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C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C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C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D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6CF24C23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D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8E3" w14:textId="77777777" w:rsidTr="001E2C24">
        <w:tc>
          <w:tcPr>
            <w:tcW w:w="3172" w:type="dxa"/>
          </w:tcPr>
          <w:p w14:paraId="333188D4" w14:textId="77777777" w:rsidR="001E2C24" w:rsidRPr="00B87253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D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D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D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D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D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D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D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D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D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D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D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E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64F129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E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8F3" w14:textId="77777777" w:rsidTr="001E2C24">
        <w:tc>
          <w:tcPr>
            <w:tcW w:w="3172" w:type="dxa"/>
          </w:tcPr>
          <w:p w14:paraId="333188E4" w14:textId="77777777" w:rsidR="001E2C24" w:rsidRPr="00B87253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E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E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E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E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E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E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E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E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E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E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E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F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CFF969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F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03" w14:textId="77777777" w:rsidTr="001E2C24">
        <w:tc>
          <w:tcPr>
            <w:tcW w:w="3172" w:type="dxa"/>
          </w:tcPr>
          <w:p w14:paraId="333188F4" w14:textId="77777777" w:rsidR="001E2C24" w:rsidRPr="00B87253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F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F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F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F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F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F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F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F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F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F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F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0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28510FE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0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13" w14:textId="77777777" w:rsidTr="001E2C24">
        <w:tc>
          <w:tcPr>
            <w:tcW w:w="3172" w:type="dxa"/>
          </w:tcPr>
          <w:p w14:paraId="33318904" w14:textId="77777777" w:rsidR="001E2C24" w:rsidRPr="00B87253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0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0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0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0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0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0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0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0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0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0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0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1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02D20C8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1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23" w14:textId="77777777" w:rsidTr="001E2C24">
        <w:tc>
          <w:tcPr>
            <w:tcW w:w="3172" w:type="dxa"/>
          </w:tcPr>
          <w:p w14:paraId="33318914" w14:textId="77777777" w:rsidR="001E2C24" w:rsidRPr="00B87253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1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1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1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1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1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1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1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1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1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1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1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2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75B683D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2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33" w14:textId="77777777" w:rsidTr="001E2C24">
        <w:tc>
          <w:tcPr>
            <w:tcW w:w="3172" w:type="dxa"/>
          </w:tcPr>
          <w:p w14:paraId="33318924" w14:textId="77777777" w:rsidR="001E2C24" w:rsidRPr="00B87253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2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2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2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2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2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2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2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2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2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2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2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3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7D493A9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3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43" w14:textId="77777777" w:rsidTr="001E2C24">
        <w:tc>
          <w:tcPr>
            <w:tcW w:w="3172" w:type="dxa"/>
          </w:tcPr>
          <w:p w14:paraId="33318934" w14:textId="77777777" w:rsidR="001E2C24" w:rsidRPr="00B87253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3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3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3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3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3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3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3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3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3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3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3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4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FAB471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4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53" w14:textId="77777777" w:rsidTr="001E2C24">
        <w:tc>
          <w:tcPr>
            <w:tcW w:w="3172" w:type="dxa"/>
            <w:tcBorders>
              <w:bottom w:val="single" w:sz="4" w:space="0" w:color="auto"/>
            </w:tcBorders>
          </w:tcPr>
          <w:p w14:paraId="33318944" w14:textId="77777777" w:rsidR="001E2C24" w:rsidRPr="00B87253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</w:tcPr>
          <w:p w14:paraId="33318945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946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</w:tcPr>
          <w:p w14:paraId="33318947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318948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0E0E0"/>
          </w:tcPr>
          <w:p w14:paraId="3331894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94A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0E0E0"/>
          </w:tcPr>
          <w:p w14:paraId="3331894B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94C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0E0E0"/>
          </w:tcPr>
          <w:p w14:paraId="3331894D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94E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0E0E0"/>
          </w:tcPr>
          <w:p w14:paraId="3331894F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318950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</w:tcPr>
          <w:p w14:paraId="4B4AB929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3318952" w14:textId="77777777" w:rsidR="001E2C24" w:rsidRPr="00B87253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63" w14:textId="77777777" w:rsidTr="001E2C24">
        <w:tc>
          <w:tcPr>
            <w:tcW w:w="3172" w:type="dxa"/>
            <w:shd w:val="clear" w:color="auto" w:fill="8C8C8C"/>
          </w:tcPr>
          <w:p w14:paraId="33318954" w14:textId="77777777" w:rsidR="001E2C24" w:rsidRPr="006F70DE" w:rsidRDefault="001E2C24" w:rsidP="002166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11.00am</w:t>
            </w:r>
          </w:p>
        </w:tc>
        <w:tc>
          <w:tcPr>
            <w:tcW w:w="425" w:type="dxa"/>
            <w:shd w:val="clear" w:color="auto" w:fill="8C8C8C"/>
          </w:tcPr>
          <w:p w14:paraId="33318955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56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57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958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959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5A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95B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5C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95D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5E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95F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960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57CD58AB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shd w:val="clear" w:color="auto" w:fill="8C8C8C"/>
          </w:tcPr>
          <w:p w14:paraId="33318962" w14:textId="77777777" w:rsidR="001E2C24" w:rsidRPr="006F70DE" w:rsidRDefault="001E2C24" w:rsidP="0021668D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73" w14:textId="77777777" w:rsidTr="001E2C24">
        <w:tc>
          <w:tcPr>
            <w:tcW w:w="3172" w:type="dxa"/>
          </w:tcPr>
          <w:p w14:paraId="3331896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6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6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6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6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6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6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6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6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6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6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6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7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1D9B96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7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83" w14:textId="77777777" w:rsidTr="001E2C24">
        <w:tc>
          <w:tcPr>
            <w:tcW w:w="3172" w:type="dxa"/>
          </w:tcPr>
          <w:p w14:paraId="3331897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7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7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7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7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7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7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7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7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7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7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7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8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4A0B82B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8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93" w14:textId="77777777" w:rsidTr="001E2C24">
        <w:tc>
          <w:tcPr>
            <w:tcW w:w="3172" w:type="dxa"/>
          </w:tcPr>
          <w:p w14:paraId="3331898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8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8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8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8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8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8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8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8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8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8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8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9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221C8A9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9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A3" w14:textId="77777777" w:rsidTr="001E2C24">
        <w:tc>
          <w:tcPr>
            <w:tcW w:w="3172" w:type="dxa"/>
          </w:tcPr>
          <w:p w14:paraId="3331899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9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9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9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9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9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9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9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9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9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9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9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A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EC245C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A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B3" w14:textId="77777777" w:rsidTr="001E2C24">
        <w:tc>
          <w:tcPr>
            <w:tcW w:w="3172" w:type="dxa"/>
          </w:tcPr>
          <w:p w14:paraId="333189A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A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A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A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A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A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A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A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A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A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A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A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B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F4353F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B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C3" w14:textId="77777777" w:rsidTr="001E2C24">
        <w:tc>
          <w:tcPr>
            <w:tcW w:w="3172" w:type="dxa"/>
          </w:tcPr>
          <w:p w14:paraId="333189B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B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B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B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B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B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B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B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B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B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B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B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C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D691B9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C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D3" w14:textId="77777777" w:rsidTr="001E2C24">
        <w:tc>
          <w:tcPr>
            <w:tcW w:w="3172" w:type="dxa"/>
          </w:tcPr>
          <w:p w14:paraId="333189C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C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C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C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C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C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C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C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C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C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C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C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D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73AB005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D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E3" w14:textId="77777777" w:rsidTr="001E2C24">
        <w:tc>
          <w:tcPr>
            <w:tcW w:w="3172" w:type="dxa"/>
          </w:tcPr>
          <w:p w14:paraId="333189D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D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D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D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D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D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D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D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D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D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D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D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E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7424858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E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9F3" w14:textId="77777777" w:rsidTr="001E2C24">
        <w:tc>
          <w:tcPr>
            <w:tcW w:w="3172" w:type="dxa"/>
          </w:tcPr>
          <w:p w14:paraId="333189E4" w14:textId="77777777" w:rsidR="001E2C24" w:rsidRPr="00BB4772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E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E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E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E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E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E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E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E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E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E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E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F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00AFE901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F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03" w14:textId="77777777" w:rsidTr="001E2C24">
        <w:tc>
          <w:tcPr>
            <w:tcW w:w="3172" w:type="dxa"/>
          </w:tcPr>
          <w:p w14:paraId="333189F4" w14:textId="77777777" w:rsidR="001E2C24" w:rsidRPr="00BB4772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F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F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F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F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F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F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F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F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F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F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F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0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E7C187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0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13" w14:textId="77777777" w:rsidTr="001E2C24">
        <w:tc>
          <w:tcPr>
            <w:tcW w:w="3172" w:type="dxa"/>
          </w:tcPr>
          <w:p w14:paraId="33318A04" w14:textId="77777777" w:rsidR="001E2C24" w:rsidRPr="00BB4772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0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0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0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0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0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0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0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0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0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0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0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1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5FA4C3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1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23" w14:textId="77777777" w:rsidTr="001E2C24">
        <w:tc>
          <w:tcPr>
            <w:tcW w:w="3172" w:type="dxa"/>
          </w:tcPr>
          <w:p w14:paraId="33318A14" w14:textId="77777777" w:rsidR="001E2C24" w:rsidRPr="00BB4772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1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1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1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1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1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1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1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1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1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1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1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2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1434AC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2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33" w14:textId="77777777" w:rsidTr="001E2C24">
        <w:tc>
          <w:tcPr>
            <w:tcW w:w="3172" w:type="dxa"/>
          </w:tcPr>
          <w:p w14:paraId="33318A24" w14:textId="77777777" w:rsidR="001E2C24" w:rsidRPr="00BB4772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2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2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2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2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2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2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2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2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2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2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2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3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46E1017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3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43" w14:textId="77777777" w:rsidTr="001E2C24">
        <w:tc>
          <w:tcPr>
            <w:tcW w:w="3172" w:type="dxa"/>
          </w:tcPr>
          <w:p w14:paraId="33318A34" w14:textId="77777777" w:rsidR="001E2C24" w:rsidRPr="00BB4772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3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3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3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3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3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3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3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3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3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3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3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4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024B669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4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53" w14:textId="77777777" w:rsidTr="001E2C24">
        <w:tc>
          <w:tcPr>
            <w:tcW w:w="3172" w:type="dxa"/>
            <w:shd w:val="clear" w:color="auto" w:fill="8C8C8C"/>
          </w:tcPr>
          <w:p w14:paraId="33318A44" w14:textId="77777777" w:rsidR="001E2C24" w:rsidRPr="006F70DE" w:rsidRDefault="001E2C24" w:rsidP="00B87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6.30pm</w:t>
            </w:r>
          </w:p>
        </w:tc>
        <w:tc>
          <w:tcPr>
            <w:tcW w:w="425" w:type="dxa"/>
            <w:shd w:val="clear" w:color="auto" w:fill="8C8C8C"/>
          </w:tcPr>
          <w:p w14:paraId="33318A45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46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47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8C8C8C"/>
          </w:tcPr>
          <w:p w14:paraId="33318A48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8C8C8C"/>
          </w:tcPr>
          <w:p w14:paraId="33318A49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4A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8C8C8C"/>
          </w:tcPr>
          <w:p w14:paraId="33318A4B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4C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8C8C8C"/>
          </w:tcPr>
          <w:p w14:paraId="33318A4D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4E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8C8C8C"/>
          </w:tcPr>
          <w:p w14:paraId="33318A4F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8C8C8C"/>
          </w:tcPr>
          <w:p w14:paraId="33318A50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2CF8141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8C8C8C"/>
          </w:tcPr>
          <w:p w14:paraId="33318A52" w14:textId="77777777" w:rsidR="001E2C24" w:rsidRPr="006F70DE" w:rsidRDefault="001E2C24" w:rsidP="00B87253">
            <w:pPr>
              <w:rPr>
                <w:rFonts w:ascii="Arial" w:hAnsi="Arial" w:cs="Arial"/>
              </w:rPr>
            </w:pPr>
          </w:p>
        </w:tc>
      </w:tr>
      <w:tr w:rsidR="001E2C24" w:rsidRPr="006F70DE" w14:paraId="33318A63" w14:textId="77777777" w:rsidTr="001E2C24">
        <w:tc>
          <w:tcPr>
            <w:tcW w:w="3172" w:type="dxa"/>
          </w:tcPr>
          <w:p w14:paraId="33318A5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5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5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5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5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5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5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5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5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5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5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5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6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AE3B95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6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73" w14:textId="77777777" w:rsidTr="001E2C24">
        <w:tc>
          <w:tcPr>
            <w:tcW w:w="3172" w:type="dxa"/>
          </w:tcPr>
          <w:p w14:paraId="33318A6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6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6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6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6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6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6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6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6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6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6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6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7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526650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7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83" w14:textId="77777777" w:rsidTr="001E2C24">
        <w:tc>
          <w:tcPr>
            <w:tcW w:w="3172" w:type="dxa"/>
          </w:tcPr>
          <w:p w14:paraId="33318A7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7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7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7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7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7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7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7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7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7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7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7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8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4E76FF0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8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93" w14:textId="77777777" w:rsidTr="001E2C24">
        <w:tc>
          <w:tcPr>
            <w:tcW w:w="3172" w:type="dxa"/>
          </w:tcPr>
          <w:p w14:paraId="33318A8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8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8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8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8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8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8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8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8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8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8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8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9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C08C77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9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A3" w14:textId="77777777" w:rsidTr="001E2C24">
        <w:tc>
          <w:tcPr>
            <w:tcW w:w="3172" w:type="dxa"/>
          </w:tcPr>
          <w:p w14:paraId="33318A9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9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9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9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9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9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9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9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9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9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9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9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A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657CA68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A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B3" w14:textId="77777777" w:rsidTr="001E2C24">
        <w:tc>
          <w:tcPr>
            <w:tcW w:w="3172" w:type="dxa"/>
          </w:tcPr>
          <w:p w14:paraId="33318AA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A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A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A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A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A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A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A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A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A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A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A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B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6A00B01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B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C3" w14:textId="77777777" w:rsidTr="001E2C24">
        <w:tc>
          <w:tcPr>
            <w:tcW w:w="3172" w:type="dxa"/>
          </w:tcPr>
          <w:p w14:paraId="33318AB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B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B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B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B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B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B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B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B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B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B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B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C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44F16163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C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D3" w14:textId="77777777" w:rsidTr="001E2C24">
        <w:tc>
          <w:tcPr>
            <w:tcW w:w="3172" w:type="dxa"/>
          </w:tcPr>
          <w:p w14:paraId="33318AC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C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C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C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C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C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C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C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C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C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C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C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D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409D4ED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D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E3" w14:textId="77777777" w:rsidTr="001E2C24">
        <w:tc>
          <w:tcPr>
            <w:tcW w:w="3172" w:type="dxa"/>
          </w:tcPr>
          <w:p w14:paraId="33318AD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D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D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D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D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D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D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D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D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D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D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D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E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2608A15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E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AF3" w14:textId="77777777" w:rsidTr="001E2C24">
        <w:tc>
          <w:tcPr>
            <w:tcW w:w="3172" w:type="dxa"/>
          </w:tcPr>
          <w:p w14:paraId="33318AE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E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E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E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E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E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E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E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E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E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E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E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F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42B9BBB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F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B03" w14:textId="77777777" w:rsidTr="001E2C24">
        <w:tc>
          <w:tcPr>
            <w:tcW w:w="3172" w:type="dxa"/>
          </w:tcPr>
          <w:p w14:paraId="33318AF4" w14:textId="77777777" w:rsidR="001E2C24" w:rsidRPr="00BB4772" w:rsidRDefault="001E2C24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F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F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F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F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F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F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F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F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F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F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F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B0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274EA61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B0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B13" w14:textId="77777777" w:rsidTr="001E2C24">
        <w:tc>
          <w:tcPr>
            <w:tcW w:w="3172" w:type="dxa"/>
          </w:tcPr>
          <w:p w14:paraId="33318B04" w14:textId="77777777" w:rsidR="001E2C24" w:rsidRPr="00BB4772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B0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0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B0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B0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0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0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0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0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0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0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0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B1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04F4A15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B1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B23" w14:textId="77777777" w:rsidTr="001E2C24">
        <w:tc>
          <w:tcPr>
            <w:tcW w:w="3172" w:type="dxa"/>
          </w:tcPr>
          <w:p w14:paraId="33318B14" w14:textId="77777777" w:rsidR="001E2C24" w:rsidRPr="00BB4772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B1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1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B1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B1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1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1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1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1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1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1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1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B2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73F8940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B2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1E2C24" w:rsidRPr="006F70DE" w14:paraId="33318B33" w14:textId="77777777" w:rsidTr="001E2C24">
        <w:tc>
          <w:tcPr>
            <w:tcW w:w="3172" w:type="dxa"/>
          </w:tcPr>
          <w:p w14:paraId="33318B24" w14:textId="77777777" w:rsidR="001E2C24" w:rsidRPr="00BB4772" w:rsidRDefault="001E2C24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B25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26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B27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B28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29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2A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2B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2C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2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2E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2F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B30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604EA74D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B32" w14:textId="77777777" w:rsidR="001E2C24" w:rsidRPr="006F70DE" w:rsidRDefault="001E2C24" w:rsidP="00B8725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318B34" w14:textId="77777777" w:rsidR="00622B73" w:rsidRDefault="00622B73"/>
    <w:sectPr w:rsidR="00622B73" w:rsidSect="008C0226">
      <w:headerReference w:type="default" r:id="rId10"/>
      <w:footerReference w:type="default" r:id="rId11"/>
      <w:type w:val="continuous"/>
      <w:pgSz w:w="11905" w:h="16837" w:code="9"/>
      <w:pgMar w:top="1134" w:right="1134" w:bottom="1134" w:left="1134" w:header="720" w:footer="86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4E62" w14:textId="77777777" w:rsidR="005014BD" w:rsidRDefault="005014BD" w:rsidP="007C7A90">
      <w:r>
        <w:separator/>
      </w:r>
    </w:p>
  </w:endnote>
  <w:endnote w:type="continuationSeparator" w:id="0">
    <w:p w14:paraId="68CADA7B" w14:textId="77777777" w:rsidR="005014BD" w:rsidRDefault="005014BD" w:rsidP="007C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8B3A" w14:textId="77777777" w:rsidR="007C7A90" w:rsidRPr="007C7A90" w:rsidRDefault="007C7A90" w:rsidP="007C7A90">
    <w:pPr>
      <w:pStyle w:val="Footer"/>
      <w:pBdr>
        <w:top w:val="single" w:sz="4" w:space="1" w:color="auto"/>
      </w:pBdr>
      <w:tabs>
        <w:tab w:val="clear" w:pos="4513"/>
        <w:tab w:val="clear" w:pos="9026"/>
      </w:tabs>
      <w:ind w:left="-709" w:right="-569"/>
      <w:jc w:val="center"/>
      <w:rPr>
        <w:rFonts w:ascii="Arial" w:hAnsi="Arial" w:cs="Arial"/>
        <w:sz w:val="24"/>
      </w:rPr>
    </w:pPr>
    <w:r w:rsidRPr="007C7A90">
      <w:rPr>
        <w:rFonts w:ascii="Arial" w:hAnsi="Arial" w:cs="Arial"/>
        <w:sz w:val="24"/>
      </w:rPr>
      <w:t xml:space="preserve">Page </w:t>
    </w:r>
    <w:r w:rsidRPr="007C7A90">
      <w:rPr>
        <w:rFonts w:ascii="Arial" w:hAnsi="Arial" w:cs="Arial"/>
        <w:sz w:val="24"/>
      </w:rPr>
      <w:fldChar w:fldCharType="begin"/>
    </w:r>
    <w:r w:rsidRPr="007C7A90">
      <w:rPr>
        <w:rFonts w:ascii="Arial" w:hAnsi="Arial" w:cs="Arial"/>
        <w:sz w:val="24"/>
      </w:rPr>
      <w:instrText xml:space="preserve"> PAGE   \* MERGEFORMAT </w:instrText>
    </w:r>
    <w:r w:rsidRPr="007C7A90">
      <w:rPr>
        <w:rFonts w:ascii="Arial" w:hAnsi="Arial" w:cs="Arial"/>
        <w:sz w:val="24"/>
      </w:rPr>
      <w:fldChar w:fldCharType="separate"/>
    </w:r>
    <w:r w:rsidR="000F21E8">
      <w:rPr>
        <w:rFonts w:ascii="Arial" w:hAnsi="Arial" w:cs="Arial"/>
        <w:noProof/>
        <w:sz w:val="24"/>
      </w:rPr>
      <w:t>4</w:t>
    </w:r>
    <w:r w:rsidRPr="007C7A90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1AFE" w14:textId="77777777" w:rsidR="005014BD" w:rsidRDefault="005014BD" w:rsidP="007C7A90">
      <w:r>
        <w:separator/>
      </w:r>
    </w:p>
  </w:footnote>
  <w:footnote w:type="continuationSeparator" w:id="0">
    <w:p w14:paraId="7451446A" w14:textId="77777777" w:rsidR="005014BD" w:rsidRDefault="005014BD" w:rsidP="007C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8B39" w14:textId="04ED33B6" w:rsidR="007C7A90" w:rsidRPr="007C7A90" w:rsidRDefault="6B378AE9" w:rsidP="6B378AE9">
    <w:pPr>
      <w:pStyle w:val="Header"/>
      <w:tabs>
        <w:tab w:val="clear" w:pos="4153"/>
        <w:tab w:val="clear" w:pos="8306"/>
      </w:tabs>
      <w:ind w:left="-709" w:right="-569"/>
      <w:rPr>
        <w:rFonts w:ascii="Arial" w:hAnsi="Arial" w:cs="Arial"/>
        <w:b/>
        <w:bCs/>
      </w:rPr>
    </w:pPr>
    <w:r w:rsidRPr="6B378AE9">
      <w:rPr>
        <w:rFonts w:ascii="Arial" w:hAnsi="Arial" w:cs="Arial"/>
        <w:b/>
        <w:bCs/>
      </w:rPr>
      <w:t>Pastoral Care Register 202</w:t>
    </w:r>
    <w:r w:rsidR="000817F6">
      <w:rPr>
        <w:rFonts w:ascii="Arial" w:hAnsi="Arial" w:cs="Arial"/>
        <w:b/>
        <w:bCs/>
      </w:rPr>
      <w:t>6</w:t>
    </w:r>
    <w:r w:rsidRPr="6B378AE9">
      <w:rPr>
        <w:rFonts w:ascii="Arial" w:hAnsi="Arial" w:cs="Arial"/>
        <w:b/>
        <w:bCs/>
      </w:rPr>
      <w:t xml:space="preserve"> </w:t>
    </w:r>
    <w:r w:rsidRPr="6B378AE9">
      <w:rPr>
        <w:rFonts w:ascii="Arial" w:hAnsi="Arial" w:cs="Arial"/>
      </w:rPr>
      <w:t>– [Church Name]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5B"/>
    <w:rsid w:val="0000133A"/>
    <w:rsid w:val="00030162"/>
    <w:rsid w:val="000817F6"/>
    <w:rsid w:val="00092B5B"/>
    <w:rsid w:val="000C6CCA"/>
    <w:rsid w:val="000F1B6D"/>
    <w:rsid w:val="000F21E8"/>
    <w:rsid w:val="00126CB0"/>
    <w:rsid w:val="00137EB7"/>
    <w:rsid w:val="001479AC"/>
    <w:rsid w:val="0016417A"/>
    <w:rsid w:val="0016557A"/>
    <w:rsid w:val="00177004"/>
    <w:rsid w:val="00194392"/>
    <w:rsid w:val="001B20E3"/>
    <w:rsid w:val="001C7C64"/>
    <w:rsid w:val="001E2C24"/>
    <w:rsid w:val="001E3ACC"/>
    <w:rsid w:val="001F7546"/>
    <w:rsid w:val="00215B2C"/>
    <w:rsid w:val="0021668D"/>
    <w:rsid w:val="00220B94"/>
    <w:rsid w:val="0023634F"/>
    <w:rsid w:val="002407D2"/>
    <w:rsid w:val="0027338B"/>
    <w:rsid w:val="00280F8C"/>
    <w:rsid w:val="00292EA0"/>
    <w:rsid w:val="00294562"/>
    <w:rsid w:val="00297D85"/>
    <w:rsid w:val="002A073F"/>
    <w:rsid w:val="002A571F"/>
    <w:rsid w:val="002B0415"/>
    <w:rsid w:val="002B7EE8"/>
    <w:rsid w:val="003069C9"/>
    <w:rsid w:val="00324028"/>
    <w:rsid w:val="00345265"/>
    <w:rsid w:val="0035245F"/>
    <w:rsid w:val="00373CA9"/>
    <w:rsid w:val="003750D9"/>
    <w:rsid w:val="003967EC"/>
    <w:rsid w:val="003A016B"/>
    <w:rsid w:val="003A24D7"/>
    <w:rsid w:val="003C3039"/>
    <w:rsid w:val="00424283"/>
    <w:rsid w:val="004671A5"/>
    <w:rsid w:val="00470D9A"/>
    <w:rsid w:val="004B6F86"/>
    <w:rsid w:val="004C2D92"/>
    <w:rsid w:val="005014BD"/>
    <w:rsid w:val="0054416D"/>
    <w:rsid w:val="00555193"/>
    <w:rsid w:val="005B2F62"/>
    <w:rsid w:val="005C3733"/>
    <w:rsid w:val="005D152A"/>
    <w:rsid w:val="0060319B"/>
    <w:rsid w:val="00622B73"/>
    <w:rsid w:val="00630E66"/>
    <w:rsid w:val="00642BFE"/>
    <w:rsid w:val="00646C05"/>
    <w:rsid w:val="006A1D91"/>
    <w:rsid w:val="006F12B7"/>
    <w:rsid w:val="0070031B"/>
    <w:rsid w:val="00704766"/>
    <w:rsid w:val="00723A56"/>
    <w:rsid w:val="00735BBD"/>
    <w:rsid w:val="007462E5"/>
    <w:rsid w:val="00755C57"/>
    <w:rsid w:val="007653E4"/>
    <w:rsid w:val="00780FB0"/>
    <w:rsid w:val="007856F6"/>
    <w:rsid w:val="007C429A"/>
    <w:rsid w:val="007C7A90"/>
    <w:rsid w:val="007E4D9E"/>
    <w:rsid w:val="00833DAE"/>
    <w:rsid w:val="008968B4"/>
    <w:rsid w:val="008C0226"/>
    <w:rsid w:val="008D4CBB"/>
    <w:rsid w:val="008F6AF3"/>
    <w:rsid w:val="00922DDC"/>
    <w:rsid w:val="0094601F"/>
    <w:rsid w:val="00953CA7"/>
    <w:rsid w:val="009943E5"/>
    <w:rsid w:val="00A3384D"/>
    <w:rsid w:val="00A47B0E"/>
    <w:rsid w:val="00A56BEC"/>
    <w:rsid w:val="00A6215B"/>
    <w:rsid w:val="00A83CBE"/>
    <w:rsid w:val="00A8710C"/>
    <w:rsid w:val="00AF15F4"/>
    <w:rsid w:val="00B15B07"/>
    <w:rsid w:val="00B25A33"/>
    <w:rsid w:val="00B44031"/>
    <w:rsid w:val="00B83671"/>
    <w:rsid w:val="00B844BD"/>
    <w:rsid w:val="00B87253"/>
    <w:rsid w:val="00BB1C01"/>
    <w:rsid w:val="00BB4772"/>
    <w:rsid w:val="00BC2AB9"/>
    <w:rsid w:val="00C27ACE"/>
    <w:rsid w:val="00C565D5"/>
    <w:rsid w:val="00C82928"/>
    <w:rsid w:val="00CB303F"/>
    <w:rsid w:val="00CC2912"/>
    <w:rsid w:val="00CD291D"/>
    <w:rsid w:val="00D061B4"/>
    <w:rsid w:val="00D20E96"/>
    <w:rsid w:val="00DA26D0"/>
    <w:rsid w:val="00DB0F58"/>
    <w:rsid w:val="00DD7FC1"/>
    <w:rsid w:val="00DF305C"/>
    <w:rsid w:val="00E21F0B"/>
    <w:rsid w:val="00E73292"/>
    <w:rsid w:val="00E82A8B"/>
    <w:rsid w:val="00E92026"/>
    <w:rsid w:val="00EB638B"/>
    <w:rsid w:val="00F56375"/>
    <w:rsid w:val="00F71090"/>
    <w:rsid w:val="00F85859"/>
    <w:rsid w:val="00FB19E3"/>
    <w:rsid w:val="00FB72D6"/>
    <w:rsid w:val="00FD2805"/>
    <w:rsid w:val="0B283518"/>
    <w:rsid w:val="1D121AA0"/>
    <w:rsid w:val="259379EA"/>
    <w:rsid w:val="2C58DD54"/>
    <w:rsid w:val="354406E4"/>
    <w:rsid w:val="387CA20D"/>
    <w:rsid w:val="497F6FE5"/>
    <w:rsid w:val="4DCAB893"/>
    <w:rsid w:val="53E78270"/>
    <w:rsid w:val="571F271C"/>
    <w:rsid w:val="6B378AE9"/>
    <w:rsid w:val="73763783"/>
    <w:rsid w:val="799AD0ED"/>
    <w:rsid w:val="7DAA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7F98"/>
  <w15:chartTrackingRefBased/>
  <w15:docId w15:val="{DB04E244-07DF-4849-B5A6-47956CCF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092B5B"/>
    <w:rPr>
      <w:rFonts w:ascii="Times New Roman" w:eastAsia="Times New Roman" w:hAnsi="Times New Roman"/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C64"/>
    <w:pPr>
      <w:keepNext/>
      <w:keepLines/>
      <w:spacing w:before="480"/>
      <w:outlineLvl w:val="0"/>
    </w:pPr>
    <w:rPr>
      <w:rFonts w:ascii="Arial" w:hAnsi="Arial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1C7C64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7C64"/>
    <w:pPr>
      <w:keepNext/>
      <w:keepLines/>
      <w:spacing w:before="200"/>
      <w:outlineLvl w:val="2"/>
    </w:pPr>
    <w:rPr>
      <w:rFonts w:ascii="Arial" w:hAnsi="Arial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7C64"/>
    <w:pPr>
      <w:keepNext/>
      <w:keepLines/>
      <w:spacing w:before="200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092B5B"/>
    <w:pPr>
      <w:keepNext/>
      <w:jc w:val="both"/>
      <w:outlineLvl w:val="4"/>
    </w:pPr>
    <w:rPr>
      <w:b/>
      <w:b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C7C64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1C7C64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C7C64"/>
    <w:rPr>
      <w:rFonts w:ascii="Arial" w:eastAsia="Times New Roman" w:hAnsi="Arial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1C7C64"/>
    <w:rPr>
      <w:rFonts w:ascii="Arial" w:eastAsia="Times New Roman" w:hAnsi="Arial" w:cs="Times New Roman"/>
      <w:b/>
      <w:bCs/>
      <w:i/>
      <w:iCs/>
      <w:color w:val="4F81BD"/>
    </w:rPr>
  </w:style>
  <w:style w:type="paragraph" w:customStyle="1" w:styleId="MediumGrid21">
    <w:name w:val="Medium Grid 21"/>
    <w:uiPriority w:val="1"/>
    <w:qFormat/>
    <w:rsid w:val="001C7C64"/>
    <w:rPr>
      <w:sz w:val="22"/>
      <w:szCs w:val="22"/>
      <w:lang w:val="en-US" w:eastAsia="en-US"/>
    </w:rPr>
  </w:style>
  <w:style w:type="character" w:customStyle="1" w:styleId="Heading5Char">
    <w:name w:val="Heading 5 Char"/>
    <w:link w:val="Heading5"/>
    <w:rsid w:val="00092B5B"/>
    <w:rPr>
      <w:rFonts w:ascii="Times New Roman" w:eastAsia="Times New Roman" w:hAnsi="Times New Roman" w:cs="Times New Roman"/>
      <w:b/>
      <w:bCs/>
      <w:color w:val="0070C0"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092B5B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092B5B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Header">
    <w:name w:val="header"/>
    <w:basedOn w:val="Normal"/>
    <w:link w:val="HeaderChar"/>
    <w:semiHidden/>
    <w:rsid w:val="00092B5B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link w:val="Header"/>
    <w:semiHidden/>
    <w:rsid w:val="00092B5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7A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C7A90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BDE63F44AD94FA991021EDD497967" ma:contentTypeVersion="4" ma:contentTypeDescription="Create a new document." ma:contentTypeScope="" ma:versionID="b16196c8083a29ed5c7b1dbe6238b2f9">
  <xsd:schema xmlns:xsd="http://www.w3.org/2001/XMLSchema" xmlns:xs="http://www.w3.org/2001/XMLSchema" xmlns:p="http://schemas.microsoft.com/office/2006/metadata/properties" xmlns:ns2="ce8070ad-7cdd-4dd3-bd01-c6ce2749d5c1" targetNamespace="http://schemas.microsoft.com/office/2006/metadata/properties" ma:root="true" ma:fieldsID="9d55df7e2c4eaa26da461d0413db9de0" ns2:_="">
    <xsd:import namespace="ce8070ad-7cdd-4dd3-bd01-c6ce2749d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70ad-7cdd-4dd3-bd01-c6ce2749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06DFA-FEAF-4E73-9A2C-6878D054E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D0E91-710A-468F-9FB1-1BE620F1D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ACE40-987F-4904-B802-6BC299C8BD5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2AE36D-4EDC-4504-B52A-3BA28D028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070ad-7cdd-4dd3-bd01-c6ce2749d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2515</Characters>
  <Application>Microsoft Office Word</Application>
  <DocSecurity>0</DocSecurity>
  <Lines>2515</Lines>
  <Paragraphs>811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Kennedy</dc:creator>
  <cp:keywords/>
  <cp:lastModifiedBy>Julie Fowler</cp:lastModifiedBy>
  <cp:revision>2</cp:revision>
  <dcterms:created xsi:type="dcterms:W3CDTF">2026-01-15T12:34:00Z</dcterms:created>
  <dcterms:modified xsi:type="dcterms:W3CDTF">2026-01-15T12:34:00Z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0x010100CAABDE63F44AD94FA991021EDD497967</vt:lpwstr>
  </property>
  <property fmtid="{D5CDD505-2E9C-101B-9397-08002B2CF9AE}" pid="4" name="Order">
    <vt:r8>14200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