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4F34" w14:textId="77777777" w:rsidR="00BA12F8" w:rsidRDefault="00BA12F8">
      <w:pPr>
        <w:pStyle w:val="BodyText"/>
        <w:spacing w:before="160"/>
        <w:rPr>
          <w:rFonts w:ascii="Times New Roman"/>
          <w:sz w:val="84"/>
        </w:rPr>
      </w:pPr>
    </w:p>
    <w:p w14:paraId="6E024F35" w14:textId="77777777" w:rsidR="00BA12F8" w:rsidRDefault="003078F4">
      <w:pPr>
        <w:ind w:left="3636"/>
        <w:rPr>
          <w:sz w:val="8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6E024F53" wp14:editId="6E024F54">
                <wp:simplePos x="0" y="0"/>
                <wp:positionH relativeFrom="page">
                  <wp:posOffset>2905311</wp:posOffset>
                </wp:positionH>
                <wp:positionV relativeFrom="paragraph">
                  <wp:posOffset>450042</wp:posOffset>
                </wp:positionV>
                <wp:extent cx="4453255" cy="16992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3255" cy="169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24F5F" w14:textId="77777777" w:rsidR="00BA12F8" w:rsidRDefault="003078F4">
                            <w:pPr>
                              <w:spacing w:line="2675" w:lineRule="exact"/>
                              <w:rPr>
                                <w:sz w:val="267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pacing w:val="-91"/>
                                <w:sz w:val="267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23"/>
                                <w:sz w:val="26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4"/>
                                <w:sz w:val="267"/>
                              </w:rPr>
                              <w:t>safer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24F5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8.75pt;margin-top:35.45pt;width:350.65pt;height:133.8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" filled="f" stroked="f">
                <v:textbox inset="0,0,0,0">
                  <w:txbxContent>
                    <w:p w14:paraId="6E024F5F" w14:textId="77777777" w:rsidR="00BA12F8" w:rsidRDefault="003078F4">
                      <w:pPr>
                        <w:spacing w:line="2675" w:lineRule="exact"/>
                        <w:rPr>
                          <w:sz w:val="267"/>
                        </w:rPr>
                      </w:pPr>
                      <w:proofErr w:type="gramStart"/>
                      <w:r>
                        <w:rPr>
                          <w:color w:val="FFFFFF"/>
                          <w:spacing w:val="-91"/>
                          <w:sz w:val="267"/>
                        </w:rPr>
                        <w:t>a</w:t>
                      </w:r>
                      <w:r>
                        <w:rPr>
                          <w:color w:val="FFFFFF"/>
                          <w:spacing w:val="-123"/>
                          <w:sz w:val="26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4"/>
                          <w:sz w:val="267"/>
                        </w:rPr>
                        <w:t>safer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10"/>
          <w:sz w:val="84"/>
        </w:rPr>
        <w:t>Promoting</w:t>
      </w:r>
    </w:p>
    <w:p w14:paraId="6E024F36" w14:textId="77777777" w:rsidR="00BA12F8" w:rsidRDefault="00BA12F8">
      <w:pPr>
        <w:pStyle w:val="BodyText"/>
        <w:rPr>
          <w:sz w:val="20"/>
        </w:rPr>
      </w:pPr>
    </w:p>
    <w:p w14:paraId="6E024F37" w14:textId="77777777" w:rsidR="00BA12F8" w:rsidRDefault="00BA12F8">
      <w:pPr>
        <w:pStyle w:val="BodyText"/>
        <w:rPr>
          <w:sz w:val="20"/>
        </w:rPr>
      </w:pPr>
    </w:p>
    <w:p w14:paraId="6E024F38" w14:textId="77777777" w:rsidR="00BA12F8" w:rsidRDefault="00BA12F8">
      <w:pPr>
        <w:pStyle w:val="BodyText"/>
        <w:rPr>
          <w:sz w:val="20"/>
        </w:rPr>
      </w:pPr>
    </w:p>
    <w:p w14:paraId="6E024F39" w14:textId="77777777" w:rsidR="00BA12F8" w:rsidRDefault="00BA12F8">
      <w:pPr>
        <w:pStyle w:val="BodyText"/>
        <w:rPr>
          <w:sz w:val="20"/>
        </w:rPr>
      </w:pPr>
    </w:p>
    <w:p w14:paraId="6E024F3A" w14:textId="77777777" w:rsidR="00BA12F8" w:rsidRDefault="00BA12F8">
      <w:pPr>
        <w:pStyle w:val="BodyText"/>
        <w:rPr>
          <w:sz w:val="20"/>
        </w:rPr>
      </w:pPr>
    </w:p>
    <w:p w14:paraId="6E024F3B" w14:textId="77777777" w:rsidR="00BA12F8" w:rsidRDefault="00BA12F8">
      <w:pPr>
        <w:pStyle w:val="BodyText"/>
        <w:spacing w:before="39"/>
        <w:rPr>
          <w:sz w:val="20"/>
        </w:rPr>
      </w:pPr>
    </w:p>
    <w:p w14:paraId="6E024F3C" w14:textId="77777777" w:rsidR="00BA12F8" w:rsidRDefault="00BA12F8">
      <w:pPr>
        <w:rPr>
          <w:sz w:val="20"/>
        </w:rPr>
        <w:sectPr w:rsidR="00BA12F8">
          <w:type w:val="continuous"/>
          <w:pgSz w:w="16800" w:h="23920"/>
          <w:pgMar w:top="0" w:right="920" w:bottom="280" w:left="940" w:header="720" w:footer="720" w:gutter="0"/>
          <w:cols w:space="720"/>
        </w:sectPr>
      </w:pPr>
    </w:p>
    <w:p w14:paraId="6E024F3D" w14:textId="77777777" w:rsidR="00BA12F8" w:rsidRDefault="00BA12F8">
      <w:pPr>
        <w:pStyle w:val="BodyText"/>
        <w:spacing w:before="262"/>
        <w:rPr>
          <w:sz w:val="56"/>
        </w:rPr>
      </w:pPr>
    </w:p>
    <w:p w14:paraId="6E024F3E" w14:textId="77777777" w:rsidR="00BA12F8" w:rsidRDefault="003078F4">
      <w:pPr>
        <w:spacing w:line="288" w:lineRule="auto"/>
        <w:ind w:left="200" w:right="38" w:firstLine="729"/>
        <w:jc w:val="right"/>
        <w:rPr>
          <w:i/>
          <w:sz w:val="56"/>
        </w:rPr>
      </w:pPr>
      <w:r>
        <w:rPr>
          <w:i/>
          <w:color w:val="FFFFFF"/>
          <w:sz w:val="56"/>
        </w:rPr>
        <w:t>The</w:t>
      </w:r>
      <w:r>
        <w:rPr>
          <w:i/>
          <w:color w:val="FFFFFF"/>
          <w:spacing w:val="-11"/>
          <w:sz w:val="56"/>
        </w:rPr>
        <w:t xml:space="preserve"> </w:t>
      </w:r>
      <w:r>
        <w:rPr>
          <w:i/>
          <w:color w:val="FFFFFF"/>
          <w:sz w:val="56"/>
        </w:rPr>
        <w:t>care</w:t>
      </w:r>
      <w:r>
        <w:rPr>
          <w:i/>
          <w:color w:val="FFFFFF"/>
          <w:spacing w:val="-11"/>
          <w:sz w:val="56"/>
        </w:rPr>
        <w:t xml:space="preserve"> </w:t>
      </w:r>
      <w:r>
        <w:rPr>
          <w:i/>
          <w:color w:val="FFFFFF"/>
          <w:sz w:val="56"/>
        </w:rPr>
        <w:t>and</w:t>
      </w:r>
      <w:r>
        <w:rPr>
          <w:i/>
          <w:color w:val="FFFFFF"/>
          <w:spacing w:val="-11"/>
          <w:sz w:val="56"/>
        </w:rPr>
        <w:t xml:space="preserve"> </w:t>
      </w:r>
      <w:r>
        <w:rPr>
          <w:i/>
          <w:color w:val="FFFFFF"/>
          <w:sz w:val="56"/>
        </w:rPr>
        <w:t>protection</w:t>
      </w:r>
      <w:r>
        <w:rPr>
          <w:i/>
          <w:color w:val="FFFFFF"/>
          <w:spacing w:val="-11"/>
          <w:sz w:val="56"/>
        </w:rPr>
        <w:t xml:space="preserve"> </w:t>
      </w:r>
      <w:r>
        <w:rPr>
          <w:i/>
          <w:color w:val="FFFFFF"/>
          <w:sz w:val="56"/>
        </w:rPr>
        <w:t xml:space="preserve">of children, young people and </w:t>
      </w:r>
      <w:r>
        <w:rPr>
          <w:i/>
          <w:color w:val="FFFFFF"/>
          <w:w w:val="105"/>
          <w:sz w:val="56"/>
        </w:rPr>
        <w:t>adults</w:t>
      </w:r>
      <w:r>
        <w:rPr>
          <w:i/>
          <w:color w:val="FFFFFF"/>
          <w:spacing w:val="-34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involved</w:t>
      </w:r>
      <w:r>
        <w:rPr>
          <w:i/>
          <w:color w:val="FFFFFF"/>
          <w:spacing w:val="-33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in</w:t>
      </w:r>
      <w:r>
        <w:rPr>
          <w:i/>
          <w:color w:val="FFFFFF"/>
          <w:spacing w:val="-33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 xml:space="preserve">Church </w:t>
      </w:r>
      <w:r>
        <w:rPr>
          <w:i/>
          <w:color w:val="FFFFFF"/>
          <w:spacing w:val="-2"/>
          <w:w w:val="105"/>
          <w:sz w:val="56"/>
        </w:rPr>
        <w:t>activities</w:t>
      </w:r>
      <w:r>
        <w:rPr>
          <w:i/>
          <w:color w:val="FFFFFF"/>
          <w:spacing w:val="-28"/>
          <w:w w:val="105"/>
          <w:sz w:val="56"/>
        </w:rPr>
        <w:t xml:space="preserve"> </w:t>
      </w:r>
      <w:r>
        <w:rPr>
          <w:i/>
          <w:color w:val="FFFFFF"/>
          <w:spacing w:val="-2"/>
          <w:w w:val="105"/>
          <w:sz w:val="56"/>
        </w:rPr>
        <w:t>is</w:t>
      </w:r>
      <w:r>
        <w:rPr>
          <w:i/>
          <w:color w:val="FFFFFF"/>
          <w:spacing w:val="-28"/>
          <w:w w:val="105"/>
          <w:sz w:val="56"/>
        </w:rPr>
        <w:t xml:space="preserve"> </w:t>
      </w:r>
      <w:r>
        <w:rPr>
          <w:i/>
          <w:color w:val="FFFFFF"/>
          <w:spacing w:val="-2"/>
          <w:w w:val="105"/>
          <w:sz w:val="56"/>
        </w:rPr>
        <w:t>the</w:t>
      </w:r>
      <w:r>
        <w:rPr>
          <w:i/>
          <w:color w:val="FFFFFF"/>
          <w:spacing w:val="-28"/>
          <w:w w:val="105"/>
          <w:sz w:val="56"/>
        </w:rPr>
        <w:t xml:space="preserve"> </w:t>
      </w:r>
      <w:r>
        <w:rPr>
          <w:i/>
          <w:color w:val="FFFFFF"/>
          <w:spacing w:val="-2"/>
          <w:w w:val="105"/>
          <w:sz w:val="56"/>
        </w:rPr>
        <w:t xml:space="preserve">responsibility </w:t>
      </w:r>
      <w:r>
        <w:rPr>
          <w:i/>
          <w:color w:val="FFFFFF"/>
          <w:sz w:val="56"/>
        </w:rPr>
        <w:t xml:space="preserve">of everyone who participates </w:t>
      </w:r>
      <w:r>
        <w:rPr>
          <w:i/>
          <w:color w:val="FFFFFF"/>
          <w:w w:val="105"/>
          <w:sz w:val="56"/>
        </w:rPr>
        <w:t>in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the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life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of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the</w:t>
      </w:r>
      <w:r>
        <w:rPr>
          <w:i/>
          <w:color w:val="FFFFFF"/>
          <w:spacing w:val="-25"/>
          <w:w w:val="105"/>
          <w:sz w:val="56"/>
        </w:rPr>
        <w:t xml:space="preserve"> </w:t>
      </w:r>
      <w:r>
        <w:rPr>
          <w:i/>
          <w:color w:val="FFFFFF"/>
          <w:w w:val="105"/>
          <w:sz w:val="56"/>
        </w:rPr>
        <w:t>Church</w:t>
      </w:r>
    </w:p>
    <w:p w14:paraId="6E024F3F" w14:textId="6F8BDA2A" w:rsidR="00BA12F8" w:rsidRDefault="003078F4">
      <w:pPr>
        <w:pStyle w:val="Heading1"/>
        <w:spacing w:line="2692" w:lineRule="exact"/>
        <w:ind w:left="20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E024F57" wp14:editId="38374B5C">
                <wp:simplePos x="0" y="0"/>
                <wp:positionH relativeFrom="page">
                  <wp:posOffset>666750</wp:posOffset>
                </wp:positionH>
                <wp:positionV relativeFrom="paragraph">
                  <wp:posOffset>201295</wp:posOffset>
                </wp:positionV>
                <wp:extent cx="3857625" cy="8705850"/>
                <wp:effectExtent l="0" t="0" r="952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7625" cy="8705850"/>
                          <a:chOff x="0" y="0"/>
                          <a:chExt cx="3857625" cy="837057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0" y="2480202"/>
                            <a:ext cx="3856990" cy="5890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E024F6F" w14:textId="77777777" w:rsidR="00BA12F8" w:rsidRDefault="003078F4">
                              <w:pPr>
                                <w:spacing w:before="288" w:line="271" w:lineRule="auto"/>
                                <w:ind w:left="1077" w:right="1016"/>
                                <w:jc w:val="center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contacts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available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speak</w:t>
                              </w:r>
                              <w:r>
                                <w:rPr>
                                  <w:color w:val="009CC0"/>
                                  <w:spacing w:val="-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w w:val="105"/>
                                  <w:sz w:val="26"/>
                                </w:rPr>
                                <w:t>to if you have any concerns:</w:t>
                              </w:r>
                            </w:p>
                            <w:p w14:paraId="6E024F70" w14:textId="77777777" w:rsidR="00BA12F8" w:rsidRDefault="003078F4">
                              <w:pPr>
                                <w:spacing w:before="19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56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1" w14:textId="77777777" w:rsidR="00BA12F8" w:rsidRDefault="003078F4">
                              <w:pPr>
                                <w:tabs>
                                  <w:tab w:val="left" w:pos="1384"/>
                                </w:tabs>
                                <w:spacing w:before="11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2" w14:textId="77777777" w:rsidR="00BA12F8" w:rsidRDefault="003078F4">
                              <w:pPr>
                                <w:tabs>
                                  <w:tab w:val="left" w:pos="1384"/>
                                </w:tabs>
                                <w:spacing w:before="112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26"/>
                                </w:rPr>
                                <w:t>Tel: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3" w14:textId="77777777" w:rsidR="00BA12F8" w:rsidRDefault="003078F4">
                              <w:pPr>
                                <w:spacing w:before="11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26"/>
                                </w:rPr>
                                <w:t>E-mail:…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26"/>
                                </w:rPr>
                                <w:t>………………………………</w:t>
                              </w:r>
                              <w:r>
                                <w:rPr>
                                  <w:color w:val="231F20"/>
                                  <w:spacing w:val="19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4" w14:textId="77777777" w:rsidR="00BA12F8" w:rsidRDefault="003078F4">
                              <w:pPr>
                                <w:spacing w:before="282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56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5" w14:textId="77777777" w:rsidR="00BA12F8" w:rsidRDefault="003078F4">
                              <w:pPr>
                                <w:tabs>
                                  <w:tab w:val="left" w:pos="1384"/>
                                </w:tabs>
                                <w:spacing w:before="11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6" w14:textId="77777777" w:rsidR="00BA12F8" w:rsidRDefault="003078F4">
                              <w:pPr>
                                <w:tabs>
                                  <w:tab w:val="left" w:pos="1384"/>
                                </w:tabs>
                                <w:spacing w:before="113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5"/>
                                  <w:sz w:val="26"/>
                                </w:rPr>
                                <w:t>Tel: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26"/>
                                </w:rPr>
                                <w:t>…………………………………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7" w14:textId="77777777" w:rsidR="00BA12F8" w:rsidRDefault="003078F4">
                              <w:pPr>
                                <w:spacing w:before="112"/>
                                <w:ind w:left="623"/>
                                <w:rPr>
                                  <w:color w:val="000000"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26"/>
                                </w:rPr>
                                <w:t>E-mail:…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6"/>
                                  <w:w w:val="110"/>
                                  <w:sz w:val="26"/>
                                </w:rPr>
                                <w:t>………………………………</w:t>
                              </w:r>
                              <w:r>
                                <w:rPr>
                                  <w:color w:val="231F20"/>
                                  <w:spacing w:val="19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6E024F78" w14:textId="6DD1A0BA" w:rsidR="00BA12F8" w:rsidRDefault="003078F4">
                              <w:pPr>
                                <w:spacing w:before="252"/>
                                <w:ind w:left="627"/>
                                <w:rPr>
                                  <w:rFonts w:ascii="Arial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Lisa Marriott</w:t>
                              </w:r>
                            </w:p>
                            <w:p w14:paraId="0EA1C854" w14:textId="77777777" w:rsidR="003078F4" w:rsidRDefault="003078F4">
                              <w:pPr>
                                <w:tabs>
                                  <w:tab w:val="left" w:pos="1389"/>
                                </w:tabs>
                                <w:spacing w:before="43"/>
                                <w:ind w:left="623"/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position w:val="1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Head of Safeguarding</w:t>
                              </w:r>
                            </w:p>
                            <w:p w14:paraId="6E024F79" w14:textId="3FAA48EA" w:rsidR="00BA12F8" w:rsidRDefault="003078F4">
                              <w:pPr>
                                <w:tabs>
                                  <w:tab w:val="left" w:pos="1389"/>
                                </w:tabs>
                                <w:spacing w:before="43"/>
                                <w:ind w:left="623"/>
                                <w:rPr>
                                  <w:rFonts w:ascii="Arial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position w:val="1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Diocesan Safeguarding Adviser</w:t>
                              </w:r>
                            </w:p>
                            <w:p w14:paraId="6E024F7A" w14:textId="335C16D2" w:rsidR="00BA12F8" w:rsidRDefault="003078F4">
                              <w:pPr>
                                <w:tabs>
                                  <w:tab w:val="left" w:pos="1389"/>
                                </w:tabs>
                                <w:spacing w:before="108"/>
                                <w:ind w:left="627"/>
                                <w:rPr>
                                  <w:rFonts w:ascii="Arial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position w:val="1"/>
                                  <w:sz w:val="26"/>
                                </w:rPr>
                                <w:t>Tel: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01332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6"/>
                                </w:rPr>
                                <w:t>388653</w:t>
                              </w:r>
                            </w:p>
                            <w:p w14:paraId="6E024F7B" w14:textId="77777777" w:rsidR="00BA12F8" w:rsidRDefault="003078F4">
                              <w:pPr>
                                <w:spacing w:before="76"/>
                                <w:ind w:left="627"/>
                                <w:rPr>
                                  <w:rFonts w:ascii="Arial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26"/>
                                </w:rPr>
                                <w:t>E-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mail:</w:t>
                              </w:r>
                              <w:r>
                                <w:rPr>
                                  <w:color w:val="231F20"/>
                                  <w:spacing w:val="68"/>
                                  <w:sz w:val="26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"/>
                                    <w:color w:val="231F20"/>
                                    <w:spacing w:val="-2"/>
                                    <w:sz w:val="26"/>
                                  </w:rPr>
                                  <w:t>safeguarding@derby.anglican.org</w:t>
                                </w:r>
                              </w:hyperlink>
                            </w:p>
                            <w:p w14:paraId="6E024F7C" w14:textId="77777777" w:rsidR="00BA12F8" w:rsidRDefault="003078F4">
                              <w:pPr>
                                <w:spacing w:before="108"/>
                                <w:ind w:left="1061"/>
                                <w:rPr>
                                  <w:rFonts w:ascii="Arial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>Authority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6"/>
                                </w:rPr>
                                <w:t>Social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sz w:val="26"/>
                                </w:rPr>
                                <w:t xml:space="preserve"> Services:</w:t>
                              </w:r>
                            </w:p>
                            <w:p w14:paraId="6E024F7D" w14:textId="77777777" w:rsidR="00BA12F8" w:rsidRDefault="003078F4">
                              <w:pPr>
                                <w:spacing w:before="47" w:line="266" w:lineRule="auto"/>
                                <w:ind w:left="627" w:right="1293"/>
                                <w:rPr>
                                  <w:rFonts w:ascii="Arial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Derbyshire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Starting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Point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01629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533190 Derby City:</w:t>
                              </w:r>
                            </w:p>
                            <w:p w14:paraId="6E024F7E" w14:textId="77777777" w:rsidR="00BA12F8" w:rsidRDefault="003078F4">
                              <w:pPr>
                                <w:spacing w:line="228" w:lineRule="exact"/>
                                <w:ind w:left="627"/>
                                <w:rPr>
                                  <w:rFonts w:ascii="Arial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01332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642855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(Safeguarding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adults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0"/>
                                </w:rPr>
                                <w:t>children)</w:t>
                              </w:r>
                            </w:p>
                            <w:p w14:paraId="6E024F7F" w14:textId="77777777" w:rsidR="00BA12F8" w:rsidRDefault="003078F4">
                              <w:pPr>
                                <w:spacing w:before="24" w:line="266" w:lineRule="auto"/>
                                <w:ind w:left="2067" w:right="1503" w:hanging="1440"/>
                                <w:rPr>
                                  <w:rFonts w:ascii="Arial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01332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640777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(Adults'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20"/>
                                </w:rPr>
                                <w:t>and out of hours)</w:t>
                              </w:r>
                            </w:p>
                            <w:p w14:paraId="6E024F80" w14:textId="026ECAAC" w:rsidR="00BA12F8" w:rsidRPr="003078F4" w:rsidRDefault="003078F4">
                              <w:pPr>
                                <w:spacing w:before="170" w:line="312" w:lineRule="auto"/>
                                <w:ind w:left="484" w:right="427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</w:rPr>
                              </w:pPr>
                              <w:r w:rsidRPr="003078F4">
                                <w:rPr>
                                  <w:rFonts w:ascii="Arial" w:hAnsi="Arial" w:cs="Arial"/>
                                  <w:color w:val="FF0000"/>
                                  <w:spacing w:val="-2"/>
                                  <w:w w:val="120"/>
                                  <w:sz w:val="24"/>
                                </w:rPr>
                                <w:t>If there is immediate risk or danger, please contact the police on 999</w:t>
                              </w:r>
                              <w:r w:rsidRPr="003078F4">
                                <w:rPr>
                                  <w:rFonts w:ascii="Arial" w:hAnsi="Arial" w:cs="Arial"/>
                                  <w:color w:val="FF0000"/>
                                  <w:w w:val="12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56939" y="2480310"/>
                            <a:ext cx="1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7310">
                                <a:moveTo>
                                  <a:pt x="0" y="67310"/>
                                </a:moveTo>
                                <a:lnTo>
                                  <a:pt x="609" y="67310"/>
                                </a:lnTo>
                                <a:lnTo>
                                  <a:pt x="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2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857625" cy="2480310"/>
                          </a:xfrm>
                          <a:prstGeom prst="rect">
                            <a:avLst/>
                          </a:prstGeom>
                          <a:solidFill>
                            <a:srgbClr val="CDE2EC"/>
                          </a:solidFill>
                        </wps:spPr>
                        <wps:txbx>
                          <w:txbxContent>
                            <w:p w14:paraId="6E024F81" w14:textId="6B667DD1" w:rsidR="00BA12F8" w:rsidRDefault="002574DA">
                              <w:pPr>
                                <w:spacing w:before="321"/>
                                <w:ind w:left="1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009CC0"/>
                                  <w:spacing w:val="17"/>
                                  <w:w w:val="105"/>
                                  <w:sz w:val="36"/>
                                </w:rPr>
                                <w:t>If</w:t>
                              </w:r>
                              <w:r w:rsidR="003078F4">
                                <w:rPr>
                                  <w:color w:val="009CC0"/>
                                  <w:spacing w:val="53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18"/>
                                  <w:w w:val="105"/>
                                  <w:sz w:val="36"/>
                                </w:rPr>
                                <w:t>you</w:t>
                              </w:r>
                              <w:r w:rsidR="003078F4">
                                <w:rPr>
                                  <w:color w:val="009CC0"/>
                                  <w:spacing w:val="5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009CC0"/>
                                  <w:spacing w:val="22"/>
                                  <w:w w:val="105"/>
                                  <w:sz w:val="36"/>
                                </w:rPr>
                                <w:t>are concerned</w:t>
                              </w:r>
                            </w:p>
                            <w:p w14:paraId="6E024F82" w14:textId="4B220076" w:rsidR="00BA12F8" w:rsidRDefault="003078F4">
                              <w:pPr>
                                <w:spacing w:before="182" w:line="336" w:lineRule="auto"/>
                                <w:ind w:left="512" w:right="263" w:hanging="153"/>
                                <w:rPr>
                                  <w:i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009CC0"/>
                                  <w:sz w:val="27"/>
                                </w:rPr>
                                <w:t>that someone you know is at risk of, or is being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 xml:space="preserve"> abused,</w:t>
                              </w:r>
                              <w:r>
                                <w:rPr>
                                  <w:i/>
                                  <w:color w:val="009CC0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009CC0"/>
                                  <w:spacing w:val="-9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presents</w:t>
                              </w:r>
                              <w:r>
                                <w:rPr>
                                  <w:i/>
                                  <w:color w:val="009CC0"/>
                                  <w:spacing w:val="-8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9CC0"/>
                                  <w:spacing w:val="-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risk</w:t>
                              </w:r>
                              <w:r>
                                <w:rPr>
                                  <w:i/>
                                  <w:color w:val="009CC0"/>
                                  <w:spacing w:val="-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9CC0"/>
                                  <w:spacing w:val="-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others,</w:t>
                              </w:r>
                              <w:r>
                                <w:rPr>
                                  <w:i/>
                                  <w:color w:val="009CC0"/>
                                  <w:spacing w:val="-6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please seek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advice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from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Safeguarding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Adviser</w:t>
                              </w:r>
                              <w:r>
                                <w:rPr>
                                  <w:i/>
                                  <w:color w:val="009CC0"/>
                                  <w:spacing w:val="-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 xml:space="preserve">or if </w:t>
                              </w:r>
                              <w:proofErr w:type="gramStart"/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>necessary</w:t>
                              </w:r>
                              <w:proofErr w:type="gramEnd"/>
                              <w:r>
                                <w:rPr>
                                  <w:i/>
                                  <w:color w:val="009CC0"/>
                                  <w:w w:val="110"/>
                                  <w:sz w:val="27"/>
                                </w:rPr>
                                <w:t xml:space="preserve"> report the matter to the Local Authority Social Care Services or the Police</w:t>
                              </w:r>
                            </w:p>
                            <w:p w14:paraId="6E024F83" w14:textId="77777777" w:rsidR="00BA12F8" w:rsidRDefault="003078F4">
                              <w:pPr>
                                <w:spacing w:line="323" w:lineRule="exact"/>
                                <w:ind w:left="2213"/>
                                <w:rPr>
                                  <w:i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009CC0"/>
                                  <w:sz w:val="27"/>
                                </w:rPr>
                                <w:t>without</w:t>
                              </w:r>
                              <w:r>
                                <w:rPr>
                                  <w:i/>
                                  <w:color w:val="009CC0"/>
                                  <w:spacing w:val="2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9CC0"/>
                                  <w:spacing w:val="-2"/>
                                  <w:sz w:val="27"/>
                                </w:rPr>
                                <w:t>delay.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24F57" id="Group 8" o:spid="_x0000_s1027" style="position:absolute;left:0;text-align:left;margin-left:52.5pt;margin-top:15.85pt;width:303.75pt;height:685.5pt;z-index:251658240;mso-wrap-distance-left:0;mso-wrap-distance-right:0;mso-position-horizontal-relative:page;mso-height-relative:margin" coordsize="38576,8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">
                <v:shape id="Textbox 9" o:spid="_x0000_s1028" type="#_x0000_t202" style="position:absolute;top:24802;width:38569;height:58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6E024F6F" w14:textId="77777777" w:rsidR="00BA12F8" w:rsidRDefault="003078F4">
                        <w:pPr>
                          <w:spacing w:before="288" w:line="271" w:lineRule="auto"/>
                          <w:ind w:left="1077" w:right="1016"/>
                          <w:jc w:val="center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Local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contacts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available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to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speak</w:t>
                        </w:r>
                        <w:r>
                          <w:rPr>
                            <w:color w:val="009CC0"/>
                            <w:spacing w:val="-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w w:val="105"/>
                            <w:sz w:val="26"/>
                          </w:rPr>
                          <w:t>to if you have any concerns:</w:t>
                        </w:r>
                      </w:p>
                      <w:p w14:paraId="6E024F70" w14:textId="77777777" w:rsidR="00BA12F8" w:rsidRDefault="003078F4">
                        <w:pPr>
                          <w:spacing w:before="19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56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1" w14:textId="77777777" w:rsidR="00BA12F8" w:rsidRDefault="003078F4">
                        <w:pPr>
                          <w:tabs>
                            <w:tab w:val="left" w:pos="1384"/>
                          </w:tabs>
                          <w:spacing w:before="11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2" w14:textId="77777777" w:rsidR="00BA12F8" w:rsidRDefault="003078F4">
                        <w:pPr>
                          <w:tabs>
                            <w:tab w:val="left" w:pos="1384"/>
                          </w:tabs>
                          <w:spacing w:before="112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26"/>
                          </w:rPr>
                          <w:t>Tel: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3" w14:textId="77777777" w:rsidR="00BA12F8" w:rsidRDefault="003078F4">
                        <w:pPr>
                          <w:spacing w:before="11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proofErr w:type="gramStart"/>
                        <w:r>
                          <w:rPr>
                            <w:color w:val="231F20"/>
                            <w:spacing w:val="6"/>
                            <w:w w:val="110"/>
                            <w:sz w:val="26"/>
                          </w:rPr>
                          <w:t>E-mail:…</w:t>
                        </w:r>
                        <w:proofErr w:type="gramEnd"/>
                        <w:r>
                          <w:rPr>
                            <w:color w:val="231F20"/>
                            <w:spacing w:val="6"/>
                            <w:w w:val="110"/>
                            <w:sz w:val="26"/>
                          </w:rPr>
                          <w:t>………………………………</w:t>
                        </w:r>
                        <w:r>
                          <w:rPr>
                            <w:color w:val="231F20"/>
                            <w:spacing w:val="19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4" w14:textId="77777777" w:rsidR="00BA12F8" w:rsidRDefault="003078F4">
                        <w:pPr>
                          <w:spacing w:before="282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56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5" w14:textId="77777777" w:rsidR="00BA12F8" w:rsidRDefault="003078F4">
                        <w:pPr>
                          <w:tabs>
                            <w:tab w:val="left" w:pos="1384"/>
                          </w:tabs>
                          <w:spacing w:before="11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5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6" w14:textId="77777777" w:rsidR="00BA12F8" w:rsidRDefault="003078F4">
                        <w:pPr>
                          <w:tabs>
                            <w:tab w:val="left" w:pos="1384"/>
                          </w:tabs>
                          <w:spacing w:before="113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26"/>
                          </w:rPr>
                          <w:t>Tel:</w:t>
                        </w:r>
                        <w:r>
                          <w:rPr>
                            <w:color w:val="231F20"/>
                            <w:sz w:val="26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26"/>
                          </w:rPr>
                          <w:t>…………………………………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7" w14:textId="77777777" w:rsidR="00BA12F8" w:rsidRDefault="003078F4">
                        <w:pPr>
                          <w:spacing w:before="112"/>
                          <w:ind w:left="623"/>
                          <w:rPr>
                            <w:color w:val="000000"/>
                            <w:sz w:val="26"/>
                          </w:rPr>
                        </w:pPr>
                        <w:proofErr w:type="gramStart"/>
                        <w:r>
                          <w:rPr>
                            <w:color w:val="231F20"/>
                            <w:spacing w:val="6"/>
                            <w:w w:val="110"/>
                            <w:sz w:val="26"/>
                          </w:rPr>
                          <w:t>E-mail:…</w:t>
                        </w:r>
                        <w:proofErr w:type="gramEnd"/>
                        <w:r>
                          <w:rPr>
                            <w:color w:val="231F20"/>
                            <w:spacing w:val="6"/>
                            <w:w w:val="110"/>
                            <w:sz w:val="26"/>
                          </w:rPr>
                          <w:t>………………………………</w:t>
                        </w:r>
                        <w:r>
                          <w:rPr>
                            <w:color w:val="231F20"/>
                            <w:spacing w:val="19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color w:val="231F20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6"/>
                          </w:rPr>
                          <w:t>.</w:t>
                        </w:r>
                      </w:p>
                      <w:p w14:paraId="6E024F78" w14:textId="6DD1A0BA" w:rsidR="00BA12F8" w:rsidRDefault="003078F4">
                        <w:pPr>
                          <w:spacing w:before="252"/>
                          <w:ind w:left="627"/>
                          <w:rPr>
                            <w:rFonts w:ascii="Arial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Name:</w:t>
                        </w:r>
                        <w:r>
                          <w:rPr>
                            <w:color w:val="231F20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Lisa Marriott</w:t>
                        </w:r>
                      </w:p>
                      <w:p w14:paraId="0EA1C854" w14:textId="77777777" w:rsidR="003078F4" w:rsidRDefault="003078F4">
                        <w:pPr>
                          <w:tabs>
                            <w:tab w:val="left" w:pos="1389"/>
                          </w:tabs>
                          <w:spacing w:before="43"/>
                          <w:ind w:left="623"/>
                          <w:rPr>
                            <w:rFonts w:ascii="Arial"/>
                            <w:color w:val="231F2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position w:val="1"/>
                            <w:sz w:val="26"/>
                          </w:rPr>
                          <w:t>Role:</w:t>
                        </w:r>
                        <w:r>
                          <w:rPr>
                            <w:color w:val="231F20"/>
                            <w:position w:val="1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Head of Safeguarding</w:t>
                        </w:r>
                      </w:p>
                      <w:p w14:paraId="6E024F79" w14:textId="3FAA48EA" w:rsidR="00BA12F8" w:rsidRDefault="003078F4">
                        <w:pPr>
                          <w:tabs>
                            <w:tab w:val="left" w:pos="1389"/>
                          </w:tabs>
                          <w:spacing w:before="43"/>
                          <w:ind w:left="623"/>
                          <w:rPr>
                            <w:rFonts w:ascii="Arial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2"/>
                            <w:position w:val="1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Diocesan Safeguarding Adviser</w:t>
                        </w:r>
                      </w:p>
                      <w:p w14:paraId="6E024F7A" w14:textId="335C16D2" w:rsidR="00BA12F8" w:rsidRDefault="003078F4">
                        <w:pPr>
                          <w:tabs>
                            <w:tab w:val="left" w:pos="1389"/>
                          </w:tabs>
                          <w:spacing w:before="108"/>
                          <w:ind w:left="627"/>
                          <w:rPr>
                            <w:rFonts w:ascii="Arial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4"/>
                            <w:position w:val="1"/>
                            <w:sz w:val="26"/>
                          </w:rPr>
                          <w:t>Tel:</w:t>
                        </w:r>
                        <w:r>
                          <w:rPr>
                            <w:color w:val="231F20"/>
                            <w:position w:val="1"/>
                            <w:sz w:val="26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01332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6"/>
                          </w:rPr>
                          <w:t>388653</w:t>
                        </w:r>
                      </w:p>
                      <w:p w14:paraId="6E024F7B" w14:textId="77777777" w:rsidR="00BA12F8" w:rsidRDefault="003078F4">
                        <w:pPr>
                          <w:spacing w:before="76"/>
                          <w:ind w:left="627"/>
                          <w:rPr>
                            <w:rFonts w:ascii="Arial"/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26"/>
                          </w:rPr>
                          <w:t>E-</w:t>
                        </w:r>
                        <w:r>
                          <w:rPr>
                            <w:color w:val="231F20"/>
                            <w:sz w:val="26"/>
                          </w:rPr>
                          <w:t>mail:</w:t>
                        </w:r>
                        <w:r>
                          <w:rPr>
                            <w:color w:val="231F20"/>
                            <w:spacing w:val="68"/>
                            <w:sz w:val="26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6"/>
                            </w:rPr>
                            <w:t>safeguarding@derby.anglican.org</w:t>
                          </w:r>
                        </w:hyperlink>
                      </w:p>
                      <w:p w14:paraId="6E024F7C" w14:textId="77777777" w:rsidR="00BA12F8" w:rsidRDefault="003078F4">
                        <w:pPr>
                          <w:spacing w:before="108"/>
                          <w:ind w:left="1061"/>
                          <w:rPr>
                            <w:rFonts w:ascii="Arial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Local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Authority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26"/>
                          </w:rPr>
                          <w:t>Social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26"/>
                          </w:rPr>
                          <w:t xml:space="preserve"> Services:</w:t>
                        </w:r>
                      </w:p>
                      <w:p w14:paraId="6E024F7D" w14:textId="77777777" w:rsidR="00BA12F8" w:rsidRDefault="003078F4">
                        <w:pPr>
                          <w:spacing w:before="47" w:line="266" w:lineRule="auto"/>
                          <w:ind w:left="627" w:right="1293"/>
                          <w:rPr>
                            <w:rFonts w:asci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Derbyshire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Starting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Point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01629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533190 Derby City:</w:t>
                        </w:r>
                      </w:p>
                      <w:p w14:paraId="6E024F7E" w14:textId="77777777" w:rsidR="00BA12F8" w:rsidRDefault="003078F4">
                        <w:pPr>
                          <w:spacing w:line="228" w:lineRule="exact"/>
                          <w:ind w:left="627"/>
                          <w:rPr>
                            <w:rFonts w:asci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01332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642855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(Safeguarding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adults</w:t>
                        </w:r>
                        <w:r>
                          <w:rPr>
                            <w:rFonts w:ascii="Arial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sz w:val="20"/>
                          </w:rPr>
                          <w:t>children)</w:t>
                        </w:r>
                      </w:p>
                      <w:p w14:paraId="6E024F7F" w14:textId="77777777" w:rsidR="00BA12F8" w:rsidRDefault="003078F4">
                        <w:pPr>
                          <w:spacing w:before="24" w:line="266" w:lineRule="auto"/>
                          <w:ind w:left="2067" w:right="1503" w:hanging="1440"/>
                          <w:rPr>
                            <w:rFonts w:asci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01332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640777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(Adults'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services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option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6</w:t>
                        </w:r>
                        <w:r>
                          <w:rPr>
                            <w:rFonts w:ascii="Arial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and out of hours)</w:t>
                        </w:r>
                      </w:p>
                      <w:p w14:paraId="6E024F80" w14:textId="026ECAAC" w:rsidR="00BA12F8" w:rsidRPr="003078F4" w:rsidRDefault="003078F4">
                        <w:pPr>
                          <w:spacing w:before="170" w:line="312" w:lineRule="auto"/>
                          <w:ind w:left="484" w:right="427"/>
                          <w:jc w:val="center"/>
                          <w:rPr>
                            <w:rFonts w:ascii="Arial" w:hAnsi="Arial" w:cs="Arial"/>
                            <w:color w:val="FF0000"/>
                            <w:sz w:val="24"/>
                          </w:rPr>
                        </w:pPr>
                        <w:r w:rsidRPr="003078F4">
                          <w:rPr>
                            <w:rFonts w:ascii="Arial" w:hAnsi="Arial" w:cs="Arial"/>
                            <w:color w:val="FF0000"/>
                            <w:spacing w:val="-2"/>
                            <w:w w:val="120"/>
                            <w:sz w:val="24"/>
                          </w:rPr>
                          <w:t>If there is immediate risk or danger, please contact the police on 999</w:t>
                        </w:r>
                        <w:r w:rsidRPr="003078F4">
                          <w:rPr>
                            <w:rFonts w:ascii="Arial" w:hAnsi="Arial" w:cs="Arial"/>
                            <w:color w:val="FF0000"/>
                            <w:w w:val="12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Graphic 10" o:spid="_x0000_s1029" style="position:absolute;left:38569;top:24803;width:13;height:673;visibility:visible;mso-wrap-style:square;v-text-anchor:top" coordsize="63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" path="m,67310r609,l609,,,,,67310xe" fillcolor="#cde2ec" stroked="f">
                  <v:path arrowok="t"/>
                </v:shape>
                <v:shape id="Textbox 11" o:spid="_x0000_s1030" type="#_x0000_t202" style="position:absolute;width:38576;height:24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" fillcolor="#cde2ec" stroked="f">
                  <v:textbox inset="0,0,0,0">
                    <w:txbxContent>
                      <w:p w14:paraId="6E024F81" w14:textId="6B667DD1" w:rsidR="00BA12F8" w:rsidRDefault="002574DA">
                        <w:pPr>
                          <w:spacing w:before="321"/>
                          <w:ind w:left="1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009CC0"/>
                            <w:spacing w:val="17"/>
                            <w:w w:val="105"/>
                            <w:sz w:val="36"/>
                          </w:rPr>
                          <w:t>If</w:t>
                        </w:r>
                        <w:r w:rsidR="003078F4">
                          <w:rPr>
                            <w:color w:val="009CC0"/>
                            <w:spacing w:val="53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18"/>
                            <w:w w:val="105"/>
                            <w:sz w:val="36"/>
                          </w:rPr>
                          <w:t>you</w:t>
                        </w:r>
                        <w:r w:rsidR="003078F4">
                          <w:rPr>
                            <w:color w:val="009CC0"/>
                            <w:spacing w:val="5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9CC0"/>
                            <w:spacing w:val="22"/>
                            <w:w w:val="105"/>
                            <w:sz w:val="36"/>
                          </w:rPr>
                          <w:t>are concerned</w:t>
                        </w:r>
                      </w:p>
                      <w:p w14:paraId="6E024F82" w14:textId="4B220076" w:rsidR="00BA12F8" w:rsidRDefault="003078F4">
                        <w:pPr>
                          <w:spacing w:before="182" w:line="336" w:lineRule="auto"/>
                          <w:ind w:left="512" w:right="263" w:hanging="153"/>
                          <w:rPr>
                            <w:i/>
                            <w:color w:val="000000"/>
                            <w:sz w:val="27"/>
                          </w:rPr>
                        </w:pPr>
                        <w:r>
                          <w:rPr>
                            <w:i/>
                            <w:color w:val="009CC0"/>
                            <w:sz w:val="27"/>
                          </w:rPr>
                          <w:t>that someone you know is at risk of, or is being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 xml:space="preserve"> abused,</w:t>
                        </w:r>
                        <w:r>
                          <w:rPr>
                            <w:i/>
                            <w:color w:val="009CC0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or</w:t>
                        </w:r>
                        <w:r>
                          <w:rPr>
                            <w:i/>
                            <w:color w:val="009CC0"/>
                            <w:spacing w:val="-9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presents</w:t>
                        </w:r>
                        <w:r>
                          <w:rPr>
                            <w:i/>
                            <w:color w:val="009CC0"/>
                            <w:spacing w:val="-8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i/>
                            <w:color w:val="009CC0"/>
                            <w:spacing w:val="-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risk</w:t>
                        </w:r>
                        <w:r>
                          <w:rPr>
                            <w:i/>
                            <w:color w:val="009CC0"/>
                            <w:spacing w:val="-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to</w:t>
                        </w:r>
                        <w:r>
                          <w:rPr>
                            <w:i/>
                            <w:color w:val="009CC0"/>
                            <w:spacing w:val="-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others,</w:t>
                        </w:r>
                        <w:r>
                          <w:rPr>
                            <w:i/>
                            <w:color w:val="009CC0"/>
                            <w:spacing w:val="-6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please seek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advice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from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Safeguarding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Adviser</w:t>
                        </w:r>
                        <w:r>
                          <w:rPr>
                            <w:i/>
                            <w:color w:val="009CC0"/>
                            <w:spacing w:val="-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 xml:space="preserve">or if </w:t>
                        </w:r>
                        <w:proofErr w:type="gramStart"/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>necessary</w:t>
                        </w:r>
                        <w:proofErr w:type="gramEnd"/>
                        <w:r>
                          <w:rPr>
                            <w:i/>
                            <w:color w:val="009CC0"/>
                            <w:w w:val="110"/>
                            <w:sz w:val="27"/>
                          </w:rPr>
                          <w:t xml:space="preserve"> report the matter to the Local Authority Social Care Services or the Police</w:t>
                        </w:r>
                      </w:p>
                      <w:p w14:paraId="6E024F83" w14:textId="77777777" w:rsidR="00BA12F8" w:rsidRDefault="003078F4">
                        <w:pPr>
                          <w:spacing w:line="323" w:lineRule="exact"/>
                          <w:ind w:left="2213"/>
                          <w:rPr>
                            <w:i/>
                            <w:color w:val="000000"/>
                            <w:sz w:val="27"/>
                          </w:rPr>
                        </w:pPr>
                        <w:r>
                          <w:rPr>
                            <w:i/>
                            <w:color w:val="009CC0"/>
                            <w:sz w:val="27"/>
                          </w:rPr>
                          <w:t>without</w:t>
                        </w:r>
                        <w:r>
                          <w:rPr>
                            <w:i/>
                            <w:color w:val="009CC0"/>
                            <w:spacing w:val="27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09CC0"/>
                            <w:spacing w:val="-2"/>
                            <w:sz w:val="27"/>
                          </w:rPr>
                          <w:t>delay.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br w:type="column"/>
      </w:r>
      <w:r>
        <w:rPr>
          <w:color w:val="FFFFFF"/>
          <w:spacing w:val="-56"/>
        </w:rPr>
        <w:t>church</w:t>
      </w:r>
    </w:p>
    <w:p w14:paraId="6E024F40" w14:textId="77777777" w:rsidR="00BA12F8" w:rsidRDefault="003078F4">
      <w:pPr>
        <w:spacing w:line="602" w:lineRule="exact"/>
        <w:ind w:left="279"/>
        <w:rPr>
          <w:sz w:val="60"/>
        </w:rPr>
      </w:pPr>
      <w:r>
        <w:rPr>
          <w:color w:val="D1CA74"/>
          <w:sz w:val="60"/>
        </w:rPr>
        <w:t>House</w:t>
      </w:r>
      <w:r>
        <w:rPr>
          <w:color w:val="D1CA74"/>
          <w:spacing w:val="-14"/>
          <w:sz w:val="60"/>
        </w:rPr>
        <w:t xml:space="preserve"> </w:t>
      </w:r>
      <w:r>
        <w:rPr>
          <w:color w:val="D1CA74"/>
          <w:sz w:val="60"/>
        </w:rPr>
        <w:t>of</w:t>
      </w:r>
      <w:r>
        <w:rPr>
          <w:color w:val="D1CA74"/>
          <w:spacing w:val="-14"/>
          <w:sz w:val="60"/>
        </w:rPr>
        <w:t xml:space="preserve"> </w:t>
      </w:r>
      <w:r>
        <w:rPr>
          <w:color w:val="D1CA74"/>
          <w:spacing w:val="-2"/>
          <w:sz w:val="60"/>
        </w:rPr>
        <w:t>Bishops</w:t>
      </w:r>
    </w:p>
    <w:p w14:paraId="6E024F41" w14:textId="77777777" w:rsidR="00BA12F8" w:rsidRDefault="003078F4">
      <w:pPr>
        <w:spacing w:before="87" w:line="268" w:lineRule="auto"/>
        <w:ind w:left="279" w:right="2145"/>
        <w:rPr>
          <w:sz w:val="60"/>
        </w:rPr>
      </w:pPr>
      <w:r>
        <w:rPr>
          <w:color w:val="D1CA74"/>
          <w:spacing w:val="11"/>
          <w:sz w:val="60"/>
        </w:rPr>
        <w:t>Safeguarding</w:t>
      </w:r>
      <w:r>
        <w:rPr>
          <w:color w:val="D1CA74"/>
          <w:spacing w:val="-34"/>
          <w:sz w:val="60"/>
        </w:rPr>
        <w:t xml:space="preserve"> </w:t>
      </w:r>
      <w:r>
        <w:rPr>
          <w:color w:val="D1CA74"/>
          <w:sz w:val="60"/>
        </w:rPr>
        <w:t>Policy for</w:t>
      </w:r>
      <w:r>
        <w:rPr>
          <w:color w:val="D1CA74"/>
          <w:spacing w:val="-34"/>
          <w:sz w:val="60"/>
        </w:rPr>
        <w:t xml:space="preserve"> </w:t>
      </w:r>
      <w:r>
        <w:rPr>
          <w:color w:val="D1CA74"/>
          <w:spacing w:val="14"/>
          <w:sz w:val="60"/>
        </w:rPr>
        <w:t>children,</w:t>
      </w:r>
      <w:r>
        <w:rPr>
          <w:color w:val="D1CA74"/>
          <w:spacing w:val="-34"/>
          <w:sz w:val="60"/>
        </w:rPr>
        <w:t xml:space="preserve"> </w:t>
      </w:r>
      <w:r>
        <w:rPr>
          <w:color w:val="D1CA74"/>
          <w:spacing w:val="11"/>
          <w:sz w:val="60"/>
        </w:rPr>
        <w:t xml:space="preserve">young </w:t>
      </w:r>
      <w:r>
        <w:rPr>
          <w:color w:val="D1CA74"/>
          <w:spacing w:val="13"/>
          <w:sz w:val="60"/>
        </w:rPr>
        <w:t>people</w:t>
      </w:r>
      <w:r>
        <w:rPr>
          <w:color w:val="D1CA74"/>
          <w:spacing w:val="-9"/>
          <w:sz w:val="60"/>
        </w:rPr>
        <w:t xml:space="preserve"> </w:t>
      </w:r>
      <w:r>
        <w:rPr>
          <w:color w:val="D1CA74"/>
          <w:sz w:val="60"/>
        </w:rPr>
        <w:t>&amp;</w:t>
      </w:r>
      <w:r>
        <w:rPr>
          <w:color w:val="D1CA74"/>
          <w:spacing w:val="-9"/>
          <w:sz w:val="60"/>
        </w:rPr>
        <w:t xml:space="preserve"> </w:t>
      </w:r>
      <w:r>
        <w:rPr>
          <w:color w:val="D1CA74"/>
          <w:spacing w:val="13"/>
          <w:sz w:val="60"/>
        </w:rPr>
        <w:t>adults</w:t>
      </w:r>
    </w:p>
    <w:p w14:paraId="6E024F42" w14:textId="77777777" w:rsidR="00BA12F8" w:rsidRDefault="00BA12F8">
      <w:pPr>
        <w:spacing w:line="268" w:lineRule="auto"/>
        <w:rPr>
          <w:sz w:val="60"/>
        </w:rPr>
        <w:sectPr w:rsidR="00BA12F8">
          <w:type w:val="continuous"/>
          <w:pgSz w:w="16800" w:h="23920"/>
          <w:pgMar w:top="0" w:right="920" w:bottom="280" w:left="940" w:header="720" w:footer="720" w:gutter="0"/>
          <w:cols w:num="2" w:space="720" w:equalWidth="0">
            <w:col w:w="6947" w:space="698"/>
            <w:col w:w="7295"/>
          </w:cols>
        </w:sectPr>
      </w:pPr>
    </w:p>
    <w:p w14:paraId="6E024F43" w14:textId="77777777" w:rsidR="00BA12F8" w:rsidRDefault="00BA12F8">
      <w:pPr>
        <w:pStyle w:val="BodyText"/>
        <w:spacing w:before="93"/>
        <w:rPr>
          <w:sz w:val="20"/>
        </w:rPr>
      </w:pPr>
    </w:p>
    <w:p w14:paraId="6E024F44" w14:textId="77777777" w:rsidR="00BA12F8" w:rsidRDefault="003078F4">
      <w:pPr>
        <w:pStyle w:val="BodyText"/>
        <w:ind w:left="69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E024F55" wp14:editId="6E024F56">
                <wp:extent cx="4965065" cy="5358765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5065" cy="5358765"/>
                          <a:chOff x="0" y="0"/>
                          <a:chExt cx="4965065" cy="53587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965065" cy="535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065" h="5358765">
                                <a:moveTo>
                                  <a:pt x="496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8739"/>
                                </a:lnTo>
                                <a:lnTo>
                                  <a:pt x="4964671" y="5358739"/>
                                </a:lnTo>
                                <a:lnTo>
                                  <a:pt x="496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A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49502" y="660167"/>
                            <a:ext cx="2195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>
                                <a:moveTo>
                                  <a:pt x="0" y="0"/>
                                </a:moveTo>
                                <a:lnTo>
                                  <a:pt x="21947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12509" y="228596"/>
                            <a:ext cx="275272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24F60" w14:textId="79511572" w:rsidR="00BA12F8" w:rsidRDefault="003078F4">
                              <w:pPr>
                                <w:spacing w:line="440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pacing w:val="27"/>
                                  <w:w w:val="105"/>
                                  <w:sz w:val="44"/>
                                </w:rPr>
                                <w:t>O</w:t>
                              </w:r>
                              <w:r w:rsidR="002574DA">
                                <w:rPr>
                                  <w:color w:val="FFFFFF"/>
                                  <w:spacing w:val="27"/>
                                  <w:w w:val="105"/>
                                  <w:sz w:val="44"/>
                                </w:rPr>
                                <w:t>ur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3"/>
                                  <w:w w:val="110"/>
                                  <w:sz w:val="44"/>
                                </w:rPr>
                                <w:t>C</w:t>
                              </w:r>
                              <w:r w:rsidR="002574DA">
                                <w:rPr>
                                  <w:color w:val="FFFFFF"/>
                                  <w:spacing w:val="33"/>
                                  <w:w w:val="110"/>
                                  <w:sz w:val="4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33"/>
                                  <w:w w:val="110"/>
                                  <w:sz w:val="44"/>
                                </w:rPr>
                                <w:t>mmitments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6998" y="796457"/>
                            <a:ext cx="166370" cy="420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24F61" w14:textId="77777777" w:rsidR="00BA12F8" w:rsidRDefault="003078F4">
                              <w:pPr>
                                <w:spacing w:line="571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2" w14:textId="77777777" w:rsidR="00BA12F8" w:rsidRDefault="003078F4">
                              <w:pPr>
                                <w:spacing w:line="690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3" w14:textId="77777777" w:rsidR="00BA12F8" w:rsidRDefault="00BA12F8">
                              <w:pPr>
                                <w:spacing w:before="70"/>
                                <w:rPr>
                                  <w:sz w:val="62"/>
                                </w:rPr>
                              </w:pPr>
                            </w:p>
                            <w:p w14:paraId="6E024F64" w14:textId="77777777" w:rsidR="00BA12F8" w:rsidRDefault="003078F4">
                              <w:pPr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5" w14:textId="77777777" w:rsidR="00BA12F8" w:rsidRDefault="003078F4">
                              <w:pPr>
                                <w:spacing w:before="347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6" w14:textId="77777777" w:rsidR="00BA12F8" w:rsidRDefault="003078F4">
                              <w:pPr>
                                <w:spacing w:before="347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  <w:p w14:paraId="6E024F67" w14:textId="77777777" w:rsidR="00BA12F8" w:rsidRDefault="00BA12F8">
                              <w:pPr>
                                <w:spacing w:before="70"/>
                                <w:rPr>
                                  <w:sz w:val="62"/>
                                </w:rPr>
                              </w:pPr>
                            </w:p>
                            <w:p w14:paraId="6E024F68" w14:textId="77777777" w:rsidR="00BA12F8" w:rsidRDefault="003078F4">
                              <w:pPr>
                                <w:spacing w:before="1" w:line="747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w w:val="85"/>
                                  <w:sz w:val="6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8124" y="851556"/>
                            <a:ext cx="4264660" cy="434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24F69" w14:textId="77777777" w:rsidR="00BA12F8" w:rsidRDefault="003078F4">
                              <w:pPr>
                                <w:spacing w:line="367" w:lineRule="exact"/>
                                <w:ind w:left="1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Promoting</w:t>
                              </w:r>
                              <w:r>
                                <w:rPr>
                                  <w:color w:val="FFFFFF"/>
                                  <w:spacing w:val="2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safer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environment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2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culture</w:t>
                              </w:r>
                            </w:p>
                            <w:p w14:paraId="6E024F6A" w14:textId="77777777" w:rsidR="00BA12F8" w:rsidRDefault="003078F4">
                              <w:pPr>
                                <w:spacing w:before="184" w:line="261" w:lineRule="auto"/>
                                <w:ind w:right="369" w:firstLine="1"/>
                                <w:jc w:val="both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Safely recruiting and supporting all those with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responsibility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related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children and vulnerable adults</w:t>
                              </w:r>
                            </w:p>
                            <w:p w14:paraId="6E024F6B" w14:textId="77777777" w:rsidR="00BA12F8" w:rsidRDefault="003078F4">
                              <w:pPr>
                                <w:spacing w:before="147" w:line="261" w:lineRule="auto"/>
                                <w:ind w:firstLine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Responding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promptly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safeguarding concern or allegation</w:t>
                              </w:r>
                            </w:p>
                            <w:p w14:paraId="6E024F6C" w14:textId="77777777" w:rsidR="00BA12F8" w:rsidRDefault="003078F4">
                              <w:pPr>
                                <w:spacing w:before="146" w:line="261" w:lineRule="auto"/>
                                <w:ind w:right="617" w:firstLine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Caring pastorally for victims/survivors of abuse or other affected persons</w:t>
                              </w:r>
                            </w:p>
                            <w:p w14:paraId="6E024F6D" w14:textId="77777777" w:rsidR="00BA12F8" w:rsidRDefault="003078F4">
                              <w:pPr>
                                <w:spacing w:before="146" w:line="261" w:lineRule="auto"/>
                                <w:ind w:firstLine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Caring pastorally for those who are the subject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concerns/allegations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abuse and other affected persons</w:t>
                              </w:r>
                            </w:p>
                            <w:p w14:paraId="6E024F6E" w14:textId="77777777" w:rsidR="00BA12F8" w:rsidRDefault="003078F4">
                              <w:pPr>
                                <w:spacing w:before="100" w:line="480" w:lineRule="atLeast"/>
                                <w:ind w:right="1209" w:firstLine="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Responding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36"/>
                                </w:rPr>
                                <w:t>pose a present 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24F55" id="Group 2" o:spid="_x0000_s1031" style="width:390.95pt;height:421.95pt;mso-position-horizontal-relative:char;mso-position-vertical-relative:line" coordsize="49650,5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">
                <v:shape id="Graphic 3" o:spid="_x0000_s1032" style="position:absolute;width:49650;height:53587;visibility:visible;mso-wrap-style:square;v-text-anchor:top" coordsize="4965065,535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" path="m4964671,l,,,5358739r4964671,l4964671,xe" fillcolor="#b6af12" stroked="f">
                  <v:path arrowok="t"/>
                </v:shape>
                <v:shape id="Graphic 4" o:spid="_x0000_s1033" style="position:absolute;left:13495;top:6601;width:21951;height:13;visibility:visible;mso-wrap-style:square;v-text-anchor:top" coordsize="2195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" path="m,l2194788,e" filled="f" strokecolor="white" strokeweight=".5pt">
                  <v:path arrowok="t"/>
                </v:shape>
                <v:shape id="Textbox 5" o:spid="_x0000_s1034" type="#_x0000_t202" style="position:absolute;left:11125;top:2285;width:2752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E024F60" w14:textId="79511572" w:rsidR="00BA12F8" w:rsidRDefault="003078F4">
                        <w:pPr>
                          <w:spacing w:line="440" w:lineRule="exact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pacing w:val="27"/>
                            <w:w w:val="105"/>
                            <w:sz w:val="44"/>
                          </w:rPr>
                          <w:t>O</w:t>
                        </w:r>
                        <w:r w:rsidR="002574DA">
                          <w:rPr>
                            <w:color w:val="FFFFFF"/>
                            <w:spacing w:val="27"/>
                            <w:w w:val="105"/>
                            <w:sz w:val="44"/>
                          </w:rPr>
                          <w:t>ur</w:t>
                        </w:r>
                        <w:r>
                          <w:rPr>
                            <w:color w:val="FFFFFF"/>
                            <w:spacing w:val="8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3"/>
                            <w:w w:val="110"/>
                            <w:sz w:val="44"/>
                          </w:rPr>
                          <w:t>C</w:t>
                        </w:r>
                        <w:r w:rsidR="002574DA">
                          <w:rPr>
                            <w:color w:val="FFFFFF"/>
                            <w:spacing w:val="33"/>
                            <w:w w:val="110"/>
                            <w:sz w:val="44"/>
                          </w:rPr>
                          <w:t>o</w:t>
                        </w:r>
                        <w:r>
                          <w:rPr>
                            <w:color w:val="FFFFFF"/>
                            <w:spacing w:val="33"/>
                            <w:w w:val="110"/>
                            <w:sz w:val="44"/>
                          </w:rPr>
                          <w:t>mmitments</w:t>
                        </w:r>
                      </w:p>
                    </w:txbxContent>
                  </v:textbox>
                </v:shape>
                <v:shape id="Textbox 6" o:spid="_x0000_s1035" type="#_x0000_t202" style="position:absolute;left:1269;top:7964;width:1664;height:4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024F61" w14:textId="77777777" w:rsidR="00BA12F8" w:rsidRDefault="003078F4">
                        <w:pPr>
                          <w:spacing w:line="571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2" w14:textId="77777777" w:rsidR="00BA12F8" w:rsidRDefault="003078F4">
                        <w:pPr>
                          <w:spacing w:line="690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3" w14:textId="77777777" w:rsidR="00BA12F8" w:rsidRDefault="00BA12F8">
                        <w:pPr>
                          <w:spacing w:before="70"/>
                          <w:rPr>
                            <w:sz w:val="62"/>
                          </w:rPr>
                        </w:pPr>
                      </w:p>
                      <w:p w14:paraId="6E024F64" w14:textId="77777777" w:rsidR="00BA12F8" w:rsidRDefault="003078F4">
                        <w:pPr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5" w14:textId="77777777" w:rsidR="00BA12F8" w:rsidRDefault="003078F4">
                        <w:pPr>
                          <w:spacing w:before="347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6" w14:textId="77777777" w:rsidR="00BA12F8" w:rsidRDefault="003078F4">
                        <w:pPr>
                          <w:spacing w:before="347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  <w:p w14:paraId="6E024F67" w14:textId="77777777" w:rsidR="00BA12F8" w:rsidRDefault="00BA12F8">
                        <w:pPr>
                          <w:spacing w:before="70"/>
                          <w:rPr>
                            <w:sz w:val="62"/>
                          </w:rPr>
                        </w:pPr>
                      </w:p>
                      <w:p w14:paraId="6E024F68" w14:textId="77777777" w:rsidR="00BA12F8" w:rsidRDefault="003078F4">
                        <w:pPr>
                          <w:spacing w:before="1" w:line="747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12"/>
                            <w:w w:val="85"/>
                            <w:sz w:val="62"/>
                          </w:rPr>
                          <w:t>•</w:t>
                        </w:r>
                      </w:p>
                    </w:txbxContent>
                  </v:textbox>
                </v:shape>
                <v:shape id="Textbox 7" o:spid="_x0000_s1036" type="#_x0000_t202" style="position:absolute;left:4381;top:8515;width:42646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E024F69" w14:textId="77777777" w:rsidR="00BA12F8" w:rsidRDefault="003078F4">
                        <w:pPr>
                          <w:spacing w:line="367" w:lineRule="exact"/>
                          <w:ind w:left="1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Promoting</w:t>
                        </w:r>
                        <w:r>
                          <w:rPr>
                            <w:color w:val="FFFFFF"/>
                            <w:spacing w:val="2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a</w:t>
                        </w:r>
                        <w:r>
                          <w:rPr>
                            <w:color w:val="FFFFFF"/>
                            <w:spacing w:val="2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safer</w:t>
                        </w:r>
                        <w:r>
                          <w:rPr>
                            <w:color w:val="FFFFFF"/>
                            <w:spacing w:val="2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environment</w:t>
                        </w:r>
                        <w:r>
                          <w:rPr>
                            <w:color w:val="FFFFFF"/>
                            <w:spacing w:val="2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2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culture</w:t>
                        </w:r>
                      </w:p>
                      <w:p w14:paraId="6E024F6A" w14:textId="77777777" w:rsidR="00BA12F8" w:rsidRDefault="003078F4">
                        <w:pPr>
                          <w:spacing w:before="184" w:line="261" w:lineRule="auto"/>
                          <w:ind w:right="369" w:firstLine="1"/>
                          <w:jc w:val="both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Safely recruiting and supporting all those with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any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responsibility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related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17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children and vulnerable adults</w:t>
                        </w:r>
                      </w:p>
                      <w:p w14:paraId="6E024F6B" w14:textId="77777777" w:rsidR="00BA12F8" w:rsidRDefault="003078F4">
                        <w:pPr>
                          <w:spacing w:before="147" w:line="261" w:lineRule="auto"/>
                          <w:ind w:firstLine="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Responding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promptly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every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safeguarding concern or allegation</w:t>
                        </w:r>
                      </w:p>
                      <w:p w14:paraId="6E024F6C" w14:textId="77777777" w:rsidR="00BA12F8" w:rsidRDefault="003078F4">
                        <w:pPr>
                          <w:spacing w:before="146" w:line="261" w:lineRule="auto"/>
                          <w:ind w:right="617" w:firstLine="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Caring pastorally for victims/survivors of abuse or other affected persons</w:t>
                        </w:r>
                      </w:p>
                      <w:p w14:paraId="6E024F6D" w14:textId="77777777" w:rsidR="00BA12F8" w:rsidRDefault="003078F4">
                        <w:pPr>
                          <w:spacing w:before="146" w:line="261" w:lineRule="auto"/>
                          <w:ind w:firstLine="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Caring pastorally for those who are the subject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concerns/allegations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abuse and other affected persons</w:t>
                        </w:r>
                      </w:p>
                      <w:p w14:paraId="6E024F6E" w14:textId="77777777" w:rsidR="00BA12F8" w:rsidRDefault="003078F4">
                        <w:pPr>
                          <w:spacing w:before="100" w:line="480" w:lineRule="atLeast"/>
                          <w:ind w:right="1209" w:firstLine="1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Responding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to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those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that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may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36"/>
                          </w:rPr>
                          <w:t>pose a present risk.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024F45" w14:textId="77616C7C" w:rsidR="00BA12F8" w:rsidRDefault="003078F4">
      <w:pPr>
        <w:spacing w:before="240"/>
        <w:ind w:left="9890"/>
        <w:rPr>
          <w:sz w:val="36"/>
        </w:rPr>
      </w:pPr>
      <w:r>
        <w:rPr>
          <w:color w:val="FFFFFF"/>
          <w:spacing w:val="28"/>
          <w:w w:val="135"/>
          <w:sz w:val="36"/>
        </w:rPr>
        <w:t>Helplines</w:t>
      </w:r>
    </w:p>
    <w:p w14:paraId="6E024F46" w14:textId="77777777" w:rsidR="00BA12F8" w:rsidRDefault="00BA12F8">
      <w:pPr>
        <w:rPr>
          <w:sz w:val="36"/>
        </w:rPr>
        <w:sectPr w:rsidR="00BA12F8">
          <w:type w:val="continuous"/>
          <w:pgSz w:w="16800" w:h="23920"/>
          <w:pgMar w:top="0" w:right="920" w:bottom="280" w:left="940" w:header="720" w:footer="720" w:gutter="0"/>
          <w:cols w:space="720"/>
        </w:sectPr>
      </w:pPr>
    </w:p>
    <w:p w14:paraId="6E024F47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spacing w:before="110" w:line="524" w:lineRule="exact"/>
        <w:ind w:left="7465"/>
        <w:rPr>
          <w:sz w:val="26"/>
        </w:rPr>
      </w:pPr>
      <w:r>
        <w:rPr>
          <w:color w:val="FFFFFF"/>
          <w:w w:val="110"/>
          <w:sz w:val="26"/>
        </w:rPr>
        <w:t>NSPCC:</w:t>
      </w:r>
      <w:r>
        <w:rPr>
          <w:color w:val="FFFFFF"/>
          <w:spacing w:val="9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0808</w:t>
      </w:r>
      <w:r>
        <w:rPr>
          <w:color w:val="FFFFFF"/>
          <w:spacing w:val="9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800</w:t>
      </w:r>
      <w:r>
        <w:rPr>
          <w:color w:val="FFFFFF"/>
          <w:spacing w:val="9"/>
          <w:w w:val="110"/>
          <w:sz w:val="26"/>
        </w:rPr>
        <w:t xml:space="preserve"> </w:t>
      </w:r>
      <w:r>
        <w:rPr>
          <w:color w:val="FFFFFF"/>
          <w:spacing w:val="-4"/>
          <w:w w:val="110"/>
          <w:sz w:val="26"/>
        </w:rPr>
        <w:t>5000</w:t>
      </w:r>
    </w:p>
    <w:p w14:paraId="6E024F48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ind w:left="7465"/>
        <w:rPr>
          <w:sz w:val="26"/>
        </w:rPr>
      </w:pPr>
      <w:r>
        <w:rPr>
          <w:color w:val="FFFFFF"/>
          <w:spacing w:val="2"/>
          <w:sz w:val="26"/>
        </w:rPr>
        <w:t>Childline:</w:t>
      </w:r>
      <w:r>
        <w:rPr>
          <w:color w:val="FFFFFF"/>
          <w:spacing w:val="41"/>
          <w:sz w:val="26"/>
        </w:rPr>
        <w:t xml:space="preserve"> </w:t>
      </w:r>
      <w:r>
        <w:rPr>
          <w:color w:val="FFFFFF"/>
          <w:spacing w:val="2"/>
          <w:sz w:val="26"/>
        </w:rPr>
        <w:t>0800</w:t>
      </w:r>
      <w:r>
        <w:rPr>
          <w:color w:val="FFFFFF"/>
          <w:spacing w:val="41"/>
          <w:sz w:val="26"/>
        </w:rPr>
        <w:t xml:space="preserve"> </w:t>
      </w:r>
      <w:r>
        <w:rPr>
          <w:color w:val="FFFFFF"/>
          <w:spacing w:val="-4"/>
          <w:sz w:val="26"/>
        </w:rPr>
        <w:t>1111</w:t>
      </w:r>
    </w:p>
    <w:p w14:paraId="6E024F49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ind w:left="7465"/>
        <w:rPr>
          <w:sz w:val="26"/>
        </w:rPr>
      </w:pPr>
      <w:r>
        <w:rPr>
          <w:color w:val="FFFFFF"/>
          <w:w w:val="110"/>
          <w:sz w:val="26"/>
        </w:rPr>
        <w:t>Stop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It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Now: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0808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1000</w:t>
      </w:r>
      <w:r>
        <w:rPr>
          <w:color w:val="FFFFFF"/>
          <w:spacing w:val="-12"/>
          <w:w w:val="110"/>
          <w:sz w:val="26"/>
        </w:rPr>
        <w:t xml:space="preserve"> </w:t>
      </w:r>
      <w:r>
        <w:rPr>
          <w:color w:val="FFFFFF"/>
          <w:spacing w:val="-5"/>
          <w:w w:val="110"/>
          <w:sz w:val="26"/>
        </w:rPr>
        <w:t>900</w:t>
      </w:r>
    </w:p>
    <w:p w14:paraId="6E024F4A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ind w:left="7465"/>
        <w:rPr>
          <w:sz w:val="26"/>
        </w:rPr>
      </w:pPr>
      <w:r>
        <w:rPr>
          <w:color w:val="FFFFFF"/>
          <w:w w:val="110"/>
          <w:sz w:val="26"/>
        </w:rPr>
        <w:t>NAPAC:</w:t>
      </w:r>
      <w:r>
        <w:rPr>
          <w:color w:val="FFFFFF"/>
          <w:spacing w:val="-9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0808</w:t>
      </w:r>
      <w:r>
        <w:rPr>
          <w:color w:val="FFFFFF"/>
          <w:spacing w:val="-8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801</w:t>
      </w:r>
      <w:r>
        <w:rPr>
          <w:color w:val="FFFFFF"/>
          <w:spacing w:val="-9"/>
          <w:w w:val="110"/>
          <w:sz w:val="26"/>
        </w:rPr>
        <w:t xml:space="preserve"> </w:t>
      </w:r>
      <w:r>
        <w:rPr>
          <w:color w:val="FFFFFF"/>
          <w:spacing w:val="-4"/>
          <w:w w:val="110"/>
          <w:sz w:val="26"/>
        </w:rPr>
        <w:t>0331</w:t>
      </w:r>
    </w:p>
    <w:p w14:paraId="6E024F4B" w14:textId="77777777" w:rsidR="00BA12F8" w:rsidRDefault="003078F4">
      <w:pPr>
        <w:pStyle w:val="ListParagraph"/>
        <w:numPr>
          <w:ilvl w:val="0"/>
          <w:numId w:val="1"/>
        </w:numPr>
        <w:tabs>
          <w:tab w:val="left" w:pos="7465"/>
        </w:tabs>
        <w:spacing w:line="524" w:lineRule="exact"/>
        <w:ind w:left="7465"/>
        <w:rPr>
          <w:sz w:val="26"/>
        </w:rPr>
      </w:pPr>
      <w:r>
        <w:rPr>
          <w:color w:val="FFFFFF"/>
          <w:spacing w:val="4"/>
          <w:sz w:val="26"/>
        </w:rPr>
        <w:t>Samaritans:</w:t>
      </w:r>
      <w:r>
        <w:rPr>
          <w:color w:val="FFFFFF"/>
          <w:spacing w:val="37"/>
          <w:sz w:val="26"/>
        </w:rPr>
        <w:t xml:space="preserve"> </w:t>
      </w:r>
      <w:r>
        <w:rPr>
          <w:color w:val="FFFFFF"/>
          <w:spacing w:val="4"/>
          <w:sz w:val="26"/>
        </w:rPr>
        <w:t>116</w:t>
      </w:r>
      <w:r>
        <w:rPr>
          <w:color w:val="FFFFFF"/>
          <w:spacing w:val="38"/>
          <w:sz w:val="26"/>
        </w:rPr>
        <w:t xml:space="preserve"> </w:t>
      </w:r>
      <w:r>
        <w:rPr>
          <w:color w:val="FFFFFF"/>
          <w:spacing w:val="-5"/>
          <w:sz w:val="26"/>
        </w:rPr>
        <w:t>123</w:t>
      </w:r>
    </w:p>
    <w:p w14:paraId="6E024F4C" w14:textId="77777777" w:rsidR="00BA12F8" w:rsidRDefault="003078F4">
      <w:pPr>
        <w:pStyle w:val="ListParagraph"/>
        <w:numPr>
          <w:ilvl w:val="0"/>
          <w:numId w:val="1"/>
        </w:numPr>
        <w:tabs>
          <w:tab w:val="left" w:pos="790"/>
        </w:tabs>
        <w:spacing w:before="97" w:line="561" w:lineRule="exact"/>
        <w:ind w:left="790"/>
        <w:rPr>
          <w:sz w:val="26"/>
        </w:rPr>
      </w:pPr>
      <w:r>
        <w:br w:type="column"/>
      </w:r>
      <w:r>
        <w:rPr>
          <w:color w:val="FFFFFF"/>
          <w:w w:val="110"/>
          <w:sz w:val="26"/>
        </w:rPr>
        <w:t>Family</w:t>
      </w:r>
      <w:r>
        <w:rPr>
          <w:color w:val="FFFFFF"/>
          <w:spacing w:val="-4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Lives:</w:t>
      </w:r>
      <w:r>
        <w:rPr>
          <w:color w:val="FFFFFF"/>
          <w:spacing w:val="-3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0808</w:t>
      </w:r>
      <w:r>
        <w:rPr>
          <w:color w:val="FFFFFF"/>
          <w:spacing w:val="-3"/>
          <w:w w:val="110"/>
          <w:sz w:val="26"/>
        </w:rPr>
        <w:t xml:space="preserve"> </w:t>
      </w:r>
      <w:r>
        <w:rPr>
          <w:color w:val="FFFFFF"/>
          <w:w w:val="110"/>
          <w:sz w:val="26"/>
        </w:rPr>
        <w:t>800</w:t>
      </w:r>
      <w:r>
        <w:rPr>
          <w:color w:val="FFFFFF"/>
          <w:spacing w:val="-3"/>
          <w:w w:val="110"/>
          <w:sz w:val="26"/>
        </w:rPr>
        <w:t xml:space="preserve"> </w:t>
      </w:r>
      <w:r>
        <w:rPr>
          <w:color w:val="FFFFFF"/>
          <w:spacing w:val="-4"/>
          <w:w w:val="110"/>
          <w:sz w:val="26"/>
        </w:rPr>
        <w:t>2222</w:t>
      </w:r>
    </w:p>
    <w:p w14:paraId="6E024F4D" w14:textId="77777777" w:rsidR="00BA12F8" w:rsidRDefault="003078F4">
      <w:pPr>
        <w:pStyle w:val="ListParagraph"/>
        <w:numPr>
          <w:ilvl w:val="0"/>
          <w:numId w:val="1"/>
        </w:numPr>
        <w:tabs>
          <w:tab w:val="left" w:pos="788"/>
          <w:tab w:val="left" w:pos="790"/>
        </w:tabs>
        <w:spacing w:before="34" w:line="194" w:lineRule="auto"/>
        <w:ind w:right="386" w:hanging="490"/>
        <w:rPr>
          <w:sz w:val="26"/>
        </w:rPr>
      </w:pPr>
      <w:r>
        <w:rPr>
          <w:color w:val="FFFFFF"/>
          <w:w w:val="105"/>
          <w:sz w:val="26"/>
        </w:rPr>
        <w:t>National</w:t>
      </w:r>
      <w:r>
        <w:rPr>
          <w:color w:val="FFFFFF"/>
          <w:spacing w:val="-16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Domestic</w:t>
      </w:r>
      <w:r>
        <w:rPr>
          <w:color w:val="FFFFFF"/>
          <w:spacing w:val="-15"/>
          <w:w w:val="105"/>
          <w:sz w:val="26"/>
        </w:rPr>
        <w:t xml:space="preserve"> </w:t>
      </w:r>
      <w:r>
        <w:rPr>
          <w:color w:val="FFFFFF"/>
          <w:w w:val="105"/>
          <w:sz w:val="26"/>
        </w:rPr>
        <w:t>Violence Helpline: 0808 2000 247</w:t>
      </w:r>
    </w:p>
    <w:p w14:paraId="6E024F4E" w14:textId="77777777" w:rsidR="00BA12F8" w:rsidRDefault="003078F4">
      <w:pPr>
        <w:pStyle w:val="ListParagraph"/>
        <w:numPr>
          <w:ilvl w:val="0"/>
          <w:numId w:val="1"/>
        </w:numPr>
        <w:tabs>
          <w:tab w:val="left" w:pos="790"/>
        </w:tabs>
        <w:spacing w:before="163" w:line="194" w:lineRule="auto"/>
        <w:ind w:left="790" w:right="898"/>
        <w:rPr>
          <w:sz w:val="26"/>
        </w:rPr>
      </w:pPr>
      <w:r>
        <w:rPr>
          <w:color w:val="FFFFFF"/>
          <w:sz w:val="26"/>
        </w:rPr>
        <w:t xml:space="preserve">Action On Elder Abuse: </w:t>
      </w:r>
      <w:r>
        <w:rPr>
          <w:color w:val="FFFFFF"/>
          <w:w w:val="110"/>
          <w:sz w:val="26"/>
        </w:rPr>
        <w:t>080 8808 8141</w:t>
      </w:r>
    </w:p>
    <w:p w14:paraId="6E024F4F" w14:textId="77777777" w:rsidR="00BA12F8" w:rsidRDefault="00BA12F8">
      <w:pPr>
        <w:spacing w:line="194" w:lineRule="auto"/>
        <w:rPr>
          <w:sz w:val="26"/>
        </w:rPr>
        <w:sectPr w:rsidR="00BA12F8">
          <w:type w:val="continuous"/>
          <w:pgSz w:w="16800" w:h="23920"/>
          <w:pgMar w:top="0" w:right="920" w:bottom="280" w:left="940" w:header="720" w:footer="720" w:gutter="0"/>
          <w:cols w:num="2" w:space="720" w:equalWidth="0">
            <w:col w:w="10684" w:space="40"/>
            <w:col w:w="4216"/>
          </w:cols>
        </w:sectPr>
      </w:pPr>
    </w:p>
    <w:p w14:paraId="6E024F50" w14:textId="77777777" w:rsidR="00BA12F8" w:rsidRDefault="003078F4">
      <w:pPr>
        <w:pStyle w:val="BodyText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6E024F59" wp14:editId="6E024F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67365" cy="151847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7365" cy="1518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7365" h="15184755">
                              <a:moveTo>
                                <a:pt x="10667069" y="0"/>
                              </a:moveTo>
                              <a:lnTo>
                                <a:pt x="0" y="0"/>
                              </a:lnTo>
                              <a:lnTo>
                                <a:pt x="0" y="15184742"/>
                              </a:lnTo>
                              <a:lnTo>
                                <a:pt x="10667069" y="15184742"/>
                              </a:lnTo>
                              <a:lnTo>
                                <a:pt x="10667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9E60C" id="Graphic 12" o:spid="_x0000_s1026" style="position:absolute;margin-left:0;margin-top:0;width:839.95pt;height:1195.6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67365,1518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" path="m10667069,l,,,15184742r10667069,l10667069,xe" fillcolor="#009cc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22304" behindDoc="1" locked="0" layoutInCell="1" allowOverlap="1" wp14:anchorId="6E024F5B" wp14:editId="6E024F5C">
            <wp:simplePos x="0" y="0"/>
            <wp:positionH relativeFrom="page">
              <wp:posOffset>4023705</wp:posOffset>
            </wp:positionH>
            <wp:positionV relativeFrom="page">
              <wp:posOffset>0</wp:posOffset>
            </wp:positionV>
            <wp:extent cx="6643364" cy="576488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364" cy="576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24F51" w14:textId="77777777" w:rsidR="00BA12F8" w:rsidRDefault="003078F4">
      <w:pPr>
        <w:pStyle w:val="BodyText"/>
        <w:ind w:left="9073"/>
        <w:rPr>
          <w:sz w:val="20"/>
        </w:rPr>
      </w:pPr>
      <w:r>
        <w:rPr>
          <w:noProof/>
          <w:sz w:val="20"/>
        </w:rPr>
        <w:drawing>
          <wp:inline distT="0" distB="0" distL="0" distR="0" wp14:anchorId="6E024F5D" wp14:editId="6E024F5E">
            <wp:extent cx="2334671" cy="48463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67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4F52" w14:textId="77777777" w:rsidR="00BA12F8" w:rsidRDefault="003078F4">
      <w:pPr>
        <w:spacing w:before="168"/>
        <w:ind w:left="9110"/>
        <w:rPr>
          <w:sz w:val="20"/>
        </w:rPr>
      </w:pPr>
      <w:hyperlink r:id="rId9">
        <w:r>
          <w:rPr>
            <w:color w:val="FFFFFF"/>
            <w:spacing w:val="-2"/>
            <w:sz w:val="20"/>
          </w:rPr>
          <w:t>www.churchofengland.org/safeguarding</w:t>
        </w:r>
      </w:hyperlink>
    </w:p>
    <w:sectPr w:rsidR="00BA12F8">
      <w:type w:val="continuous"/>
      <w:pgSz w:w="16800" w:h="23920"/>
      <w:pgMar w:top="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40A84"/>
    <w:multiLevelType w:val="hybridMultilevel"/>
    <w:tmpl w:val="3D740D9A"/>
    <w:lvl w:ilvl="0" w:tplc="1D34A862">
      <w:numFmt w:val="bullet"/>
      <w:lvlText w:val="•"/>
      <w:lvlJc w:val="left"/>
      <w:pPr>
        <w:ind w:left="788" w:hanging="49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74"/>
        <w:position w:val="-8"/>
        <w:sz w:val="49"/>
        <w:szCs w:val="49"/>
        <w:lang w:val="en-US" w:eastAsia="en-US" w:bidi="ar-SA"/>
      </w:rPr>
    </w:lvl>
    <w:lvl w:ilvl="1" w:tplc="479A3902">
      <w:numFmt w:val="bullet"/>
      <w:lvlText w:val="•"/>
      <w:lvlJc w:val="left"/>
      <w:pPr>
        <w:ind w:left="1770" w:hanging="492"/>
      </w:pPr>
      <w:rPr>
        <w:rFonts w:hint="default"/>
        <w:lang w:val="en-US" w:eastAsia="en-US" w:bidi="ar-SA"/>
      </w:rPr>
    </w:lvl>
    <w:lvl w:ilvl="2" w:tplc="56929B52">
      <w:numFmt w:val="bullet"/>
      <w:lvlText w:val="•"/>
      <w:lvlJc w:val="left"/>
      <w:pPr>
        <w:ind w:left="2760" w:hanging="492"/>
      </w:pPr>
      <w:rPr>
        <w:rFonts w:hint="default"/>
        <w:lang w:val="en-US" w:eastAsia="en-US" w:bidi="ar-SA"/>
      </w:rPr>
    </w:lvl>
    <w:lvl w:ilvl="3" w:tplc="FE42CDE0">
      <w:numFmt w:val="bullet"/>
      <w:lvlText w:val="•"/>
      <w:lvlJc w:val="left"/>
      <w:pPr>
        <w:ind w:left="3750" w:hanging="492"/>
      </w:pPr>
      <w:rPr>
        <w:rFonts w:hint="default"/>
        <w:lang w:val="en-US" w:eastAsia="en-US" w:bidi="ar-SA"/>
      </w:rPr>
    </w:lvl>
    <w:lvl w:ilvl="4" w:tplc="B804F704">
      <w:numFmt w:val="bullet"/>
      <w:lvlText w:val="•"/>
      <w:lvlJc w:val="left"/>
      <w:pPr>
        <w:ind w:left="4741" w:hanging="492"/>
      </w:pPr>
      <w:rPr>
        <w:rFonts w:hint="default"/>
        <w:lang w:val="en-US" w:eastAsia="en-US" w:bidi="ar-SA"/>
      </w:rPr>
    </w:lvl>
    <w:lvl w:ilvl="5" w:tplc="E08CDA38">
      <w:numFmt w:val="bullet"/>
      <w:lvlText w:val="•"/>
      <w:lvlJc w:val="left"/>
      <w:pPr>
        <w:ind w:left="5731" w:hanging="492"/>
      </w:pPr>
      <w:rPr>
        <w:rFonts w:hint="default"/>
        <w:lang w:val="en-US" w:eastAsia="en-US" w:bidi="ar-SA"/>
      </w:rPr>
    </w:lvl>
    <w:lvl w:ilvl="6" w:tplc="3A82E814">
      <w:numFmt w:val="bullet"/>
      <w:lvlText w:val="•"/>
      <w:lvlJc w:val="left"/>
      <w:pPr>
        <w:ind w:left="6721" w:hanging="492"/>
      </w:pPr>
      <w:rPr>
        <w:rFonts w:hint="default"/>
        <w:lang w:val="en-US" w:eastAsia="en-US" w:bidi="ar-SA"/>
      </w:rPr>
    </w:lvl>
    <w:lvl w:ilvl="7" w:tplc="EDB4957E">
      <w:numFmt w:val="bullet"/>
      <w:lvlText w:val="•"/>
      <w:lvlJc w:val="left"/>
      <w:pPr>
        <w:ind w:left="7712" w:hanging="492"/>
      </w:pPr>
      <w:rPr>
        <w:rFonts w:hint="default"/>
        <w:lang w:val="en-US" w:eastAsia="en-US" w:bidi="ar-SA"/>
      </w:rPr>
    </w:lvl>
    <w:lvl w:ilvl="8" w:tplc="A5C63332">
      <w:numFmt w:val="bullet"/>
      <w:lvlText w:val="•"/>
      <w:lvlJc w:val="left"/>
      <w:pPr>
        <w:ind w:left="8702" w:hanging="492"/>
      </w:pPr>
      <w:rPr>
        <w:rFonts w:hint="default"/>
        <w:lang w:val="en-US" w:eastAsia="en-US" w:bidi="ar-SA"/>
      </w:rPr>
    </w:lvl>
  </w:abstractNum>
  <w:num w:numId="1" w16cid:durableId="170643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2F8"/>
    <w:rsid w:val="002574DA"/>
    <w:rsid w:val="003078F4"/>
    <w:rsid w:val="00BA12F8"/>
    <w:rsid w:val="00C4170F"/>
    <w:rsid w:val="00CD469A"/>
    <w:rsid w:val="00E01C6D"/>
    <w:rsid w:val="00E5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4F34"/>
  <w15:docId w15:val="{828AEBAF-794B-44EA-901D-3F9DCBD1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75" w:lineRule="exact"/>
      <w:outlineLvl w:val="0"/>
    </w:pPr>
    <w:rPr>
      <w:sz w:val="267"/>
      <w:szCs w:val="2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449" w:lineRule="exact"/>
      <w:ind w:left="7465" w:hanging="4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@derby.anglica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feguarding@derby.anglica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urchofengland.org/safegu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Amanda Sandland</cp:lastModifiedBy>
  <cp:revision>3</cp:revision>
  <dcterms:created xsi:type="dcterms:W3CDTF">2025-01-13T14:37:00Z</dcterms:created>
  <dcterms:modified xsi:type="dcterms:W3CDTF">2025-01-15T16:38:00Z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QuarkXPress(R) 8.0</vt:lpwstr>
  </property>
  <property fmtid="{D5CDD505-2E9C-101B-9397-08002B2CF9AE}" pid="4" name="LastSaved">
    <vt:filetime>2025-01-13T00:00:00Z</vt:filetime>
  </property>
  <property fmtid="{D5CDD505-2E9C-101B-9397-08002B2CF9AE}" pid="5" name="Producer">
    <vt:lpwstr>Mac OS X 10.12.6 Quartz PDFContext</vt:lpwstr>
  </property>
  <property fmtid="{D5CDD505-2E9C-101B-9397-08002B2CF9AE}" pid="6" name="XPressPrivate">
    <vt:lpwstr>%%DocumentProcessColors: Cyan Magenta Yellow Black %%EndComments</vt:lpwstr>
  </property>
</Properties>
</file>