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E4EC" w14:textId="77777777" w:rsidR="005731A1" w:rsidRPr="00F4277F" w:rsidRDefault="00C905B8">
      <w:pPr>
        <w:spacing w:after="181"/>
        <w:ind w:left="-5" w:right="-3804" w:hanging="10"/>
        <w:rPr>
          <w:rFonts w:ascii="Arial" w:hAnsi="Arial" w:cs="Arial"/>
        </w:rPr>
      </w:pPr>
      <w:r w:rsidRPr="00F4277F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 wp14:anchorId="2527F3AF" wp14:editId="7BF70DFF">
            <wp:simplePos x="0" y="0"/>
            <wp:positionH relativeFrom="column">
              <wp:posOffset>4286250</wp:posOffset>
            </wp:positionH>
            <wp:positionV relativeFrom="paragraph">
              <wp:posOffset>-343535</wp:posOffset>
            </wp:positionV>
            <wp:extent cx="1562100" cy="1409075"/>
            <wp:effectExtent l="0" t="0" r="0" b="635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0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2DC706F">
        <w:rPr>
          <w:rFonts w:ascii="Arial" w:eastAsia="Times New Roman" w:hAnsi="Arial" w:cs="Arial"/>
          <w:sz w:val="32"/>
          <w:szCs w:val="32"/>
        </w:rPr>
        <w:t xml:space="preserve">DERBY DIOCESAN BOARD OF FINANCE </w:t>
      </w:r>
    </w:p>
    <w:p w14:paraId="7DAAF34B" w14:textId="08F6A890" w:rsidR="005731A1" w:rsidRPr="009746DA" w:rsidRDefault="00E852E5">
      <w:pPr>
        <w:spacing w:after="181"/>
        <w:ind w:left="-5" w:right="-3804" w:hanging="10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sz w:val="32"/>
        </w:rPr>
        <w:t>Building Community</w:t>
      </w:r>
      <w:r w:rsidR="00C905B8" w:rsidRPr="009746DA">
        <w:rPr>
          <w:rFonts w:ascii="Arial" w:eastAsia="Times New Roman" w:hAnsi="Arial" w:cs="Arial"/>
          <w:b/>
          <w:sz w:val="32"/>
        </w:rPr>
        <w:t xml:space="preserve"> F</w:t>
      </w:r>
      <w:r>
        <w:rPr>
          <w:rFonts w:ascii="Arial" w:eastAsia="Times New Roman" w:hAnsi="Arial" w:cs="Arial"/>
          <w:b/>
          <w:sz w:val="32"/>
        </w:rPr>
        <w:t>und</w:t>
      </w:r>
      <w:r w:rsidR="00C905B8" w:rsidRPr="009746DA">
        <w:rPr>
          <w:rFonts w:ascii="Arial" w:eastAsia="Times New Roman" w:hAnsi="Arial" w:cs="Arial"/>
          <w:b/>
          <w:sz w:val="32"/>
        </w:rPr>
        <w:t xml:space="preserve"> </w:t>
      </w:r>
    </w:p>
    <w:p w14:paraId="224481FA" w14:textId="32BCF426" w:rsidR="005731A1" w:rsidRDefault="00C905B8">
      <w:pPr>
        <w:spacing w:after="0"/>
        <w:ind w:left="-5" w:right="-3804" w:hanging="10"/>
        <w:rPr>
          <w:rFonts w:ascii="Arial" w:eastAsia="Times New Roman" w:hAnsi="Arial" w:cs="Arial"/>
          <w:sz w:val="32"/>
        </w:rPr>
      </w:pPr>
      <w:r w:rsidRPr="00F4277F">
        <w:rPr>
          <w:rFonts w:ascii="Arial" w:eastAsia="Times New Roman" w:hAnsi="Arial" w:cs="Arial"/>
          <w:sz w:val="32"/>
        </w:rPr>
        <w:t>APPLICATION</w:t>
      </w:r>
      <w:r w:rsidR="00BC4839">
        <w:rPr>
          <w:rFonts w:ascii="Arial" w:eastAsia="Times New Roman" w:hAnsi="Arial" w:cs="Arial"/>
          <w:sz w:val="32"/>
        </w:rPr>
        <w:t xml:space="preserve"> FORM</w:t>
      </w:r>
    </w:p>
    <w:p w14:paraId="3F47C2CB" w14:textId="77777777" w:rsidR="009746DA" w:rsidRPr="00F4277F" w:rsidRDefault="009746DA">
      <w:pPr>
        <w:spacing w:after="0"/>
        <w:ind w:left="-5" w:right="-3804" w:hanging="10"/>
        <w:rPr>
          <w:rFonts w:ascii="Arial" w:hAnsi="Arial" w:cs="Arial"/>
        </w:rPr>
      </w:pPr>
    </w:p>
    <w:tbl>
      <w:tblPr>
        <w:tblStyle w:val="TableGrid1"/>
        <w:tblW w:w="9211" w:type="dxa"/>
        <w:tblInd w:w="-95" w:type="dxa"/>
        <w:tblCellMar>
          <w:top w:w="50" w:type="dxa"/>
          <w:right w:w="132" w:type="dxa"/>
        </w:tblCellMar>
        <w:tblLook w:val="04A0" w:firstRow="1" w:lastRow="0" w:firstColumn="1" w:lastColumn="0" w:noHBand="0" w:noVBand="1"/>
      </w:tblPr>
      <w:tblGrid>
        <w:gridCol w:w="3636"/>
        <w:gridCol w:w="5575"/>
      </w:tblGrid>
      <w:tr w:rsidR="005731A1" w:rsidRPr="00F1501C" w14:paraId="077D26F1" w14:textId="77777777" w:rsidTr="007F61E0">
        <w:trPr>
          <w:trHeight w:val="485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B25DE" w14:textId="58E22C38" w:rsidR="005731A1" w:rsidRPr="00F1501C" w:rsidRDefault="002D132F" w:rsidP="00F1501C">
            <w:pPr>
              <w:ind w:left="127"/>
              <w:rPr>
                <w:rFonts w:ascii="Arial" w:eastAsia="Times New Roman" w:hAnsi="Arial" w:cs="Arial"/>
                <w:sz w:val="24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1) Name of </w:t>
            </w:r>
            <w:r w:rsidR="00BF16AE">
              <w:rPr>
                <w:rFonts w:ascii="Arial" w:eastAsia="Times New Roman" w:hAnsi="Arial" w:cs="Arial"/>
                <w:sz w:val="24"/>
              </w:rPr>
              <w:t>church &amp;</w:t>
            </w:r>
            <w:r w:rsidRPr="00F4277F">
              <w:rPr>
                <w:rFonts w:ascii="Arial" w:eastAsia="Times New Roman" w:hAnsi="Arial" w:cs="Arial"/>
                <w:sz w:val="24"/>
              </w:rPr>
              <w:t xml:space="preserve"> parish</w:t>
            </w:r>
            <w:r w:rsidR="00402235">
              <w:rPr>
                <w:rFonts w:ascii="Arial" w:eastAsia="Times New Roman" w:hAnsi="Arial" w:cs="Arial"/>
                <w:sz w:val="24"/>
              </w:rPr>
              <w:t>,</w:t>
            </w:r>
            <w:r w:rsidR="00B05461">
              <w:rPr>
                <w:rFonts w:ascii="Arial" w:eastAsia="Times New Roman" w:hAnsi="Arial" w:cs="Arial"/>
                <w:sz w:val="24"/>
              </w:rPr>
              <w:t xml:space="preserve"> or </w:t>
            </w:r>
            <w:r w:rsidR="009C290E">
              <w:rPr>
                <w:rFonts w:ascii="Arial" w:eastAsia="Times New Roman" w:hAnsi="Arial" w:cs="Arial"/>
                <w:sz w:val="24"/>
              </w:rPr>
              <w:t>name of BMO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ABF22" w14:textId="77777777" w:rsidR="005731A1" w:rsidRDefault="00C905B8" w:rsidP="00F1501C">
            <w:pPr>
              <w:ind w:left="127"/>
              <w:rPr>
                <w:rFonts w:ascii="Arial" w:eastAsia="Times New Roman" w:hAnsi="Arial" w:cs="Arial"/>
                <w:sz w:val="24"/>
              </w:rPr>
            </w:pPr>
            <w:r w:rsidRPr="00F1501C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37890962" w14:textId="77777777" w:rsidR="002E5142" w:rsidRDefault="002E5142" w:rsidP="00F1501C">
            <w:pPr>
              <w:ind w:left="127"/>
              <w:rPr>
                <w:rFonts w:ascii="Arial" w:eastAsia="Times New Roman" w:hAnsi="Arial" w:cs="Arial"/>
                <w:sz w:val="24"/>
              </w:rPr>
            </w:pPr>
          </w:p>
          <w:p w14:paraId="2D288B85" w14:textId="07934349" w:rsidR="002E5142" w:rsidRPr="00F1501C" w:rsidRDefault="002E5142" w:rsidP="00F1501C">
            <w:pPr>
              <w:ind w:left="127"/>
              <w:rPr>
                <w:rFonts w:ascii="Arial" w:eastAsia="Times New Roman" w:hAnsi="Arial" w:cs="Arial"/>
                <w:sz w:val="24"/>
              </w:rPr>
            </w:pPr>
          </w:p>
        </w:tc>
      </w:tr>
      <w:tr w:rsidR="00B34F18" w:rsidRPr="00F1501C" w14:paraId="2AC580D7" w14:textId="77777777" w:rsidTr="000675A1">
        <w:trPr>
          <w:trHeight w:val="247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A71B0" w14:textId="73853E3B" w:rsidR="00B34F18" w:rsidRPr="00F4277F" w:rsidRDefault="00F1501C" w:rsidP="00F1501C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</w:t>
            </w:r>
            <w:r w:rsidR="00B34F18">
              <w:rPr>
                <w:rFonts w:ascii="Arial" w:eastAsia="Times New Roman" w:hAnsi="Arial" w:cs="Arial"/>
                <w:sz w:val="24"/>
              </w:rPr>
              <w:t xml:space="preserve">) Project </w:t>
            </w:r>
            <w:r w:rsidR="00A00BC0">
              <w:rPr>
                <w:rFonts w:ascii="Arial" w:eastAsia="Times New Roman" w:hAnsi="Arial" w:cs="Arial"/>
                <w:sz w:val="24"/>
              </w:rPr>
              <w:t>t</w:t>
            </w:r>
            <w:r w:rsidR="00B34F18">
              <w:rPr>
                <w:rFonts w:ascii="Arial" w:eastAsia="Times New Roman" w:hAnsi="Arial" w:cs="Arial"/>
                <w:sz w:val="24"/>
              </w:rPr>
              <w:t xml:space="preserve">itle and </w:t>
            </w:r>
            <w:r w:rsidR="006500D9">
              <w:rPr>
                <w:rFonts w:ascii="Arial" w:eastAsia="Times New Roman" w:hAnsi="Arial" w:cs="Arial"/>
                <w:sz w:val="24"/>
              </w:rPr>
              <w:t>short</w:t>
            </w:r>
            <w:r w:rsidR="00B34F18">
              <w:rPr>
                <w:rFonts w:ascii="Arial" w:eastAsia="Times New Roman" w:hAnsi="Arial" w:cs="Arial"/>
                <w:sz w:val="24"/>
              </w:rPr>
              <w:t xml:space="preserve"> description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04D1A" w14:textId="77777777" w:rsidR="00B34F18" w:rsidRDefault="00F1501C" w:rsidP="00F1501C">
            <w:pPr>
              <w:ind w:left="127"/>
              <w:rPr>
                <w:rFonts w:ascii="Arial" w:eastAsia="Times New Roman" w:hAnsi="Arial" w:cs="Arial"/>
                <w:i/>
                <w:iCs/>
                <w:color w:val="AEAAAA" w:themeColor="background2" w:themeShade="BF"/>
              </w:rPr>
            </w:pPr>
            <w:r>
              <w:rPr>
                <w:rFonts w:ascii="Arial" w:eastAsia="Times New Roman" w:hAnsi="Arial" w:cs="Arial"/>
                <w:i/>
                <w:iCs/>
                <w:color w:val="AEAAAA" w:themeColor="background2" w:themeShade="BF"/>
              </w:rPr>
              <w:t>No more than 50 words</w:t>
            </w:r>
          </w:p>
          <w:p w14:paraId="542758BA" w14:textId="77777777" w:rsidR="002E5142" w:rsidRDefault="002E5142" w:rsidP="00F1501C">
            <w:pPr>
              <w:ind w:left="127"/>
              <w:rPr>
                <w:rFonts w:ascii="Arial" w:eastAsia="Times New Roman" w:hAnsi="Arial" w:cs="Arial"/>
                <w:i/>
                <w:iCs/>
                <w:color w:val="AEAAAA" w:themeColor="background2" w:themeShade="BF"/>
              </w:rPr>
            </w:pPr>
          </w:p>
          <w:p w14:paraId="69883E28" w14:textId="5516A677" w:rsidR="002E5142" w:rsidRPr="00F1501C" w:rsidRDefault="002E5142" w:rsidP="000675A1">
            <w:pPr>
              <w:rPr>
                <w:rFonts w:ascii="Arial" w:eastAsia="Times New Roman" w:hAnsi="Arial" w:cs="Arial"/>
                <w:sz w:val="24"/>
              </w:rPr>
            </w:pPr>
          </w:p>
        </w:tc>
      </w:tr>
      <w:tr w:rsidR="009F3B91" w:rsidRPr="00F1501C" w14:paraId="169C24D5" w14:textId="77777777" w:rsidTr="000675A1">
        <w:trPr>
          <w:trHeight w:val="2303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9E00D" w14:textId="66B3141F" w:rsidR="009F3B91" w:rsidRPr="00F4277F" w:rsidRDefault="00F1501C" w:rsidP="00F1501C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3</w:t>
            </w:r>
            <w:r w:rsidR="004B2B30">
              <w:rPr>
                <w:rFonts w:ascii="Arial" w:eastAsia="Times New Roman" w:hAnsi="Arial" w:cs="Arial"/>
                <w:sz w:val="24"/>
              </w:rPr>
              <w:t>) Project partners</w:t>
            </w:r>
            <w:r w:rsidR="00DC28AA">
              <w:rPr>
                <w:rFonts w:ascii="Arial" w:eastAsia="Times New Roman" w:hAnsi="Arial" w:cs="Arial"/>
                <w:sz w:val="24"/>
              </w:rPr>
              <w:t xml:space="preserve"> involved </w:t>
            </w:r>
            <w:r w:rsidR="00154427">
              <w:rPr>
                <w:rFonts w:ascii="Arial" w:eastAsia="Times New Roman" w:hAnsi="Arial" w:cs="Arial"/>
                <w:sz w:val="24"/>
              </w:rPr>
              <w:t>and</w:t>
            </w:r>
            <w:r w:rsidR="005D7EF7">
              <w:rPr>
                <w:rFonts w:ascii="Arial" w:eastAsia="Times New Roman" w:hAnsi="Arial" w:cs="Arial"/>
                <w:sz w:val="24"/>
              </w:rPr>
              <w:t xml:space="preserve"> /</w:t>
            </w:r>
            <w:r w:rsidR="00DC28AA">
              <w:rPr>
                <w:rFonts w:ascii="Arial" w:eastAsia="Times New Roman" w:hAnsi="Arial" w:cs="Arial"/>
                <w:sz w:val="24"/>
              </w:rPr>
              <w:t xml:space="preserve"> </w:t>
            </w:r>
            <w:r w:rsidR="00154427">
              <w:rPr>
                <w:rFonts w:ascii="Arial" w:eastAsia="Times New Roman" w:hAnsi="Arial" w:cs="Arial"/>
                <w:sz w:val="24"/>
              </w:rPr>
              <w:t xml:space="preserve">or </w:t>
            </w:r>
            <w:r w:rsidR="005D7EF7">
              <w:rPr>
                <w:rFonts w:ascii="Arial" w:eastAsia="Times New Roman" w:hAnsi="Arial" w:cs="Arial"/>
                <w:sz w:val="24"/>
              </w:rPr>
              <w:t>community engagement</w:t>
            </w:r>
            <w:r w:rsidR="00DC28AA">
              <w:rPr>
                <w:rFonts w:ascii="Arial" w:eastAsia="Times New Roman" w:hAnsi="Arial" w:cs="Arial"/>
                <w:sz w:val="24"/>
              </w:rPr>
              <w:t xml:space="preserve"> carried out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F044A" w14:textId="77777777" w:rsidR="009F3B91" w:rsidRDefault="009F3B91" w:rsidP="00F1501C">
            <w:pPr>
              <w:ind w:left="127"/>
              <w:rPr>
                <w:rFonts w:ascii="Arial" w:eastAsia="Times New Roman" w:hAnsi="Arial" w:cs="Arial"/>
                <w:sz w:val="24"/>
              </w:rPr>
            </w:pPr>
          </w:p>
          <w:p w14:paraId="3324B0EA" w14:textId="77777777" w:rsidR="002E5142" w:rsidRDefault="002E5142" w:rsidP="00F1501C">
            <w:pPr>
              <w:ind w:left="127"/>
              <w:rPr>
                <w:rFonts w:ascii="Arial" w:eastAsia="Times New Roman" w:hAnsi="Arial" w:cs="Arial"/>
                <w:sz w:val="24"/>
              </w:rPr>
            </w:pPr>
          </w:p>
          <w:p w14:paraId="15952AEB" w14:textId="6C23C40A" w:rsidR="002E5142" w:rsidRPr="00F1501C" w:rsidRDefault="002E5142" w:rsidP="00F1501C">
            <w:pPr>
              <w:ind w:left="127"/>
              <w:rPr>
                <w:rFonts w:ascii="Arial" w:eastAsia="Times New Roman" w:hAnsi="Arial" w:cs="Arial"/>
                <w:sz w:val="24"/>
              </w:rPr>
            </w:pPr>
          </w:p>
        </w:tc>
      </w:tr>
      <w:tr w:rsidR="005731A1" w:rsidRPr="002518E5" w14:paraId="7A11892B" w14:textId="77777777" w:rsidTr="007F61E0">
        <w:trPr>
          <w:trHeight w:val="63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05EC8" w14:textId="32863A2F" w:rsidR="005731A1" w:rsidRPr="002518E5" w:rsidRDefault="00F1501C" w:rsidP="002D132F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4</w:t>
            </w:r>
            <w:r w:rsidR="00C905B8" w:rsidRPr="00F4277F">
              <w:rPr>
                <w:rFonts w:ascii="Arial" w:eastAsia="Times New Roman" w:hAnsi="Arial" w:cs="Arial"/>
                <w:sz w:val="24"/>
              </w:rPr>
              <w:t xml:space="preserve">) </w:t>
            </w:r>
            <w:r w:rsidR="002D132F" w:rsidRPr="00F4277F">
              <w:rPr>
                <w:rFonts w:ascii="Arial" w:eastAsia="Times New Roman" w:hAnsi="Arial" w:cs="Arial"/>
                <w:sz w:val="24"/>
              </w:rPr>
              <w:t>What amount of grant are you requesting?</w:t>
            </w:r>
            <w:r w:rsidR="00220CBF">
              <w:rPr>
                <w:rFonts w:ascii="Arial" w:eastAsia="Times New Roman" w:hAnsi="Arial" w:cs="Arial"/>
                <w:sz w:val="24"/>
              </w:rPr>
              <w:tab/>
              <w:t xml:space="preserve"> (Maximum £</w:t>
            </w:r>
            <w:r w:rsidR="00021471">
              <w:rPr>
                <w:rFonts w:ascii="Arial" w:eastAsia="Times New Roman" w:hAnsi="Arial" w:cs="Arial"/>
                <w:sz w:val="24"/>
              </w:rPr>
              <w:t>2</w:t>
            </w:r>
            <w:r w:rsidR="00220CBF">
              <w:rPr>
                <w:rFonts w:ascii="Arial" w:eastAsia="Times New Roman" w:hAnsi="Arial" w:cs="Arial"/>
                <w:sz w:val="24"/>
              </w:rPr>
              <w:t>k)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0F19A" w14:textId="498F7AF2" w:rsidR="005731A1" w:rsidRPr="002E5142" w:rsidRDefault="00A21BA7" w:rsidP="002E5142">
            <w:pPr>
              <w:ind w:left="127"/>
              <w:rPr>
                <w:rFonts w:ascii="Arial" w:eastAsia="Times New Roman" w:hAnsi="Arial" w:cs="Arial"/>
                <w:sz w:val="24"/>
              </w:rPr>
            </w:pPr>
            <w:r w:rsidRPr="002E5142">
              <w:rPr>
                <w:rFonts w:ascii="Arial" w:eastAsia="Times New Roman" w:hAnsi="Arial" w:cs="Arial"/>
                <w:sz w:val="24"/>
              </w:rPr>
              <w:t>£</w:t>
            </w:r>
          </w:p>
        </w:tc>
      </w:tr>
      <w:tr w:rsidR="005731A1" w14:paraId="795E9032" w14:textId="77777777" w:rsidTr="007F61E0">
        <w:trPr>
          <w:trHeight w:val="713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829DD" w14:textId="6D12FC39" w:rsidR="005731A1" w:rsidRPr="00F4277F" w:rsidRDefault="00F1501C">
            <w:pPr>
              <w:ind w:left="127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</w:rPr>
              <w:t>5</w:t>
            </w:r>
            <w:r w:rsidR="00C905B8" w:rsidRPr="00F4277F">
              <w:rPr>
                <w:rFonts w:ascii="Arial" w:eastAsia="Times New Roman" w:hAnsi="Arial" w:cs="Arial"/>
                <w:sz w:val="24"/>
              </w:rPr>
              <w:t xml:space="preserve">) </w:t>
            </w:r>
            <w:r w:rsidR="002D132F" w:rsidRPr="00F4277F">
              <w:rPr>
                <w:rFonts w:ascii="Arial" w:eastAsia="Times New Roman" w:hAnsi="Arial" w:cs="Arial"/>
                <w:sz w:val="24"/>
              </w:rPr>
              <w:t>What is the total estimated cost of your project?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AC4D9" w14:textId="4506FFA9" w:rsidR="005731A1" w:rsidRPr="002E5142" w:rsidRDefault="004C6FE7" w:rsidP="002E5142">
            <w:pPr>
              <w:ind w:left="127"/>
              <w:rPr>
                <w:rFonts w:ascii="Arial" w:eastAsia="Times New Roman" w:hAnsi="Arial" w:cs="Arial"/>
                <w:sz w:val="24"/>
              </w:rPr>
            </w:pPr>
            <w:r w:rsidRPr="002E5142">
              <w:rPr>
                <w:rFonts w:ascii="Arial" w:eastAsia="Times New Roman" w:hAnsi="Arial" w:cs="Arial"/>
                <w:sz w:val="24"/>
              </w:rPr>
              <w:t>£</w:t>
            </w:r>
          </w:p>
        </w:tc>
      </w:tr>
      <w:tr w:rsidR="00F729F5" w14:paraId="1A590245" w14:textId="77777777" w:rsidTr="005F5E49">
        <w:trPr>
          <w:trHeight w:val="3166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6FDC6" w14:textId="4FB222FB" w:rsidR="00F729F5" w:rsidRPr="00F4277F" w:rsidRDefault="00F1501C" w:rsidP="00F729F5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6</w:t>
            </w:r>
            <w:r w:rsidR="00F729F5">
              <w:rPr>
                <w:rFonts w:ascii="Arial" w:eastAsia="Times New Roman" w:hAnsi="Arial" w:cs="Arial"/>
                <w:sz w:val="24"/>
              </w:rPr>
              <w:t>)</w:t>
            </w:r>
            <w:r w:rsidR="00F729F5" w:rsidRPr="00F4277F">
              <w:rPr>
                <w:rFonts w:ascii="Arial" w:eastAsia="Times New Roman" w:hAnsi="Arial" w:cs="Arial"/>
                <w:sz w:val="24"/>
              </w:rPr>
              <w:t xml:space="preserve"> What capital assets do you have?</w:t>
            </w:r>
          </w:p>
          <w:p w14:paraId="4308851B" w14:textId="45A290F0" w:rsidR="00F729F5" w:rsidRPr="00F4277F" w:rsidRDefault="00F729F5" w:rsidP="00F729F5">
            <w:pPr>
              <w:ind w:left="127"/>
              <w:rPr>
                <w:rFonts w:ascii="Arial" w:hAnsi="Arial" w:cs="Arial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>Please state amounts held in bank deposits, investments, etc. Attach recent parish accounts balance sheet/statement of assets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73E97" w14:textId="77777777" w:rsidR="00F729F5" w:rsidRPr="004C6FE7" w:rsidRDefault="00F729F5" w:rsidP="00F729F5">
            <w:pPr>
              <w:ind w:left="286"/>
              <w:rPr>
                <w:rFonts w:ascii="Arial" w:hAnsi="Arial" w:cs="Arial"/>
                <w:sz w:val="24"/>
                <w:szCs w:val="24"/>
              </w:rPr>
            </w:pPr>
            <w:r w:rsidRPr="004C6F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14:paraId="60F991F4" w14:textId="6A6DE6CD" w:rsidR="002E5142" w:rsidRDefault="002E5142"/>
    <w:p w14:paraId="153C2E67" w14:textId="77777777" w:rsidR="002E5142" w:rsidRDefault="002E5142">
      <w:r>
        <w:br w:type="page"/>
      </w:r>
    </w:p>
    <w:p w14:paraId="31F04AAF" w14:textId="77777777" w:rsidR="009049BC" w:rsidRDefault="009049BC"/>
    <w:tbl>
      <w:tblPr>
        <w:tblStyle w:val="TableGrid1"/>
        <w:tblW w:w="9211" w:type="dxa"/>
        <w:tblInd w:w="-95" w:type="dxa"/>
        <w:tblCellMar>
          <w:top w:w="50" w:type="dxa"/>
          <w:right w:w="132" w:type="dxa"/>
        </w:tblCellMar>
        <w:tblLook w:val="04A0" w:firstRow="1" w:lastRow="0" w:firstColumn="1" w:lastColumn="0" w:noHBand="0" w:noVBand="1"/>
      </w:tblPr>
      <w:tblGrid>
        <w:gridCol w:w="3636"/>
        <w:gridCol w:w="5575"/>
      </w:tblGrid>
      <w:tr w:rsidR="0061355D" w14:paraId="173AB5C7" w14:textId="77777777" w:rsidTr="007F61E0">
        <w:trPr>
          <w:trHeight w:val="955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7FEBB" w14:textId="6F14B890" w:rsidR="0061355D" w:rsidRDefault="00F1501C" w:rsidP="00F729F5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7</w:t>
            </w:r>
            <w:r w:rsidR="004E2B54">
              <w:rPr>
                <w:rFonts w:ascii="Arial" w:eastAsia="Times New Roman" w:hAnsi="Arial" w:cs="Arial"/>
                <w:sz w:val="24"/>
              </w:rPr>
              <w:t xml:space="preserve">)  </w:t>
            </w:r>
            <w:r w:rsidR="004E2B54" w:rsidRPr="00F4277F">
              <w:rPr>
                <w:rFonts w:ascii="Arial" w:eastAsia="Times New Roman" w:hAnsi="Arial" w:cs="Arial"/>
                <w:sz w:val="24"/>
              </w:rPr>
              <w:t>If successful in your application when do you anticipate the grant being taken up?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446BD" w14:textId="10301CEB" w:rsidR="0061355D" w:rsidRPr="0049202B" w:rsidRDefault="0061355D" w:rsidP="00F729F5">
            <w:pPr>
              <w:ind w:left="286"/>
              <w:rPr>
                <w:rFonts w:ascii="Arial" w:eastAsia="Times New Roman" w:hAnsi="Arial" w:cs="Arial"/>
                <w:i/>
                <w:iCs/>
              </w:rPr>
            </w:pPr>
          </w:p>
        </w:tc>
      </w:tr>
      <w:tr w:rsidR="004E2B54" w14:paraId="51BBAB86" w14:textId="77777777" w:rsidTr="0022073D">
        <w:trPr>
          <w:trHeight w:val="2165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A0271" w14:textId="5FBDC561" w:rsidR="004E2B54" w:rsidRDefault="00402235" w:rsidP="00F729F5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8</w:t>
            </w:r>
            <w:r w:rsidR="009031AC">
              <w:rPr>
                <w:rFonts w:ascii="Arial" w:eastAsia="Times New Roman" w:hAnsi="Arial" w:cs="Arial"/>
                <w:sz w:val="24"/>
              </w:rPr>
              <w:t xml:space="preserve">) Tell us about your project / initiative, including how you aim to meet </w:t>
            </w:r>
            <w:r w:rsidR="00C654EC">
              <w:rPr>
                <w:rFonts w:ascii="Arial" w:eastAsia="Times New Roman" w:hAnsi="Arial" w:cs="Arial"/>
                <w:sz w:val="24"/>
              </w:rPr>
              <w:t xml:space="preserve">at least two of </w:t>
            </w:r>
            <w:r w:rsidR="009031AC">
              <w:rPr>
                <w:rFonts w:ascii="Arial" w:eastAsia="Times New Roman" w:hAnsi="Arial" w:cs="Arial"/>
                <w:sz w:val="24"/>
              </w:rPr>
              <w:t xml:space="preserve">the </w:t>
            </w:r>
            <w:r w:rsidR="001D2D48">
              <w:rPr>
                <w:rFonts w:ascii="Arial" w:eastAsia="Times New Roman" w:hAnsi="Arial" w:cs="Arial"/>
                <w:sz w:val="24"/>
              </w:rPr>
              <w:t xml:space="preserve">fund’s </w:t>
            </w:r>
            <w:r w:rsidR="00C654EC">
              <w:rPr>
                <w:rFonts w:ascii="Arial" w:eastAsia="Times New Roman" w:hAnsi="Arial" w:cs="Arial"/>
                <w:sz w:val="24"/>
              </w:rPr>
              <w:t xml:space="preserve">key </w:t>
            </w:r>
            <w:r w:rsidR="001D2D48">
              <w:rPr>
                <w:rFonts w:ascii="Arial" w:eastAsia="Times New Roman" w:hAnsi="Arial" w:cs="Arial"/>
                <w:sz w:val="24"/>
              </w:rPr>
              <w:t>outcomes</w:t>
            </w:r>
            <w:r w:rsidR="008A75BE">
              <w:rPr>
                <w:rFonts w:ascii="Arial" w:eastAsia="Times New Roman" w:hAnsi="Arial" w:cs="Arial"/>
                <w:sz w:val="24"/>
              </w:rPr>
              <w:t>.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C642B" w14:textId="20D21700" w:rsidR="004E2B54" w:rsidRPr="004C6FE7" w:rsidRDefault="00402235" w:rsidP="00F729F5">
            <w:pPr>
              <w:ind w:left="286"/>
              <w:rPr>
                <w:rFonts w:ascii="Arial" w:eastAsia="Times New Roman" w:hAnsi="Arial" w:cs="Arial"/>
                <w:sz w:val="24"/>
                <w:szCs w:val="24"/>
              </w:rPr>
            </w:pPr>
            <w:r w:rsidRPr="0049202B">
              <w:rPr>
                <w:rFonts w:ascii="Arial" w:eastAsia="Times New Roman" w:hAnsi="Arial" w:cs="Arial"/>
                <w:i/>
                <w:iCs/>
                <w:color w:val="AEAAAA" w:themeColor="background2" w:themeShade="BF"/>
              </w:rPr>
              <w:t>No more than 500 words</w:t>
            </w:r>
          </w:p>
        </w:tc>
      </w:tr>
      <w:tr w:rsidR="0022448D" w14:paraId="4DD6C517" w14:textId="77777777" w:rsidTr="0022073D">
        <w:trPr>
          <w:trHeight w:val="2165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DF453" w14:textId="460FF838" w:rsidR="0022448D" w:rsidRDefault="0022448D" w:rsidP="00F729F5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9) </w:t>
            </w:r>
            <w:r w:rsidR="0039384F">
              <w:rPr>
                <w:rFonts w:ascii="Arial" w:eastAsia="Times New Roman" w:hAnsi="Arial" w:cs="Arial"/>
                <w:sz w:val="24"/>
              </w:rPr>
              <w:t>Estimates and a</w:t>
            </w:r>
            <w:r>
              <w:rPr>
                <w:rFonts w:ascii="Arial" w:eastAsia="Times New Roman" w:hAnsi="Arial" w:cs="Arial"/>
                <w:sz w:val="24"/>
              </w:rPr>
              <w:t xml:space="preserve">llocation of </w:t>
            </w:r>
            <w:r w:rsidR="0039384F">
              <w:rPr>
                <w:rFonts w:ascii="Arial" w:eastAsia="Times New Roman" w:hAnsi="Arial" w:cs="Arial"/>
                <w:sz w:val="24"/>
              </w:rPr>
              <w:t>p</w:t>
            </w:r>
            <w:r>
              <w:rPr>
                <w:rFonts w:ascii="Arial" w:eastAsia="Times New Roman" w:hAnsi="Arial" w:cs="Arial"/>
                <w:sz w:val="24"/>
              </w:rPr>
              <w:t>roject costs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2551"/>
              <w:gridCol w:w="1417"/>
              <w:gridCol w:w="1418"/>
            </w:tblGrid>
            <w:tr w:rsidR="00875DAE" w:rsidRPr="009263C2" w14:paraId="4E80ED73" w14:textId="77777777" w:rsidTr="00026D9F">
              <w:tc>
                <w:tcPr>
                  <w:tcW w:w="2551" w:type="dxa"/>
                </w:tcPr>
                <w:p w14:paraId="2814EE08" w14:textId="273094E0" w:rsidR="00AC47FB" w:rsidRPr="009263C2" w:rsidRDefault="009263C2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ITEM</w:t>
                  </w:r>
                </w:p>
              </w:tc>
              <w:tc>
                <w:tcPr>
                  <w:tcW w:w="1417" w:type="dxa"/>
                </w:tcPr>
                <w:p w14:paraId="45FC68F8" w14:textId="2E230354" w:rsidR="00AC47FB" w:rsidRPr="009263C2" w:rsidRDefault="00D6792F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B</w:t>
                  </w:r>
                  <w:r w:rsidR="00875DAE">
                    <w:rPr>
                      <w:rFonts w:ascii="Arial" w:eastAsia="Times New Roman" w:hAnsi="Arial" w:cs="Arial"/>
                      <w:color w:val="auto"/>
                    </w:rPr>
                    <w:t>uilding Community</w:t>
                  </w:r>
                </w:p>
              </w:tc>
              <w:tc>
                <w:tcPr>
                  <w:tcW w:w="1418" w:type="dxa"/>
                </w:tcPr>
                <w:p w14:paraId="26A819B0" w14:textId="77777777" w:rsidR="00875DAE" w:rsidRDefault="00D6792F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Other</w:t>
                  </w:r>
                </w:p>
                <w:p w14:paraId="7F53D78B" w14:textId="05A1AE4B" w:rsidR="00AC47FB" w:rsidRPr="009263C2" w:rsidRDefault="00D6792F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Funding</w:t>
                  </w:r>
                </w:p>
              </w:tc>
            </w:tr>
            <w:tr w:rsidR="00875DAE" w:rsidRPr="009263C2" w14:paraId="6C5C17F7" w14:textId="77777777" w:rsidTr="00026D9F">
              <w:tc>
                <w:tcPr>
                  <w:tcW w:w="2551" w:type="dxa"/>
                </w:tcPr>
                <w:p w14:paraId="43223BA7" w14:textId="77777777" w:rsidR="00AC47FB" w:rsidRPr="009263C2" w:rsidRDefault="00AC47FB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14:paraId="13575E92" w14:textId="45E982A2" w:rsidR="00AC47FB" w:rsidRPr="009263C2" w:rsidRDefault="002434D7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£</w:t>
                  </w:r>
                </w:p>
              </w:tc>
              <w:tc>
                <w:tcPr>
                  <w:tcW w:w="1418" w:type="dxa"/>
                </w:tcPr>
                <w:p w14:paraId="19D3C5E8" w14:textId="2460FACA" w:rsidR="00AC47FB" w:rsidRPr="009263C2" w:rsidRDefault="002434D7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£</w:t>
                  </w:r>
                </w:p>
              </w:tc>
            </w:tr>
            <w:tr w:rsidR="00875DAE" w:rsidRPr="009263C2" w14:paraId="780EB4E0" w14:textId="77777777" w:rsidTr="00026D9F">
              <w:tc>
                <w:tcPr>
                  <w:tcW w:w="2551" w:type="dxa"/>
                </w:tcPr>
                <w:p w14:paraId="241051E6" w14:textId="77777777" w:rsidR="00AC47FB" w:rsidRPr="009263C2" w:rsidRDefault="00AC47FB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14:paraId="21229F13" w14:textId="33C7749E" w:rsidR="00AC47FB" w:rsidRPr="009263C2" w:rsidRDefault="002434D7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£</w:t>
                  </w:r>
                </w:p>
              </w:tc>
              <w:tc>
                <w:tcPr>
                  <w:tcW w:w="1418" w:type="dxa"/>
                </w:tcPr>
                <w:p w14:paraId="483D706C" w14:textId="3781E1BE" w:rsidR="00AC47FB" w:rsidRPr="009263C2" w:rsidRDefault="002434D7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£</w:t>
                  </w:r>
                </w:p>
              </w:tc>
            </w:tr>
            <w:tr w:rsidR="00875DAE" w:rsidRPr="009263C2" w14:paraId="6E0DC353" w14:textId="77777777" w:rsidTr="00026D9F">
              <w:tc>
                <w:tcPr>
                  <w:tcW w:w="2551" w:type="dxa"/>
                </w:tcPr>
                <w:p w14:paraId="673DE6D0" w14:textId="77777777" w:rsidR="00AC47FB" w:rsidRPr="009263C2" w:rsidRDefault="00AC47FB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14:paraId="4CCCBA10" w14:textId="05D1A9E5" w:rsidR="00AC47FB" w:rsidRPr="009263C2" w:rsidRDefault="002434D7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£</w:t>
                  </w:r>
                </w:p>
              </w:tc>
              <w:tc>
                <w:tcPr>
                  <w:tcW w:w="1418" w:type="dxa"/>
                </w:tcPr>
                <w:p w14:paraId="650AE55B" w14:textId="0CBDF81D" w:rsidR="00AC47FB" w:rsidRPr="009263C2" w:rsidRDefault="002434D7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£</w:t>
                  </w:r>
                </w:p>
              </w:tc>
            </w:tr>
            <w:tr w:rsidR="00875DAE" w:rsidRPr="009263C2" w14:paraId="21E76D02" w14:textId="77777777" w:rsidTr="00026D9F">
              <w:tc>
                <w:tcPr>
                  <w:tcW w:w="2551" w:type="dxa"/>
                </w:tcPr>
                <w:p w14:paraId="210B3D3E" w14:textId="77777777" w:rsidR="00AC47FB" w:rsidRPr="009263C2" w:rsidRDefault="00AC47FB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14:paraId="47393130" w14:textId="576F5729" w:rsidR="00AC47FB" w:rsidRPr="009263C2" w:rsidRDefault="002434D7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£</w:t>
                  </w:r>
                </w:p>
              </w:tc>
              <w:tc>
                <w:tcPr>
                  <w:tcW w:w="1418" w:type="dxa"/>
                </w:tcPr>
                <w:p w14:paraId="7820EB15" w14:textId="6BEFE2A3" w:rsidR="00AC47FB" w:rsidRPr="009263C2" w:rsidRDefault="002434D7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£</w:t>
                  </w:r>
                </w:p>
              </w:tc>
            </w:tr>
            <w:tr w:rsidR="00875DAE" w:rsidRPr="009263C2" w14:paraId="396A3C75" w14:textId="77777777" w:rsidTr="00026D9F">
              <w:tc>
                <w:tcPr>
                  <w:tcW w:w="2551" w:type="dxa"/>
                </w:tcPr>
                <w:p w14:paraId="464D9A40" w14:textId="77777777" w:rsidR="00AC47FB" w:rsidRPr="009263C2" w:rsidRDefault="00AC47FB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14:paraId="2A236FC1" w14:textId="656F96BC" w:rsidR="00AC47FB" w:rsidRPr="009263C2" w:rsidRDefault="002434D7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£</w:t>
                  </w:r>
                </w:p>
              </w:tc>
              <w:tc>
                <w:tcPr>
                  <w:tcW w:w="1418" w:type="dxa"/>
                </w:tcPr>
                <w:p w14:paraId="2C83052C" w14:textId="6CD67D26" w:rsidR="00AC47FB" w:rsidRPr="009263C2" w:rsidRDefault="002434D7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£</w:t>
                  </w:r>
                </w:p>
              </w:tc>
            </w:tr>
            <w:tr w:rsidR="00875DAE" w:rsidRPr="009263C2" w14:paraId="0735B91C" w14:textId="77777777" w:rsidTr="00026D9F">
              <w:tc>
                <w:tcPr>
                  <w:tcW w:w="2551" w:type="dxa"/>
                </w:tcPr>
                <w:p w14:paraId="49271C6B" w14:textId="77777777" w:rsidR="00D6792F" w:rsidRPr="009263C2" w:rsidRDefault="00D6792F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14:paraId="7C7A086A" w14:textId="04F69825" w:rsidR="00D6792F" w:rsidRPr="009263C2" w:rsidRDefault="002434D7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£</w:t>
                  </w:r>
                </w:p>
              </w:tc>
              <w:tc>
                <w:tcPr>
                  <w:tcW w:w="1418" w:type="dxa"/>
                </w:tcPr>
                <w:p w14:paraId="70A1B8A6" w14:textId="7B8C1768" w:rsidR="00D6792F" w:rsidRPr="009263C2" w:rsidRDefault="002434D7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£</w:t>
                  </w:r>
                </w:p>
              </w:tc>
            </w:tr>
            <w:tr w:rsidR="00875DAE" w:rsidRPr="009263C2" w14:paraId="1A4ABC6B" w14:textId="77777777" w:rsidTr="00026D9F">
              <w:tc>
                <w:tcPr>
                  <w:tcW w:w="2551" w:type="dxa"/>
                </w:tcPr>
                <w:p w14:paraId="6AB5A5BB" w14:textId="77777777" w:rsidR="00D6792F" w:rsidRPr="009263C2" w:rsidRDefault="00D6792F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</w:p>
              </w:tc>
              <w:tc>
                <w:tcPr>
                  <w:tcW w:w="1417" w:type="dxa"/>
                </w:tcPr>
                <w:p w14:paraId="55A3D8F0" w14:textId="033781DC" w:rsidR="00D6792F" w:rsidRPr="009263C2" w:rsidRDefault="002434D7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£</w:t>
                  </w:r>
                </w:p>
              </w:tc>
              <w:tc>
                <w:tcPr>
                  <w:tcW w:w="1418" w:type="dxa"/>
                </w:tcPr>
                <w:p w14:paraId="09C65F82" w14:textId="486AF3AE" w:rsidR="00D6792F" w:rsidRPr="009263C2" w:rsidRDefault="002434D7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£</w:t>
                  </w:r>
                </w:p>
              </w:tc>
            </w:tr>
            <w:tr w:rsidR="00875DAE" w:rsidRPr="009263C2" w14:paraId="19703F99" w14:textId="77777777" w:rsidTr="00026D9F">
              <w:tc>
                <w:tcPr>
                  <w:tcW w:w="2551" w:type="dxa"/>
                </w:tcPr>
                <w:p w14:paraId="3B9E1551" w14:textId="2875F2AF" w:rsidR="00AC47FB" w:rsidRPr="009263C2" w:rsidRDefault="002E59FE" w:rsidP="00875DAE">
                  <w:pPr>
                    <w:jc w:val="right"/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TOTALS</w:t>
                  </w:r>
                </w:p>
              </w:tc>
              <w:tc>
                <w:tcPr>
                  <w:tcW w:w="1417" w:type="dxa"/>
                </w:tcPr>
                <w:p w14:paraId="3AA4A2D6" w14:textId="037D942A" w:rsidR="00AC47FB" w:rsidRPr="009263C2" w:rsidRDefault="002434D7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£</w:t>
                  </w:r>
                </w:p>
              </w:tc>
              <w:tc>
                <w:tcPr>
                  <w:tcW w:w="1418" w:type="dxa"/>
                </w:tcPr>
                <w:p w14:paraId="5907C07C" w14:textId="4A1340A3" w:rsidR="00AC47FB" w:rsidRPr="009263C2" w:rsidRDefault="002434D7" w:rsidP="00F729F5">
                  <w:pPr>
                    <w:rPr>
                      <w:rFonts w:ascii="Arial" w:eastAsia="Times New Roman" w:hAnsi="Arial" w:cs="Arial"/>
                      <w:color w:val="auto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</w:rPr>
                    <w:t>£</w:t>
                  </w:r>
                </w:p>
              </w:tc>
            </w:tr>
          </w:tbl>
          <w:p w14:paraId="3A82FAA8" w14:textId="77777777" w:rsidR="0022448D" w:rsidRPr="0049202B" w:rsidRDefault="0022448D" w:rsidP="00F729F5">
            <w:pPr>
              <w:ind w:left="286"/>
              <w:rPr>
                <w:rFonts w:ascii="Arial" w:eastAsia="Times New Roman" w:hAnsi="Arial" w:cs="Arial"/>
                <w:i/>
                <w:iCs/>
                <w:color w:val="AEAAAA" w:themeColor="background2" w:themeShade="BF"/>
              </w:rPr>
            </w:pPr>
          </w:p>
        </w:tc>
      </w:tr>
      <w:tr w:rsidR="007B6B81" w14:paraId="619F367A" w14:textId="77777777" w:rsidTr="007D5229">
        <w:trPr>
          <w:trHeight w:val="122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2497" w14:textId="300E9EAD" w:rsidR="007B6B81" w:rsidRDefault="004161A9" w:rsidP="00F729F5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Name and contact details of project lead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A2C9E" w14:textId="1ADEDD5B" w:rsidR="007B6B81" w:rsidRDefault="006F25DD" w:rsidP="003E1BB6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Name:</w:t>
            </w:r>
          </w:p>
          <w:p w14:paraId="72DEB5DC" w14:textId="13C76DE3" w:rsidR="009D17D6" w:rsidRDefault="009D17D6" w:rsidP="003E1BB6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Role:</w:t>
            </w:r>
          </w:p>
          <w:p w14:paraId="181A21AA" w14:textId="77777777" w:rsidR="006F25DD" w:rsidRDefault="006F25DD" w:rsidP="003E1BB6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Email:</w:t>
            </w:r>
          </w:p>
          <w:p w14:paraId="14537AEB" w14:textId="2DC0B5F8" w:rsidR="006F25DD" w:rsidRPr="003E1BB6" w:rsidRDefault="006F25DD" w:rsidP="003E1BB6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Mobile:</w:t>
            </w:r>
          </w:p>
        </w:tc>
      </w:tr>
      <w:tr w:rsidR="004161A9" w14:paraId="321CD2F9" w14:textId="77777777" w:rsidTr="007B6B81">
        <w:trPr>
          <w:trHeight w:val="513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1B97B" w14:textId="01042542" w:rsidR="004161A9" w:rsidRDefault="001C5484" w:rsidP="00F729F5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Sponsoring</w:t>
            </w:r>
            <w:r w:rsidR="00383743">
              <w:rPr>
                <w:rFonts w:ascii="Arial" w:eastAsia="Times New Roman" w:hAnsi="Arial" w:cs="Arial"/>
                <w:sz w:val="24"/>
              </w:rPr>
              <w:t xml:space="preserve"> incumbent or Archdeacon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57B6E" w14:textId="67C6EB38" w:rsidR="004161A9" w:rsidRPr="007D5229" w:rsidRDefault="004E5698" w:rsidP="00F420FA">
            <w:pPr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  Signed:</w:t>
            </w:r>
          </w:p>
        </w:tc>
      </w:tr>
      <w:tr w:rsidR="006512E8" w:rsidRPr="00C6662C" w14:paraId="6CFAE839" w14:textId="77777777" w:rsidTr="007B6B81">
        <w:trPr>
          <w:trHeight w:val="513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7491A" w14:textId="3C6AF167" w:rsidR="006512E8" w:rsidRDefault="006512E8" w:rsidP="00C6662C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Bank Account</w:t>
            </w:r>
            <w:r w:rsidR="004841DB">
              <w:rPr>
                <w:rFonts w:ascii="Arial" w:eastAsia="Times New Roman" w:hAnsi="Arial" w:cs="Arial"/>
                <w:sz w:val="24"/>
              </w:rPr>
              <w:t xml:space="preserve"> holding fund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CA342" w14:textId="77777777" w:rsidR="006512E8" w:rsidRDefault="00C6662C" w:rsidP="00C6662C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Name:</w:t>
            </w:r>
          </w:p>
          <w:p w14:paraId="039E0C6A" w14:textId="77777777" w:rsidR="00C6662C" w:rsidRDefault="00C6662C" w:rsidP="00C6662C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Sort Code:</w:t>
            </w:r>
          </w:p>
          <w:p w14:paraId="00AC4C61" w14:textId="5EEEB498" w:rsidR="00C6662C" w:rsidRPr="00C6662C" w:rsidRDefault="00C6662C" w:rsidP="00C6662C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Account Number:</w:t>
            </w:r>
          </w:p>
        </w:tc>
      </w:tr>
      <w:tr w:rsidR="001C5484" w14:paraId="17135668" w14:textId="77777777" w:rsidTr="00B36242">
        <w:trPr>
          <w:trHeight w:val="25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A4A77" w14:textId="31B0D5F9" w:rsidR="001C5484" w:rsidRDefault="001C5484" w:rsidP="00F729F5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Date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768FB" w14:textId="47047537" w:rsidR="001C5484" w:rsidRPr="004D08FB" w:rsidRDefault="00EF42C0" w:rsidP="00F729F5">
            <w:pPr>
              <w:ind w:left="286"/>
              <w:rPr>
                <w:rFonts w:ascii="Arial" w:eastAsia="Times New Roman" w:hAnsi="Arial" w:cs="Arial"/>
                <w:b/>
                <w:bCs/>
                <w:color w:val="AEAAAA" w:themeColor="background2" w:themeShade="BF"/>
              </w:rPr>
            </w:pPr>
            <w:r w:rsidRPr="004D08FB">
              <w:rPr>
                <w:rFonts w:ascii="Arial" w:eastAsia="Times New Roman" w:hAnsi="Arial" w:cs="Arial"/>
                <w:b/>
                <w:bCs/>
                <w:color w:val="auto"/>
              </w:rPr>
              <w:tab/>
              <w:t>/</w:t>
            </w:r>
            <w:r w:rsidRPr="004D08FB">
              <w:rPr>
                <w:rFonts w:ascii="Arial" w:eastAsia="Times New Roman" w:hAnsi="Arial" w:cs="Arial"/>
                <w:b/>
                <w:bCs/>
                <w:color w:val="auto"/>
              </w:rPr>
              <w:tab/>
              <w:t>/</w:t>
            </w:r>
          </w:p>
        </w:tc>
      </w:tr>
    </w:tbl>
    <w:p w14:paraId="45CE3256" w14:textId="6F10E97F" w:rsidR="00BB7E3B" w:rsidRDefault="00BB7E3B">
      <w:pPr>
        <w:rPr>
          <w:rFonts w:ascii="Arial" w:eastAsia="Times New Roman" w:hAnsi="Arial" w:cs="Arial"/>
          <w:sz w:val="24"/>
        </w:rPr>
      </w:pPr>
    </w:p>
    <w:tbl>
      <w:tblPr>
        <w:tblStyle w:val="TableGrid0"/>
        <w:tblW w:w="9356" w:type="dxa"/>
        <w:tblInd w:w="-147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CC2B84" w14:paraId="34ABF8DB" w14:textId="77777777" w:rsidTr="00CC2B84">
        <w:tc>
          <w:tcPr>
            <w:tcW w:w="3686" w:type="dxa"/>
          </w:tcPr>
          <w:p w14:paraId="5577C4CD" w14:textId="04039D71" w:rsidR="00CC2B84" w:rsidRDefault="00916592" w:rsidP="00916592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Checked by</w:t>
            </w:r>
            <w:r w:rsidR="000F6708">
              <w:rPr>
                <w:rFonts w:ascii="Arial" w:eastAsia="Times New Roman" w:hAnsi="Arial" w:cs="Arial"/>
                <w:sz w:val="24"/>
              </w:rPr>
              <w:t xml:space="preserve"> Discipleship</w:t>
            </w:r>
            <w:r w:rsidR="00EA286B">
              <w:rPr>
                <w:rFonts w:ascii="Arial" w:eastAsia="Times New Roman" w:hAnsi="Arial" w:cs="Arial"/>
                <w:sz w:val="24"/>
              </w:rPr>
              <w:t>, Mission &amp; Ministry Team</w:t>
            </w:r>
          </w:p>
        </w:tc>
        <w:tc>
          <w:tcPr>
            <w:tcW w:w="5670" w:type="dxa"/>
          </w:tcPr>
          <w:p w14:paraId="6EC5C88F" w14:textId="2EFABF97" w:rsidR="00CC2B84" w:rsidRDefault="004E5698" w:rsidP="004E5698">
            <w:pPr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Signed:</w:t>
            </w:r>
          </w:p>
        </w:tc>
      </w:tr>
      <w:tr w:rsidR="00EA286B" w14:paraId="6BB9C0AC" w14:textId="77777777" w:rsidTr="00CC2B84">
        <w:tc>
          <w:tcPr>
            <w:tcW w:w="3686" w:type="dxa"/>
          </w:tcPr>
          <w:p w14:paraId="75DAAE38" w14:textId="6965287B" w:rsidR="00EA286B" w:rsidRDefault="00EA286B" w:rsidP="00916592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Date</w:t>
            </w:r>
          </w:p>
        </w:tc>
        <w:tc>
          <w:tcPr>
            <w:tcW w:w="5670" w:type="dxa"/>
          </w:tcPr>
          <w:p w14:paraId="615A9958" w14:textId="6463E604" w:rsidR="00EA286B" w:rsidRPr="004D08FB" w:rsidRDefault="005745A6" w:rsidP="00916592">
            <w:pPr>
              <w:ind w:left="127"/>
              <w:rPr>
                <w:rFonts w:ascii="Arial" w:eastAsia="Times New Roman" w:hAnsi="Arial" w:cs="Arial"/>
                <w:b/>
                <w:bCs/>
                <w:color w:val="auto"/>
                <w:sz w:val="24"/>
              </w:rPr>
            </w:pPr>
            <w:r w:rsidRPr="004D08FB">
              <w:rPr>
                <w:rFonts w:ascii="Arial" w:eastAsia="Times New Roman" w:hAnsi="Arial" w:cs="Arial"/>
                <w:b/>
                <w:bCs/>
                <w:color w:val="auto"/>
                <w:sz w:val="24"/>
              </w:rPr>
              <w:tab/>
              <w:t>/</w:t>
            </w:r>
            <w:r w:rsidRPr="004D08FB">
              <w:rPr>
                <w:rFonts w:ascii="Arial" w:eastAsia="Times New Roman" w:hAnsi="Arial" w:cs="Arial"/>
                <w:b/>
                <w:bCs/>
                <w:color w:val="auto"/>
                <w:sz w:val="24"/>
              </w:rPr>
              <w:tab/>
              <w:t>/</w:t>
            </w:r>
          </w:p>
        </w:tc>
      </w:tr>
      <w:tr w:rsidR="00A22BCB" w14:paraId="34835FDB" w14:textId="77777777" w:rsidTr="00CC2B84">
        <w:tc>
          <w:tcPr>
            <w:tcW w:w="3686" w:type="dxa"/>
          </w:tcPr>
          <w:p w14:paraId="51C98097" w14:textId="326A44DE" w:rsidR="00A22BCB" w:rsidRDefault="000F6708" w:rsidP="00916592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Grant approved by Business Committee</w:t>
            </w:r>
          </w:p>
        </w:tc>
        <w:tc>
          <w:tcPr>
            <w:tcW w:w="5670" w:type="dxa"/>
          </w:tcPr>
          <w:p w14:paraId="3A56F1B4" w14:textId="5631C8CA" w:rsidR="00A22BCB" w:rsidRPr="005745A6" w:rsidRDefault="004E5698" w:rsidP="004E5698">
            <w:pPr>
              <w:rPr>
                <w:rFonts w:ascii="Arial" w:eastAsia="Times New Roman" w:hAnsi="Arial" w:cs="Arial"/>
                <w:color w:val="auto"/>
                <w:sz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</w:rPr>
              <w:t>Signed:</w:t>
            </w:r>
          </w:p>
        </w:tc>
      </w:tr>
      <w:tr w:rsidR="00EA286B" w14:paraId="43ACC0C2" w14:textId="77777777" w:rsidTr="00CC2B84">
        <w:tc>
          <w:tcPr>
            <w:tcW w:w="3686" w:type="dxa"/>
          </w:tcPr>
          <w:p w14:paraId="603F6909" w14:textId="408A1D7B" w:rsidR="00EA286B" w:rsidRDefault="005745A6" w:rsidP="00916592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Date</w:t>
            </w:r>
          </w:p>
        </w:tc>
        <w:tc>
          <w:tcPr>
            <w:tcW w:w="5670" w:type="dxa"/>
          </w:tcPr>
          <w:p w14:paraId="7BAD5542" w14:textId="6F657278" w:rsidR="00EA286B" w:rsidRPr="004D08FB" w:rsidRDefault="005745A6" w:rsidP="00916592">
            <w:pPr>
              <w:ind w:left="127"/>
              <w:rPr>
                <w:rFonts w:ascii="Arial" w:eastAsia="Times New Roman" w:hAnsi="Arial" w:cs="Arial"/>
                <w:b/>
                <w:bCs/>
                <w:color w:val="auto"/>
                <w:sz w:val="24"/>
              </w:rPr>
            </w:pPr>
            <w:r w:rsidRPr="005745A6">
              <w:rPr>
                <w:rFonts w:ascii="Arial" w:eastAsia="Times New Roman" w:hAnsi="Arial" w:cs="Arial"/>
                <w:color w:val="auto"/>
                <w:sz w:val="24"/>
              </w:rPr>
              <w:tab/>
            </w:r>
            <w:r w:rsidRPr="004D08FB">
              <w:rPr>
                <w:rFonts w:ascii="Arial" w:eastAsia="Times New Roman" w:hAnsi="Arial" w:cs="Arial"/>
                <w:b/>
                <w:bCs/>
                <w:color w:val="auto"/>
                <w:sz w:val="24"/>
              </w:rPr>
              <w:t>/</w:t>
            </w:r>
            <w:r w:rsidRPr="004D08FB">
              <w:rPr>
                <w:rFonts w:ascii="Arial" w:eastAsia="Times New Roman" w:hAnsi="Arial" w:cs="Arial"/>
                <w:b/>
                <w:bCs/>
                <w:color w:val="auto"/>
                <w:sz w:val="24"/>
              </w:rPr>
              <w:tab/>
              <w:t>/</w:t>
            </w:r>
          </w:p>
        </w:tc>
      </w:tr>
    </w:tbl>
    <w:p w14:paraId="6CB63BF8" w14:textId="77777777" w:rsidR="008765A9" w:rsidRDefault="008765A9" w:rsidP="008A75BE">
      <w:pPr>
        <w:rPr>
          <w:rFonts w:ascii="Arial" w:eastAsia="Times New Roman" w:hAnsi="Arial" w:cs="Arial"/>
          <w:sz w:val="24"/>
        </w:rPr>
      </w:pPr>
    </w:p>
    <w:p w14:paraId="605DC586" w14:textId="455B51F0" w:rsidR="00FE3CD2" w:rsidRDefault="00F31EC2" w:rsidP="008A75BE">
      <w:pPr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Applications will be considered on a rolling basis </w:t>
      </w:r>
      <w:r w:rsidR="004E5698">
        <w:rPr>
          <w:rFonts w:ascii="Arial" w:eastAsia="Times New Roman" w:hAnsi="Arial" w:cs="Arial"/>
          <w:sz w:val="24"/>
        </w:rPr>
        <w:t>at</w:t>
      </w:r>
      <w:r>
        <w:rPr>
          <w:rFonts w:ascii="Arial" w:eastAsia="Times New Roman" w:hAnsi="Arial" w:cs="Arial"/>
          <w:sz w:val="24"/>
        </w:rPr>
        <w:t xml:space="preserve"> the </w:t>
      </w:r>
      <w:r w:rsidR="004E5698">
        <w:rPr>
          <w:rFonts w:ascii="Arial" w:eastAsia="Times New Roman" w:hAnsi="Arial" w:cs="Arial"/>
          <w:sz w:val="24"/>
        </w:rPr>
        <w:t xml:space="preserve">monthly </w:t>
      </w:r>
      <w:r>
        <w:rPr>
          <w:rFonts w:ascii="Arial" w:eastAsia="Times New Roman" w:hAnsi="Arial" w:cs="Arial"/>
          <w:sz w:val="24"/>
        </w:rPr>
        <w:t>Business Committee</w:t>
      </w:r>
      <w:r w:rsidR="004E5698">
        <w:rPr>
          <w:rFonts w:ascii="Arial" w:eastAsia="Times New Roman" w:hAnsi="Arial" w:cs="Arial"/>
          <w:sz w:val="24"/>
        </w:rPr>
        <w:t xml:space="preserve"> meetings.</w:t>
      </w:r>
    </w:p>
    <w:p w14:paraId="126DE357" w14:textId="27E018D0" w:rsidR="00BB7E3B" w:rsidRDefault="00033A3E" w:rsidP="42DC706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Dea</w:t>
      </w:r>
      <w:r w:rsidR="00760B3E">
        <w:rPr>
          <w:rFonts w:ascii="Arial" w:eastAsia="Times New Roman" w:hAnsi="Arial" w:cs="Arial"/>
          <w:sz w:val="24"/>
          <w:szCs w:val="24"/>
        </w:rPr>
        <w:t xml:space="preserve">dlines for submission can be found on the </w:t>
      </w:r>
      <w:r w:rsidR="00CF03B0">
        <w:rPr>
          <w:rFonts w:ascii="Arial" w:eastAsia="Times New Roman" w:hAnsi="Arial" w:cs="Arial"/>
          <w:sz w:val="24"/>
          <w:szCs w:val="24"/>
        </w:rPr>
        <w:t xml:space="preserve">Diocese of Derby website </w:t>
      </w:r>
      <w:r w:rsidR="004006B1">
        <w:rPr>
          <w:rFonts w:ascii="Arial" w:eastAsia="Times New Roman" w:hAnsi="Arial" w:cs="Arial"/>
          <w:sz w:val="24"/>
          <w:szCs w:val="24"/>
        </w:rPr>
        <w:t xml:space="preserve">– go to </w:t>
      </w:r>
      <w:r w:rsidR="00506F77">
        <w:rPr>
          <w:rFonts w:ascii="Arial" w:eastAsia="Times New Roman" w:hAnsi="Arial" w:cs="Arial"/>
          <w:sz w:val="24"/>
          <w:szCs w:val="24"/>
        </w:rPr>
        <w:t>‘</w:t>
      </w:r>
      <w:r w:rsidR="004006B1">
        <w:rPr>
          <w:rFonts w:ascii="Arial" w:eastAsia="Times New Roman" w:hAnsi="Arial" w:cs="Arial"/>
          <w:sz w:val="24"/>
          <w:szCs w:val="24"/>
        </w:rPr>
        <w:t>Resources</w:t>
      </w:r>
      <w:r w:rsidR="00506F77">
        <w:rPr>
          <w:rFonts w:ascii="Arial" w:eastAsia="Times New Roman" w:hAnsi="Arial" w:cs="Arial"/>
          <w:sz w:val="24"/>
          <w:szCs w:val="24"/>
        </w:rPr>
        <w:t>’ and select ‘</w:t>
      </w:r>
      <w:r w:rsidR="007833C1">
        <w:rPr>
          <w:rFonts w:ascii="Arial" w:eastAsia="Times New Roman" w:hAnsi="Arial" w:cs="Arial"/>
          <w:sz w:val="24"/>
          <w:szCs w:val="24"/>
        </w:rPr>
        <w:t>Fundraising</w:t>
      </w:r>
      <w:r w:rsidR="00506F77">
        <w:rPr>
          <w:rFonts w:ascii="Arial" w:eastAsia="Times New Roman" w:hAnsi="Arial" w:cs="Arial"/>
          <w:sz w:val="24"/>
          <w:szCs w:val="24"/>
        </w:rPr>
        <w:t>’</w:t>
      </w:r>
      <w:r w:rsidR="003137CB">
        <w:rPr>
          <w:rFonts w:ascii="Arial" w:eastAsia="Times New Roman" w:hAnsi="Arial" w:cs="Arial"/>
          <w:sz w:val="24"/>
          <w:szCs w:val="24"/>
        </w:rPr>
        <w:t xml:space="preserve"> or simply search for </w:t>
      </w:r>
      <w:r w:rsidR="00D71CAB">
        <w:rPr>
          <w:rFonts w:ascii="Arial" w:eastAsia="Times New Roman" w:hAnsi="Arial" w:cs="Arial"/>
          <w:sz w:val="24"/>
          <w:szCs w:val="24"/>
        </w:rPr>
        <w:t>‘Building Community’ using the search facility on the Home Page.</w:t>
      </w:r>
      <w:r w:rsidR="00D04A5F" w:rsidRPr="42DC706F">
        <w:rPr>
          <w:rFonts w:ascii="Arial" w:eastAsia="Times New Roman" w:hAnsi="Arial" w:cs="Arial"/>
          <w:sz w:val="24"/>
          <w:szCs w:val="24"/>
        </w:rPr>
        <w:br w:type="page"/>
      </w:r>
    </w:p>
    <w:p w14:paraId="46CEFCB3" w14:textId="0B5113B2" w:rsidR="00887B38" w:rsidRPr="00887B38" w:rsidRDefault="00887B38" w:rsidP="00502679">
      <w:p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lastRenderedPageBreak/>
        <w:t>F</w:t>
      </w:r>
      <w:r w:rsidR="00502679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t>UND INFORNATION &amp; CRITERIA</w:t>
      </w:r>
    </w:p>
    <w:p w14:paraId="0DC12EE7" w14:textId="77777777" w:rsidR="00887B38" w:rsidRPr="00887B38" w:rsidRDefault="00887B38" w:rsidP="00887B38">
      <w:p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As the new Diocesan Vision takes shape there will be many ideas bubbling to the surface, that have been inspired or rekindled through this process.</w:t>
      </w:r>
    </w:p>
    <w:p w14:paraId="7084092F" w14:textId="77777777" w:rsidR="00795525" w:rsidRPr="00887B38" w:rsidRDefault="00795525" w:rsidP="00795525">
      <w:p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Whilst faithful people are at the heart of building community, sometimes additional resource is required, and this is what the ‘Building Community’ Fund is all about.</w:t>
      </w:r>
    </w:p>
    <w:p w14:paraId="47311F85" w14:textId="3D37ABC4" w:rsidR="00887B38" w:rsidRPr="00887B38" w:rsidRDefault="00887B38" w:rsidP="00887B38">
      <w:p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 xml:space="preserve">Building community is often a work of partnership, be that within the confines of the church or through mission beyond the four walls.  It can come about through a simple interaction between two people or a </w:t>
      </w:r>
      <w:r w:rsidR="00502679" w:rsidRPr="00887B38">
        <w:rPr>
          <w:rFonts w:ascii="Arial" w:hAnsi="Arial" w:cs="Arial"/>
          <w:color w:val="auto"/>
          <w:sz w:val="24"/>
          <w:szCs w:val="24"/>
          <w:lang w:eastAsia="en-US"/>
        </w:rPr>
        <w:t>full-blown</w:t>
      </w: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 xml:space="preserve"> plan involving </w:t>
      </w:r>
      <w:proofErr w:type="gramStart"/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a number of</w:t>
      </w:r>
      <w:proofErr w:type="gramEnd"/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 xml:space="preserve"> partners.</w:t>
      </w:r>
    </w:p>
    <w:p w14:paraId="1FB51CF8" w14:textId="4CA0861F" w:rsidR="00887B38" w:rsidRPr="00887B38" w:rsidRDefault="00887B38" w:rsidP="00887B38">
      <w:p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The focus of your application should be on revenue and project costs.  If your project requires a significant capital element to augment your building, these costs should be met through another fund such as the Raymond Ross Small or Large Grant Scheme.</w:t>
      </w:r>
    </w:p>
    <w:p w14:paraId="022529DE" w14:textId="77777777" w:rsidR="00887B38" w:rsidRPr="00887B38" w:rsidRDefault="00887B38" w:rsidP="00887B38">
      <w:pPr>
        <w:rPr>
          <w:rFonts w:ascii="Arial" w:hAnsi="Arial" w:cs="Arial"/>
          <w:color w:val="auto"/>
          <w:sz w:val="24"/>
          <w:szCs w:val="24"/>
          <w:lang w:eastAsia="en-US"/>
        </w:rPr>
      </w:pPr>
    </w:p>
    <w:p w14:paraId="66C3DFF8" w14:textId="77777777" w:rsidR="00887B38" w:rsidRPr="00887B38" w:rsidRDefault="00887B38" w:rsidP="00887B38">
      <w:pPr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t>Who can apply for funding?</w:t>
      </w:r>
    </w:p>
    <w:p w14:paraId="03742164" w14:textId="77777777" w:rsidR="00887B38" w:rsidRPr="00887B38" w:rsidRDefault="00887B38" w:rsidP="00887B38">
      <w:p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Those involved in time-honoured forms of church or those exploring fresh expressions of church or pioneering new ministries can make an application to the Building Community Fund.</w:t>
      </w:r>
    </w:p>
    <w:p w14:paraId="193199DA" w14:textId="77777777" w:rsidR="00887B38" w:rsidRPr="00887B38" w:rsidRDefault="00887B38" w:rsidP="00887B38">
      <w:pPr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</w:p>
    <w:p w14:paraId="1EE7ED3B" w14:textId="77777777" w:rsidR="00887B38" w:rsidRPr="00887B38" w:rsidRDefault="00887B38" w:rsidP="00887B38">
      <w:pPr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t>Things to consider before applying:</w:t>
      </w:r>
    </w:p>
    <w:p w14:paraId="4284AA47" w14:textId="77777777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The project or initiative must be able to demonstrate substantive engagement with your wider community.</w:t>
      </w:r>
    </w:p>
    <w:p w14:paraId="76854852" w14:textId="77777777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The maximum amount available is £2,000 with any significant underspend to be recovered by the Diocesan Board of Finance.</w:t>
      </w:r>
    </w:p>
    <w:p w14:paraId="72346C85" w14:textId="77777777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The grant must be spent within 12 months of receiving an award letter.</w:t>
      </w:r>
    </w:p>
    <w:p w14:paraId="60341889" w14:textId="7FE269EB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42DC706F">
        <w:rPr>
          <w:rFonts w:ascii="Arial" w:hAnsi="Arial" w:cs="Arial"/>
          <w:color w:val="auto"/>
          <w:sz w:val="24"/>
          <w:szCs w:val="24"/>
          <w:lang w:eastAsia="en-US"/>
        </w:rPr>
        <w:t xml:space="preserve">If you are working in the context of a parish you will need to gain the </w:t>
      </w:r>
      <w:r w:rsidR="00F56B90" w:rsidRPr="42DC706F">
        <w:rPr>
          <w:rFonts w:ascii="Arial" w:hAnsi="Arial" w:cs="Arial"/>
          <w:color w:val="auto"/>
          <w:sz w:val="24"/>
          <w:szCs w:val="24"/>
          <w:lang w:eastAsia="en-US"/>
        </w:rPr>
        <w:t>endorsement</w:t>
      </w:r>
      <w:r w:rsidRPr="42DC706F">
        <w:rPr>
          <w:rFonts w:ascii="Arial" w:hAnsi="Arial" w:cs="Arial"/>
          <w:color w:val="auto"/>
          <w:sz w:val="24"/>
          <w:szCs w:val="24"/>
          <w:lang w:eastAsia="en-US"/>
        </w:rPr>
        <w:t xml:space="preserve"> of the incumbent, or during an interregnum</w:t>
      </w:r>
      <w:r w:rsidR="68229CF9" w:rsidRPr="42DC706F">
        <w:rPr>
          <w:rFonts w:ascii="Arial" w:hAnsi="Arial" w:cs="Arial"/>
          <w:color w:val="auto"/>
          <w:sz w:val="24"/>
          <w:szCs w:val="24"/>
          <w:lang w:eastAsia="en-US"/>
        </w:rPr>
        <w:t>,</w:t>
      </w:r>
      <w:r w:rsidRPr="42DC706F">
        <w:rPr>
          <w:rFonts w:ascii="Arial" w:hAnsi="Arial" w:cs="Arial"/>
          <w:color w:val="auto"/>
          <w:sz w:val="24"/>
          <w:szCs w:val="24"/>
          <w:lang w:eastAsia="en-US"/>
        </w:rPr>
        <w:t xml:space="preserve"> the relevant Archdeacon.</w:t>
      </w:r>
    </w:p>
    <w:p w14:paraId="499E211A" w14:textId="447E692E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If you are a Pioneer</w:t>
      </w:r>
      <w:r w:rsidR="00B53B8A">
        <w:rPr>
          <w:rFonts w:ascii="Arial" w:hAnsi="Arial" w:cs="Arial"/>
          <w:color w:val="auto"/>
          <w:sz w:val="24"/>
          <w:szCs w:val="24"/>
          <w:lang w:eastAsia="en-US"/>
        </w:rPr>
        <w:t>,</w:t>
      </w: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 xml:space="preserve"> you will need to seek the endorsement of the </w:t>
      </w:r>
      <w:r w:rsidR="00F56B90">
        <w:rPr>
          <w:rFonts w:ascii="Arial" w:hAnsi="Arial" w:cs="Arial"/>
          <w:color w:val="auto"/>
          <w:sz w:val="24"/>
          <w:szCs w:val="24"/>
          <w:lang w:eastAsia="en-US"/>
        </w:rPr>
        <w:t xml:space="preserve">relevant </w:t>
      </w:r>
      <w:r w:rsidR="00F5713A">
        <w:rPr>
          <w:rFonts w:ascii="Arial" w:hAnsi="Arial" w:cs="Arial"/>
          <w:color w:val="auto"/>
          <w:sz w:val="24"/>
          <w:szCs w:val="24"/>
          <w:lang w:eastAsia="en-US"/>
        </w:rPr>
        <w:t>Archdeacon.</w:t>
      </w:r>
    </w:p>
    <w:p w14:paraId="5268BA69" w14:textId="212924FD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 xml:space="preserve">No match funding is required, but the amount requested should account for no less than </w:t>
      </w:r>
      <w:r w:rsidR="00F5713A">
        <w:rPr>
          <w:rFonts w:ascii="Arial" w:hAnsi="Arial" w:cs="Arial"/>
          <w:color w:val="auto"/>
          <w:sz w:val="24"/>
          <w:szCs w:val="24"/>
          <w:lang w:eastAsia="en-US"/>
        </w:rPr>
        <w:t>25%</w:t>
      </w: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 xml:space="preserve"> of the overall project costs.</w:t>
      </w:r>
    </w:p>
    <w:p w14:paraId="16C4316D" w14:textId="35C793D0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If you have access to PCC funds you will need to demonstrate that any unrestricted reserves are spoken for.</w:t>
      </w:r>
    </w:p>
    <w:p w14:paraId="7FA8EFEC" w14:textId="22768DED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 xml:space="preserve">Retrospective funding will not be considered </w:t>
      </w:r>
      <w:r w:rsidR="00693483">
        <w:rPr>
          <w:rFonts w:ascii="Arial" w:hAnsi="Arial" w:cs="Arial"/>
          <w:color w:val="auto"/>
          <w:sz w:val="24"/>
          <w:szCs w:val="24"/>
          <w:lang w:eastAsia="en-US"/>
        </w:rPr>
        <w:t>i.e.,</w:t>
      </w: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 xml:space="preserve"> you must not have started your project or initiative before receiving an award.</w:t>
      </w:r>
    </w:p>
    <w:p w14:paraId="7EBDEDC4" w14:textId="77777777" w:rsidR="00887B38" w:rsidRDefault="00887B38">
      <w:pPr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br w:type="page"/>
      </w:r>
    </w:p>
    <w:p w14:paraId="0F091BF6" w14:textId="5055983B" w:rsidR="00887B38" w:rsidRPr="00887B38" w:rsidRDefault="00887B38" w:rsidP="00887B38">
      <w:p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lastRenderedPageBreak/>
        <w:t>How to apply to the Building Community Fund</w:t>
      </w:r>
    </w:p>
    <w:p w14:paraId="6B825D25" w14:textId="77777777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Carefully read the grant information and criteria.</w:t>
      </w:r>
    </w:p>
    <w:p w14:paraId="033C37CD" w14:textId="77777777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Present your case in no more than 500 words, including a description of what you want to do and how you aim to meet the project outcome criteria.</w:t>
      </w:r>
    </w:p>
    <w:p w14:paraId="3835618E" w14:textId="77777777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Breakdown the project costs showing which will be covered by the fund (see eligible costs) using the table in the application pack.</w:t>
      </w:r>
    </w:p>
    <w:p w14:paraId="72EC5343" w14:textId="77777777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Email your application to ‘gareth.greenwood@derby.anglican.org’ clearly titled ‘Building Community Fund Application’.</w:t>
      </w:r>
    </w:p>
    <w:p w14:paraId="6F43178A" w14:textId="189AC8CF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Additional documents required include PCC accounts (except for applications from a Pioneer) and a letter/email of support from either Incumbent</w:t>
      </w:r>
      <w:r w:rsidR="00A02C58">
        <w:rPr>
          <w:rFonts w:ascii="Arial" w:hAnsi="Arial" w:cs="Arial"/>
          <w:color w:val="auto"/>
          <w:sz w:val="24"/>
          <w:szCs w:val="24"/>
          <w:lang w:eastAsia="en-US"/>
        </w:rPr>
        <w:t>,</w:t>
      </w:r>
      <w:r w:rsidR="000F50F4">
        <w:rPr>
          <w:rFonts w:ascii="Arial" w:hAnsi="Arial" w:cs="Arial"/>
          <w:color w:val="auto"/>
          <w:sz w:val="24"/>
          <w:szCs w:val="24"/>
          <w:lang w:eastAsia="en-US"/>
        </w:rPr>
        <w:t xml:space="preserve"> or</w:t>
      </w: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 xml:space="preserve"> Archdeacon</w:t>
      </w:r>
      <w:r w:rsidR="00A02C58">
        <w:rPr>
          <w:rFonts w:ascii="Arial" w:hAnsi="Arial" w:cs="Arial"/>
          <w:color w:val="auto"/>
          <w:sz w:val="24"/>
          <w:szCs w:val="24"/>
          <w:lang w:eastAsia="en-US"/>
        </w:rPr>
        <w:t xml:space="preserve"> if you are</w:t>
      </w:r>
      <w:r w:rsidR="006F5059">
        <w:rPr>
          <w:rFonts w:ascii="Arial" w:hAnsi="Arial" w:cs="Arial"/>
          <w:color w:val="auto"/>
          <w:sz w:val="24"/>
          <w:szCs w:val="24"/>
          <w:lang w:eastAsia="en-US"/>
        </w:rPr>
        <w:t xml:space="preserve"> operating under a BMO.</w:t>
      </w:r>
    </w:p>
    <w:p w14:paraId="7BEB000A" w14:textId="77777777" w:rsidR="00887B38" w:rsidRPr="00887B38" w:rsidRDefault="00887B38" w:rsidP="00887B38">
      <w:pPr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</w:p>
    <w:p w14:paraId="016D8A08" w14:textId="77777777" w:rsidR="00887B38" w:rsidRPr="00887B38" w:rsidRDefault="00887B38" w:rsidP="00887B38">
      <w:pPr>
        <w:rPr>
          <w:rFonts w:cs="Times New Roman"/>
          <w:b/>
          <w:bCs/>
          <w:color w:val="auto"/>
          <w:lang w:eastAsia="en-US"/>
        </w:rPr>
      </w:pPr>
      <w:r w:rsidRPr="00887B38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t>Eligible costs may include, but are not limited to:</w:t>
      </w:r>
    </w:p>
    <w:p w14:paraId="6254F4E6" w14:textId="77777777" w:rsidR="00887B38" w:rsidRPr="00887B38" w:rsidRDefault="00887B38" w:rsidP="00887B38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887B38">
        <w:rPr>
          <w:rFonts w:ascii="Arial" w:eastAsia="Times New Roman" w:hAnsi="Arial" w:cs="Arial"/>
          <w:color w:val="auto"/>
          <w:sz w:val="24"/>
          <w:szCs w:val="24"/>
        </w:rPr>
        <w:t>volunteer expenses related to delivery of your project or initiative.</w:t>
      </w:r>
    </w:p>
    <w:p w14:paraId="70440AE6" w14:textId="77777777" w:rsidR="00887B38" w:rsidRPr="00887B38" w:rsidRDefault="00887B38" w:rsidP="00887B38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887B38">
        <w:rPr>
          <w:rFonts w:ascii="Arial" w:eastAsia="Times New Roman" w:hAnsi="Arial" w:cs="Arial"/>
          <w:color w:val="auto"/>
          <w:sz w:val="24"/>
          <w:szCs w:val="24"/>
        </w:rPr>
        <w:t>training costs related to delivery of your project or initiative.</w:t>
      </w:r>
    </w:p>
    <w:p w14:paraId="7D62FBB5" w14:textId="77777777" w:rsidR="00887B38" w:rsidRPr="00887B38" w:rsidRDefault="00887B38" w:rsidP="00887B38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887B38">
        <w:rPr>
          <w:rFonts w:ascii="Arial" w:eastAsia="Times New Roman" w:hAnsi="Arial" w:cs="Arial"/>
          <w:color w:val="auto"/>
          <w:sz w:val="24"/>
          <w:szCs w:val="24"/>
        </w:rPr>
        <w:t xml:space="preserve">virtual or in-person event/exhibition costs </w:t>
      </w:r>
    </w:p>
    <w:p w14:paraId="595F4D28" w14:textId="77777777" w:rsidR="00887B38" w:rsidRPr="00887B38" w:rsidRDefault="00887B38" w:rsidP="00887B38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887B38">
        <w:rPr>
          <w:rFonts w:ascii="Arial" w:eastAsia="Times New Roman" w:hAnsi="Arial" w:cs="Arial"/>
          <w:color w:val="auto"/>
          <w:sz w:val="24"/>
          <w:szCs w:val="24"/>
        </w:rPr>
        <w:t>new staff posts related to delivery of your project or initiative.</w:t>
      </w:r>
    </w:p>
    <w:p w14:paraId="71DEF29A" w14:textId="0254E8C8" w:rsidR="00887B38" w:rsidRPr="00887B38" w:rsidRDefault="00887B38" w:rsidP="42DC706F">
      <w:pPr>
        <w:numPr>
          <w:ilvl w:val="0"/>
          <w:numId w:val="4"/>
        </w:numPr>
        <w:shd w:val="clear" w:color="auto" w:fill="FFFFFF" w:themeFill="background1"/>
        <w:spacing w:before="225" w:after="225" w:line="240" w:lineRule="auto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42DC706F">
        <w:rPr>
          <w:rFonts w:ascii="Arial" w:eastAsia="Times New Roman" w:hAnsi="Arial" w:cs="Arial"/>
          <w:color w:val="auto"/>
          <w:sz w:val="24"/>
          <w:szCs w:val="24"/>
        </w:rPr>
        <w:t>digitisation costs</w:t>
      </w:r>
    </w:p>
    <w:p w14:paraId="2F4BE3AD" w14:textId="728142F3" w:rsidR="00887B38" w:rsidRPr="00887B38" w:rsidRDefault="00887B38" w:rsidP="42DC706F">
      <w:pPr>
        <w:numPr>
          <w:ilvl w:val="0"/>
          <w:numId w:val="4"/>
        </w:numPr>
        <w:shd w:val="clear" w:color="auto" w:fill="FFFFFF" w:themeFill="background1"/>
        <w:spacing w:before="225" w:after="225" w:line="240" w:lineRule="auto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42DC706F">
        <w:rPr>
          <w:rFonts w:ascii="Arial" w:eastAsia="Times New Roman" w:hAnsi="Arial" w:cs="Arial"/>
          <w:color w:val="auto"/>
          <w:sz w:val="24"/>
          <w:szCs w:val="24"/>
        </w:rPr>
        <w:t>research costs</w:t>
      </w:r>
    </w:p>
    <w:p w14:paraId="75E1611C" w14:textId="7064C303" w:rsidR="00887B38" w:rsidRPr="00887B38" w:rsidRDefault="00887B38" w:rsidP="42DC706F">
      <w:pPr>
        <w:numPr>
          <w:ilvl w:val="0"/>
          <w:numId w:val="4"/>
        </w:numPr>
        <w:shd w:val="clear" w:color="auto" w:fill="FFFFFF" w:themeFill="background1"/>
        <w:spacing w:before="225" w:after="225" w:line="240" w:lineRule="auto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42DC706F">
        <w:rPr>
          <w:rFonts w:ascii="Arial" w:eastAsia="Times New Roman" w:hAnsi="Arial" w:cs="Arial"/>
          <w:color w:val="auto"/>
          <w:sz w:val="24"/>
          <w:szCs w:val="24"/>
        </w:rPr>
        <w:t>producing resources such as education packs, exhibitions, pamphlets etc.</w:t>
      </w:r>
    </w:p>
    <w:p w14:paraId="00544BB1" w14:textId="4685E953" w:rsidR="00887B38" w:rsidRPr="00887B38" w:rsidRDefault="00887B38" w:rsidP="42DC706F">
      <w:pPr>
        <w:numPr>
          <w:ilvl w:val="0"/>
          <w:numId w:val="4"/>
        </w:numPr>
        <w:shd w:val="clear" w:color="auto" w:fill="FFFFFF" w:themeFill="background1"/>
        <w:spacing w:before="225" w:after="225" w:line="240" w:lineRule="auto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42DC706F">
        <w:rPr>
          <w:rFonts w:ascii="Arial" w:eastAsia="Times New Roman" w:hAnsi="Arial" w:cs="Arial"/>
          <w:color w:val="auto"/>
          <w:sz w:val="24"/>
          <w:szCs w:val="24"/>
        </w:rPr>
        <w:t>other project consumables</w:t>
      </w:r>
    </w:p>
    <w:p w14:paraId="19C2B0DC" w14:textId="1AD14E29" w:rsidR="00887B38" w:rsidRPr="00887B38" w:rsidRDefault="00887B38" w:rsidP="42DC706F">
      <w:pPr>
        <w:numPr>
          <w:ilvl w:val="0"/>
          <w:numId w:val="4"/>
        </w:numPr>
        <w:shd w:val="clear" w:color="auto" w:fill="FFFFFF" w:themeFill="background1"/>
        <w:spacing w:before="225" w:after="225" w:line="240" w:lineRule="auto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42DC706F">
        <w:rPr>
          <w:rFonts w:ascii="Arial" w:eastAsia="Times New Roman" w:hAnsi="Arial" w:cs="Arial"/>
          <w:color w:val="auto"/>
          <w:sz w:val="24"/>
          <w:szCs w:val="24"/>
        </w:rPr>
        <w:t xml:space="preserve">small capital items </w:t>
      </w:r>
      <w:r w:rsidR="0077044A" w:rsidRPr="42DC706F">
        <w:rPr>
          <w:rFonts w:ascii="Arial" w:eastAsia="Times New Roman" w:hAnsi="Arial" w:cs="Arial"/>
          <w:color w:val="auto"/>
          <w:sz w:val="24"/>
          <w:szCs w:val="24"/>
        </w:rPr>
        <w:t>e.g.,</w:t>
      </w:r>
      <w:r w:rsidRPr="42DC706F">
        <w:rPr>
          <w:rFonts w:ascii="Arial" w:eastAsia="Times New Roman" w:hAnsi="Arial" w:cs="Arial"/>
          <w:color w:val="auto"/>
          <w:sz w:val="24"/>
          <w:szCs w:val="24"/>
        </w:rPr>
        <w:t xml:space="preserve"> a coffee machine, storage boxes, portable p.a. etc.</w:t>
      </w:r>
    </w:p>
    <w:p w14:paraId="51A3CB56" w14:textId="77318069" w:rsidR="00887B38" w:rsidRPr="00887B38" w:rsidRDefault="00887B38" w:rsidP="42DC706F">
      <w:pPr>
        <w:numPr>
          <w:ilvl w:val="0"/>
          <w:numId w:val="4"/>
        </w:numPr>
        <w:shd w:val="clear" w:color="auto" w:fill="FFFFFF" w:themeFill="background1"/>
        <w:spacing w:before="225" w:after="225" w:line="240" w:lineRule="auto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42DC706F">
        <w:rPr>
          <w:rFonts w:ascii="Arial" w:eastAsia="Times New Roman" w:hAnsi="Arial" w:cs="Arial"/>
          <w:color w:val="auto"/>
          <w:sz w:val="24"/>
          <w:szCs w:val="24"/>
        </w:rPr>
        <w:t>equipment or space hire</w:t>
      </w:r>
    </w:p>
    <w:p w14:paraId="413BCC81" w14:textId="728C9A5C" w:rsidR="00887B38" w:rsidRPr="00887B38" w:rsidRDefault="00887B38" w:rsidP="42DC706F">
      <w:pPr>
        <w:numPr>
          <w:ilvl w:val="0"/>
          <w:numId w:val="4"/>
        </w:numPr>
        <w:shd w:val="clear" w:color="auto" w:fill="FFFFFF" w:themeFill="background1"/>
        <w:spacing w:before="225" w:after="225" w:line="240" w:lineRule="auto"/>
        <w:rPr>
          <w:color w:val="auto"/>
          <w:sz w:val="24"/>
          <w:szCs w:val="24"/>
        </w:rPr>
      </w:pPr>
      <w:r w:rsidRPr="42DC706F">
        <w:rPr>
          <w:rFonts w:ascii="Arial" w:eastAsia="Times New Roman" w:hAnsi="Arial" w:cs="Arial"/>
          <w:color w:val="auto"/>
          <w:sz w:val="24"/>
          <w:szCs w:val="24"/>
        </w:rPr>
        <w:t xml:space="preserve">costs of temporary permissions and other licensing </w:t>
      </w:r>
    </w:p>
    <w:p w14:paraId="2E214648" w14:textId="77777777" w:rsidR="00887B38" w:rsidRPr="00887B38" w:rsidRDefault="00887B38" w:rsidP="00887B38">
      <w:pPr>
        <w:rPr>
          <w:rFonts w:cs="Times New Roman"/>
          <w:color w:val="auto"/>
          <w:lang w:eastAsia="en-US"/>
        </w:rPr>
      </w:pPr>
    </w:p>
    <w:p w14:paraId="4D9214B1" w14:textId="77777777" w:rsidR="00887B38" w:rsidRPr="00887B38" w:rsidRDefault="00887B38" w:rsidP="00887B38">
      <w:pPr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br w:type="page"/>
      </w:r>
    </w:p>
    <w:p w14:paraId="7830B0A6" w14:textId="77777777" w:rsidR="00887B38" w:rsidRPr="00887B38" w:rsidRDefault="00887B38" w:rsidP="00887B38">
      <w:pPr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lastRenderedPageBreak/>
        <w:t>The ‘Building Communities’ Fund will not cover costs, including:</w:t>
      </w:r>
    </w:p>
    <w:p w14:paraId="7EF5D526" w14:textId="77777777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existing staff posts or organisational costs (including continuation funding for existing projects)</w:t>
      </w:r>
    </w:p>
    <w:p w14:paraId="37FF14F5" w14:textId="77777777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recoverable VAT</w:t>
      </w:r>
    </w:p>
    <w:p w14:paraId="4FD3C21C" w14:textId="77777777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any purchases or activity that has taken place before the grant has been awarded.</w:t>
      </w:r>
    </w:p>
    <w:p w14:paraId="09CA947A" w14:textId="77777777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Direct financial support for individuals</w:t>
      </w:r>
    </w:p>
    <w:p w14:paraId="3BAEB9CD" w14:textId="03B44500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Capital building work</w:t>
      </w:r>
      <w:r w:rsidR="0077044A">
        <w:rPr>
          <w:rFonts w:ascii="Arial" w:hAnsi="Arial" w:cs="Arial"/>
          <w:color w:val="auto"/>
          <w:sz w:val="24"/>
          <w:szCs w:val="24"/>
          <w:lang w:eastAsia="en-US"/>
        </w:rPr>
        <w:t>.</w:t>
      </w:r>
    </w:p>
    <w:p w14:paraId="391AD121" w14:textId="77777777" w:rsidR="00887B38" w:rsidRPr="00887B38" w:rsidRDefault="00887B38" w:rsidP="00887B38">
      <w:pPr>
        <w:rPr>
          <w:rFonts w:ascii="Arial" w:hAnsi="Arial" w:cs="Arial"/>
          <w:color w:val="auto"/>
          <w:sz w:val="24"/>
          <w:szCs w:val="24"/>
          <w:lang w:eastAsia="en-US"/>
        </w:rPr>
      </w:pPr>
    </w:p>
    <w:p w14:paraId="54D5A8CB" w14:textId="77777777" w:rsidR="00887B38" w:rsidRPr="00887B38" w:rsidRDefault="00887B38" w:rsidP="00887B38">
      <w:pPr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t>Key Outcomes</w:t>
      </w:r>
    </w:p>
    <w:p w14:paraId="23B94A5E" w14:textId="77777777" w:rsidR="00887B38" w:rsidRPr="00887B38" w:rsidRDefault="00887B38" w:rsidP="00887B38">
      <w:p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You must demonstrate how your project aims to enable at least 2 of the 4 key outcomes:</w:t>
      </w:r>
    </w:p>
    <w:p w14:paraId="1666AABA" w14:textId="77777777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Building stronger links with others in your community.</w:t>
      </w:r>
    </w:p>
    <w:p w14:paraId="7BB06C58" w14:textId="77777777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Working in partnership; charitable, ecumenical, educational, or civic etc.</w:t>
      </w:r>
    </w:p>
    <w:p w14:paraId="3A3976D0" w14:textId="77777777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Creating networks for the common good.</w:t>
      </w:r>
    </w:p>
    <w:p w14:paraId="498FD35E" w14:textId="77777777" w:rsidR="00887B38" w:rsidRPr="00887B38" w:rsidRDefault="00887B38" w:rsidP="00887B38">
      <w:pPr>
        <w:numPr>
          <w:ilvl w:val="0"/>
          <w:numId w:val="5"/>
        </w:num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Caring for marginalised and vulnerable sections of your community.</w:t>
      </w:r>
    </w:p>
    <w:p w14:paraId="2DAC93C4" w14:textId="77777777" w:rsidR="00887B38" w:rsidRPr="00887B38" w:rsidRDefault="00887B38" w:rsidP="00887B38">
      <w:p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Projects that have an emphasis on inclusivity, and aim for positive social, environmental, economic, and just outcomes, will be of particular interest.</w:t>
      </w:r>
    </w:p>
    <w:p w14:paraId="50AD9F24" w14:textId="77777777" w:rsidR="00887B38" w:rsidRPr="00887B38" w:rsidRDefault="00887B38" w:rsidP="00887B38">
      <w:pPr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</w:p>
    <w:p w14:paraId="51375DD2" w14:textId="7DB7434A" w:rsidR="00887B38" w:rsidRDefault="00887B38" w:rsidP="42DC706F">
      <w:pPr>
        <w:contextualSpacing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  <w:r w:rsidRPr="42DC706F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t>Other conditions of the grant</w:t>
      </w:r>
    </w:p>
    <w:p w14:paraId="7A9D7BDE" w14:textId="77777777" w:rsidR="004E5698" w:rsidRPr="00887B38" w:rsidRDefault="004E5698" w:rsidP="42DC706F">
      <w:pPr>
        <w:contextualSpacing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</w:p>
    <w:p w14:paraId="54173162" w14:textId="5BADEB9F" w:rsidR="00887B38" w:rsidRPr="00887B38" w:rsidRDefault="00887B38" w:rsidP="00887B38">
      <w:pPr>
        <w:numPr>
          <w:ilvl w:val="0"/>
          <w:numId w:val="6"/>
        </w:numPr>
        <w:contextualSpacing/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Produce a short project report showing how the money was spent and what impact the project had (or continues to have).</w:t>
      </w:r>
    </w:p>
    <w:p w14:paraId="18CE4C41" w14:textId="77777777" w:rsidR="00887B38" w:rsidRPr="00887B38" w:rsidRDefault="00887B38" w:rsidP="00887B38">
      <w:pPr>
        <w:numPr>
          <w:ilvl w:val="0"/>
          <w:numId w:val="6"/>
        </w:numPr>
        <w:contextualSpacing/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Reimburse the Building Community Fund with any unspent grant.</w:t>
      </w:r>
    </w:p>
    <w:p w14:paraId="3D501050" w14:textId="77777777" w:rsidR="00887B38" w:rsidRPr="00887B38" w:rsidRDefault="00887B38" w:rsidP="00887B38">
      <w:pPr>
        <w:rPr>
          <w:rFonts w:ascii="Arial" w:hAnsi="Arial" w:cs="Arial"/>
          <w:color w:val="auto"/>
          <w:sz w:val="24"/>
          <w:szCs w:val="24"/>
          <w:lang w:eastAsia="en-US"/>
        </w:rPr>
      </w:pPr>
    </w:p>
    <w:p w14:paraId="438E9777" w14:textId="70EAE099" w:rsidR="00887B38" w:rsidRPr="00887B38" w:rsidRDefault="00887B38" w:rsidP="00887B38">
      <w:pPr>
        <w:rPr>
          <w:rFonts w:ascii="Arial" w:hAnsi="Arial" w:cs="Arial"/>
          <w:color w:val="auto"/>
          <w:sz w:val="24"/>
          <w:szCs w:val="24"/>
          <w:lang w:eastAsia="en-US"/>
        </w:rPr>
      </w:pP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>If you require further help or guidance as to making a successful application, you should contact Gareth Greenwood on 0</w:t>
      </w:r>
      <w:r w:rsidR="004E5698">
        <w:rPr>
          <w:rFonts w:ascii="Arial" w:hAnsi="Arial" w:cs="Arial"/>
          <w:color w:val="auto"/>
          <w:sz w:val="24"/>
          <w:szCs w:val="24"/>
          <w:lang w:eastAsia="en-US"/>
        </w:rPr>
        <w:t>1332 388690 (Mondays/Tuesdays)</w:t>
      </w:r>
      <w:r w:rsidRPr="00887B38">
        <w:rPr>
          <w:rFonts w:ascii="Arial" w:hAnsi="Arial" w:cs="Arial"/>
          <w:color w:val="auto"/>
          <w:sz w:val="24"/>
          <w:szCs w:val="24"/>
          <w:lang w:eastAsia="en-US"/>
        </w:rPr>
        <w:t xml:space="preserve"> or email ‘gareth.greenwood@derby.anglican.org’</w:t>
      </w:r>
    </w:p>
    <w:p w14:paraId="6FB279FD" w14:textId="77777777" w:rsidR="009746DA" w:rsidRDefault="009746DA"/>
    <w:sectPr w:rsidR="009746DA">
      <w:pgSz w:w="11906" w:h="16838"/>
      <w:pgMar w:top="1440" w:right="1597" w:bottom="85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C5296"/>
    <w:multiLevelType w:val="hybridMultilevel"/>
    <w:tmpl w:val="13D09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94710"/>
    <w:multiLevelType w:val="hybridMultilevel"/>
    <w:tmpl w:val="DF58D9C0"/>
    <w:lvl w:ilvl="0" w:tplc="84D667A6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" w15:restartNumberingAfterBreak="0">
    <w:nsid w:val="4F7E4E7E"/>
    <w:multiLevelType w:val="hybridMultilevel"/>
    <w:tmpl w:val="F432E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E7BDC"/>
    <w:multiLevelType w:val="multilevel"/>
    <w:tmpl w:val="0814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D535C3"/>
    <w:multiLevelType w:val="multilevel"/>
    <w:tmpl w:val="6F1E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5A5FB0"/>
    <w:multiLevelType w:val="hybridMultilevel"/>
    <w:tmpl w:val="5A34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222569">
    <w:abstractNumId w:val="1"/>
  </w:num>
  <w:num w:numId="2" w16cid:durableId="1167013468">
    <w:abstractNumId w:val="5"/>
  </w:num>
  <w:num w:numId="3" w16cid:durableId="1825850534">
    <w:abstractNumId w:val="2"/>
  </w:num>
  <w:num w:numId="4" w16cid:durableId="400561614">
    <w:abstractNumId w:val="3"/>
  </w:num>
  <w:num w:numId="5" w16cid:durableId="801386418">
    <w:abstractNumId w:val="4"/>
  </w:num>
  <w:num w:numId="6" w16cid:durableId="15172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1A1"/>
    <w:rsid w:val="00021471"/>
    <w:rsid w:val="00026D9F"/>
    <w:rsid w:val="00033A3E"/>
    <w:rsid w:val="0005041B"/>
    <w:rsid w:val="00050F79"/>
    <w:rsid w:val="000519F2"/>
    <w:rsid w:val="000675A1"/>
    <w:rsid w:val="000B2E6F"/>
    <w:rsid w:val="000F50F4"/>
    <w:rsid w:val="000F6708"/>
    <w:rsid w:val="00141035"/>
    <w:rsid w:val="001467FD"/>
    <w:rsid w:val="00154427"/>
    <w:rsid w:val="00162255"/>
    <w:rsid w:val="00182F18"/>
    <w:rsid w:val="001B67C7"/>
    <w:rsid w:val="001C5484"/>
    <w:rsid w:val="001D2D48"/>
    <w:rsid w:val="00200CE1"/>
    <w:rsid w:val="00215BD6"/>
    <w:rsid w:val="0022073D"/>
    <w:rsid w:val="00220CBF"/>
    <w:rsid w:val="0022448D"/>
    <w:rsid w:val="00226222"/>
    <w:rsid w:val="002434D7"/>
    <w:rsid w:val="002518E5"/>
    <w:rsid w:val="002D132F"/>
    <w:rsid w:val="002D5204"/>
    <w:rsid w:val="002E1FD9"/>
    <w:rsid w:val="002E5142"/>
    <w:rsid w:val="002E59FE"/>
    <w:rsid w:val="00302E2C"/>
    <w:rsid w:val="003137CB"/>
    <w:rsid w:val="00333FE7"/>
    <w:rsid w:val="0034466A"/>
    <w:rsid w:val="00363091"/>
    <w:rsid w:val="00383743"/>
    <w:rsid w:val="0039384F"/>
    <w:rsid w:val="003E1BB6"/>
    <w:rsid w:val="003E2FF8"/>
    <w:rsid w:val="004006B1"/>
    <w:rsid w:val="00402235"/>
    <w:rsid w:val="004161A9"/>
    <w:rsid w:val="00435CCA"/>
    <w:rsid w:val="004841DB"/>
    <w:rsid w:val="0049202B"/>
    <w:rsid w:val="00496A93"/>
    <w:rsid w:val="004A490C"/>
    <w:rsid w:val="004B2B30"/>
    <w:rsid w:val="004C6FE7"/>
    <w:rsid w:val="004D08FB"/>
    <w:rsid w:val="004E2B54"/>
    <w:rsid w:val="004E5698"/>
    <w:rsid w:val="00502679"/>
    <w:rsid w:val="00506F77"/>
    <w:rsid w:val="00531282"/>
    <w:rsid w:val="00541FFC"/>
    <w:rsid w:val="00554F1D"/>
    <w:rsid w:val="005731A1"/>
    <w:rsid w:val="005745A6"/>
    <w:rsid w:val="005863E2"/>
    <w:rsid w:val="005A2FAF"/>
    <w:rsid w:val="005D7EF7"/>
    <w:rsid w:val="005E2FDA"/>
    <w:rsid w:val="005F5E49"/>
    <w:rsid w:val="0061355D"/>
    <w:rsid w:val="006500D9"/>
    <w:rsid w:val="006512E8"/>
    <w:rsid w:val="00693483"/>
    <w:rsid w:val="006F25DD"/>
    <w:rsid w:val="006F5059"/>
    <w:rsid w:val="00760B3E"/>
    <w:rsid w:val="0077044A"/>
    <w:rsid w:val="007833C1"/>
    <w:rsid w:val="00795525"/>
    <w:rsid w:val="007B5AC9"/>
    <w:rsid w:val="007B6B81"/>
    <w:rsid w:val="007D5229"/>
    <w:rsid w:val="007E259B"/>
    <w:rsid w:val="007F61E0"/>
    <w:rsid w:val="00821A99"/>
    <w:rsid w:val="00866F1F"/>
    <w:rsid w:val="00875DAE"/>
    <w:rsid w:val="008765A9"/>
    <w:rsid w:val="00887B38"/>
    <w:rsid w:val="008A75BE"/>
    <w:rsid w:val="008D2407"/>
    <w:rsid w:val="008F7FAE"/>
    <w:rsid w:val="009031AC"/>
    <w:rsid w:val="009049BC"/>
    <w:rsid w:val="00916592"/>
    <w:rsid w:val="00916A00"/>
    <w:rsid w:val="009263C2"/>
    <w:rsid w:val="0097439C"/>
    <w:rsid w:val="009746DA"/>
    <w:rsid w:val="009C290E"/>
    <w:rsid w:val="009D17D6"/>
    <w:rsid w:val="009F3B91"/>
    <w:rsid w:val="00A00BC0"/>
    <w:rsid w:val="00A02C58"/>
    <w:rsid w:val="00A100F4"/>
    <w:rsid w:val="00A1043B"/>
    <w:rsid w:val="00A21BA7"/>
    <w:rsid w:val="00A22BCB"/>
    <w:rsid w:val="00A9237F"/>
    <w:rsid w:val="00AC47FB"/>
    <w:rsid w:val="00B05461"/>
    <w:rsid w:val="00B11CDC"/>
    <w:rsid w:val="00B34F18"/>
    <w:rsid w:val="00B36242"/>
    <w:rsid w:val="00B36BBF"/>
    <w:rsid w:val="00B53B8A"/>
    <w:rsid w:val="00B53FC0"/>
    <w:rsid w:val="00B71FDD"/>
    <w:rsid w:val="00B87714"/>
    <w:rsid w:val="00BB7E3B"/>
    <w:rsid w:val="00BC4839"/>
    <w:rsid w:val="00BF16AE"/>
    <w:rsid w:val="00C07156"/>
    <w:rsid w:val="00C305E4"/>
    <w:rsid w:val="00C51C74"/>
    <w:rsid w:val="00C54BF0"/>
    <w:rsid w:val="00C654EC"/>
    <w:rsid w:val="00C6662C"/>
    <w:rsid w:val="00C905B8"/>
    <w:rsid w:val="00CA5E54"/>
    <w:rsid w:val="00CB2008"/>
    <w:rsid w:val="00CB3D19"/>
    <w:rsid w:val="00CC2B84"/>
    <w:rsid w:val="00CF03B0"/>
    <w:rsid w:val="00D04A5F"/>
    <w:rsid w:val="00D539D2"/>
    <w:rsid w:val="00D5730D"/>
    <w:rsid w:val="00D6792F"/>
    <w:rsid w:val="00D71CAB"/>
    <w:rsid w:val="00D976FB"/>
    <w:rsid w:val="00DA28C8"/>
    <w:rsid w:val="00DC28AA"/>
    <w:rsid w:val="00E25C71"/>
    <w:rsid w:val="00E53FF5"/>
    <w:rsid w:val="00E752BE"/>
    <w:rsid w:val="00E82006"/>
    <w:rsid w:val="00E852E5"/>
    <w:rsid w:val="00EA286B"/>
    <w:rsid w:val="00EF42C0"/>
    <w:rsid w:val="00F1501C"/>
    <w:rsid w:val="00F3066C"/>
    <w:rsid w:val="00F31EC2"/>
    <w:rsid w:val="00F37ABC"/>
    <w:rsid w:val="00F420FA"/>
    <w:rsid w:val="00F4277F"/>
    <w:rsid w:val="00F56B90"/>
    <w:rsid w:val="00F5713A"/>
    <w:rsid w:val="00F729F5"/>
    <w:rsid w:val="00FE3CD2"/>
    <w:rsid w:val="00FF77F1"/>
    <w:rsid w:val="0612AFEE"/>
    <w:rsid w:val="0751C2C4"/>
    <w:rsid w:val="0A2C732A"/>
    <w:rsid w:val="1196DFF1"/>
    <w:rsid w:val="42DC706F"/>
    <w:rsid w:val="4E9F2B30"/>
    <w:rsid w:val="68229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5532"/>
  <w15:docId w15:val="{64901CA6-FBB7-46DF-9D11-8920A8E0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2F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D132F"/>
    <w:pPr>
      <w:ind w:left="720"/>
      <w:contextualSpacing/>
    </w:pPr>
  </w:style>
  <w:style w:type="table" w:customStyle="1" w:styleId="TableGrid0">
    <w:name w:val="Table Grid0"/>
    <w:basedOn w:val="TableNormal"/>
    <w:uiPriority w:val="39"/>
    <w:rsid w:val="00CC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9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950F45BB8844C8071327C03C1968F" ma:contentTypeVersion="10" ma:contentTypeDescription="Create a new document." ma:contentTypeScope="" ma:versionID="b42c762433b77820a54e4567233f982f">
  <xsd:schema xmlns:xsd="http://www.w3.org/2001/XMLSchema" xmlns:xs="http://www.w3.org/2001/XMLSchema" xmlns:p="http://schemas.microsoft.com/office/2006/metadata/properties" xmlns:ns2="39ef63ab-82a2-4956-afdb-b280a8bcc9a5" xmlns:ns3="12fafcf3-3437-41f7-81bc-e52a46556f83" targetNamespace="http://schemas.microsoft.com/office/2006/metadata/properties" ma:root="true" ma:fieldsID="a1fa995ec8cf3b9ea02a538636b9b08c" ns2:_="" ns3:_="">
    <xsd:import namespace="39ef63ab-82a2-4956-afdb-b280a8bcc9a5"/>
    <xsd:import namespace="12fafcf3-3437-41f7-81bc-e52a46556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f63ab-82a2-4956-afdb-b280a8bcc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afcf3-3437-41f7-81bc-e52a46556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C824F-CC9B-4D4F-A58F-CE0412CFE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4957B-8B2F-42D5-8A45-9A71A650512D}">
  <ds:schemaRefs>
    <ds:schemaRef ds:uri="http://purl.org/dc/elements/1.1/"/>
    <ds:schemaRef ds:uri="http://schemas.microsoft.com/office/2006/metadata/properties"/>
    <ds:schemaRef ds:uri="http://www.w3.org/XML/1998/namespace"/>
    <ds:schemaRef ds:uri="12fafcf3-3437-41f7-81bc-e52a46556f83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39ef63ab-82a2-4956-afdb-b280a8bcc9a5"/>
  </ds:schemaRefs>
</ds:datastoreItem>
</file>

<file path=customXml/itemProps3.xml><?xml version="1.0" encoding="utf-8"?>
<ds:datastoreItem xmlns:ds="http://schemas.openxmlformats.org/officeDocument/2006/customXml" ds:itemID="{1215673F-B9E2-47C8-9A4A-BA7C8DB32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f63ab-82a2-4956-afdb-b280a8bcc9a5"/>
    <ds:schemaRef ds:uri="12fafcf3-3437-41f7-81bc-e52a46556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Raymond Ross Grant Application Form</dc:title>
  <dc:subject/>
  <dc:creator>David.Meredith</dc:creator>
  <cp:keywords/>
  <cp:lastModifiedBy>Gareth Greenwood</cp:lastModifiedBy>
  <cp:revision>2</cp:revision>
  <dcterms:created xsi:type="dcterms:W3CDTF">2023-01-11T10:05:00Z</dcterms:created>
  <dcterms:modified xsi:type="dcterms:W3CDTF">2023-01-11T10:05:00Z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0x010100129950F45BB8844C8071327C03C1968F</vt:lpwstr>
  </property>
</Properties>
</file>