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E4EC" w14:textId="77777777" w:rsidR="005731A1" w:rsidRPr="00F4277F" w:rsidRDefault="00C905B8">
      <w:pPr>
        <w:spacing w:after="181"/>
        <w:ind w:left="-5" w:right="-3804" w:hanging="10"/>
        <w:rPr>
          <w:rFonts w:ascii="Arial" w:hAnsi="Arial" w:cs="Arial"/>
        </w:rPr>
      </w:pPr>
      <w:r w:rsidRPr="00F4277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2527F3AF" wp14:editId="7BF70DFF">
            <wp:simplePos x="0" y="0"/>
            <wp:positionH relativeFrom="column">
              <wp:posOffset>4286250</wp:posOffset>
            </wp:positionH>
            <wp:positionV relativeFrom="paragraph">
              <wp:posOffset>-343535</wp:posOffset>
            </wp:positionV>
            <wp:extent cx="1562100" cy="1409075"/>
            <wp:effectExtent l="0" t="0" r="0" b="63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0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7F">
        <w:rPr>
          <w:rFonts w:ascii="Arial" w:eastAsia="Times New Roman" w:hAnsi="Arial" w:cs="Arial"/>
          <w:sz w:val="32"/>
        </w:rPr>
        <w:t xml:space="preserve">DERBY DIOCESAN BOARD OF FINANCE </w:t>
      </w:r>
    </w:p>
    <w:p w14:paraId="7DAAF34B" w14:textId="77777777" w:rsidR="005731A1" w:rsidRPr="009746DA" w:rsidRDefault="00C905B8">
      <w:pPr>
        <w:spacing w:after="181"/>
        <w:ind w:left="-5" w:right="-3804" w:hanging="10"/>
        <w:rPr>
          <w:rFonts w:ascii="Arial" w:hAnsi="Arial" w:cs="Arial"/>
          <w:b/>
        </w:rPr>
      </w:pPr>
      <w:r w:rsidRPr="009746DA">
        <w:rPr>
          <w:rFonts w:ascii="Arial" w:eastAsia="Times New Roman" w:hAnsi="Arial" w:cs="Arial"/>
          <w:b/>
          <w:sz w:val="32"/>
        </w:rPr>
        <w:t xml:space="preserve">RAYMOND ROSS FUND </w:t>
      </w:r>
    </w:p>
    <w:p w14:paraId="224481FA" w14:textId="24F09740" w:rsidR="005731A1" w:rsidRDefault="00C905B8">
      <w:pPr>
        <w:spacing w:after="0"/>
        <w:ind w:left="-5" w:right="-3804" w:hanging="10"/>
        <w:rPr>
          <w:rFonts w:ascii="Arial" w:eastAsia="Times New Roman" w:hAnsi="Arial" w:cs="Arial"/>
          <w:sz w:val="32"/>
        </w:rPr>
      </w:pPr>
      <w:r w:rsidRPr="00F4277F">
        <w:rPr>
          <w:rFonts w:ascii="Arial" w:eastAsia="Times New Roman" w:hAnsi="Arial" w:cs="Arial"/>
          <w:sz w:val="32"/>
        </w:rPr>
        <w:t xml:space="preserve">APPLICATION FOR </w:t>
      </w:r>
      <w:r w:rsidR="0097439C">
        <w:rPr>
          <w:rFonts w:ascii="Arial" w:eastAsia="Times New Roman" w:hAnsi="Arial" w:cs="Arial"/>
          <w:sz w:val="32"/>
        </w:rPr>
        <w:t xml:space="preserve">LARGE </w:t>
      </w:r>
      <w:r w:rsidRPr="00F4277F">
        <w:rPr>
          <w:rFonts w:ascii="Arial" w:eastAsia="Times New Roman" w:hAnsi="Arial" w:cs="Arial"/>
          <w:sz w:val="32"/>
        </w:rPr>
        <w:t>GRANT</w:t>
      </w:r>
    </w:p>
    <w:p w14:paraId="3F47C2CB" w14:textId="77777777" w:rsidR="009746DA" w:rsidRPr="00F4277F" w:rsidRDefault="009746DA">
      <w:pPr>
        <w:spacing w:after="0"/>
        <w:ind w:left="-5" w:right="-3804" w:hanging="10"/>
        <w:rPr>
          <w:rFonts w:ascii="Arial" w:hAnsi="Arial" w:cs="Arial"/>
        </w:rPr>
      </w:pPr>
    </w:p>
    <w:tbl>
      <w:tblPr>
        <w:tblStyle w:val="TableGrid1"/>
        <w:tblW w:w="9211" w:type="dxa"/>
        <w:tblInd w:w="-95" w:type="dxa"/>
        <w:tblCellMar>
          <w:top w:w="50" w:type="dxa"/>
          <w:right w:w="132" w:type="dxa"/>
        </w:tblCellMar>
        <w:tblLook w:val="04A0" w:firstRow="1" w:lastRow="0" w:firstColumn="1" w:lastColumn="0" w:noHBand="0" w:noVBand="1"/>
      </w:tblPr>
      <w:tblGrid>
        <w:gridCol w:w="4203"/>
        <w:gridCol w:w="5008"/>
      </w:tblGrid>
      <w:tr w:rsidR="005731A1" w14:paraId="077D26F1" w14:textId="77777777" w:rsidTr="343EE2D7">
        <w:trPr>
          <w:trHeight w:val="485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3B25DE" w14:textId="23832849" w:rsidR="005731A1" w:rsidRPr="00F4277F" w:rsidRDefault="002D132F" w:rsidP="002D132F">
            <w:pPr>
              <w:ind w:left="552" w:hanging="415"/>
              <w:rPr>
                <w:rFonts w:ascii="Arial" w:hAnsi="Arial" w:cs="Arial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>1) Name of the parish</w:t>
            </w:r>
            <w:r w:rsidR="00C30BF5">
              <w:rPr>
                <w:rFonts w:ascii="Arial" w:eastAsia="Times New Roman" w:hAnsi="Arial" w:cs="Arial"/>
                <w:sz w:val="24"/>
              </w:rPr>
              <w:t xml:space="preserve"> / church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288B85" w14:textId="77777777" w:rsidR="005731A1" w:rsidRPr="004C6FE7" w:rsidRDefault="00C905B8" w:rsidP="004C6FE7">
            <w:pPr>
              <w:ind w:left="286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731A1" w14:paraId="57002831" w14:textId="77777777" w:rsidTr="343EE2D7">
        <w:trPr>
          <w:trHeight w:val="2133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4B92D0" w14:textId="67679618" w:rsidR="005731A1" w:rsidRPr="00F4277F" w:rsidRDefault="00C905B8">
            <w:pPr>
              <w:ind w:left="552" w:hanging="415"/>
              <w:rPr>
                <w:rFonts w:ascii="Arial" w:hAnsi="Arial" w:cs="Arial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2) </w:t>
            </w:r>
            <w:r w:rsidR="00A21BA7">
              <w:rPr>
                <w:rFonts w:ascii="Arial" w:eastAsia="Times New Roman" w:hAnsi="Arial" w:cs="Arial"/>
                <w:sz w:val="24"/>
              </w:rPr>
              <w:t>W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hat you need the grant for</w:t>
            </w:r>
            <w:r w:rsidR="00A21BA7">
              <w:rPr>
                <w:rFonts w:ascii="Arial" w:eastAsia="Times New Roman" w:hAnsi="Arial" w:cs="Arial"/>
                <w:sz w:val="24"/>
              </w:rPr>
              <w:t>?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4C164B" w14:textId="77777777" w:rsidR="005731A1" w:rsidRPr="004C6FE7" w:rsidRDefault="00C905B8" w:rsidP="004C6FE7">
            <w:pPr>
              <w:ind w:left="286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731A1" w14:paraId="00BC4785" w14:textId="77777777" w:rsidTr="343EE2D7">
        <w:trPr>
          <w:trHeight w:val="2490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12BDB0" w14:textId="77777777" w:rsidR="005731A1" w:rsidRPr="00F4277F" w:rsidRDefault="00C905B8" w:rsidP="002D132F">
            <w:pPr>
              <w:ind w:left="127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3)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What outcomes are you hoping to</w:t>
            </w:r>
            <w:r w:rsidR="00F4277F" w:rsidRPr="00F4277F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achieve?</w:t>
            </w:r>
            <w:r w:rsidRPr="00F4277F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3603D344" w14:textId="77777777" w:rsidR="005731A1" w:rsidRPr="00F4277F" w:rsidRDefault="00C905B8" w:rsidP="002D132F">
            <w:pPr>
              <w:ind w:left="552" w:hanging="415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4BCCB8BC" w14:textId="77777777" w:rsidR="005731A1" w:rsidRPr="00F4277F" w:rsidRDefault="00C905B8" w:rsidP="002D132F">
            <w:pPr>
              <w:ind w:left="552" w:hanging="415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D7E6C2" w14:textId="77777777" w:rsidR="005731A1" w:rsidRPr="004C6FE7" w:rsidRDefault="005731A1" w:rsidP="004C6FE7">
            <w:pPr>
              <w:ind w:left="286" w:hanging="4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731A1" w14:paraId="7A11892B" w14:textId="77777777" w:rsidTr="343EE2D7">
        <w:trPr>
          <w:trHeight w:val="638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105EC8" w14:textId="4CCD5F2B" w:rsidR="005731A1" w:rsidRPr="00F4277F" w:rsidRDefault="00C905B8" w:rsidP="002D132F">
            <w:pPr>
              <w:ind w:left="127"/>
              <w:rPr>
                <w:rFonts w:ascii="Arial" w:hAnsi="Arial" w:cs="Arial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4)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What amount of grant are you requesting?</w:t>
            </w:r>
            <w:r w:rsidR="00220CBF">
              <w:rPr>
                <w:rFonts w:ascii="Arial" w:eastAsia="Times New Roman" w:hAnsi="Arial" w:cs="Arial"/>
                <w:sz w:val="24"/>
              </w:rPr>
              <w:tab/>
              <w:t xml:space="preserve"> (Maximum £25k)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10F19A" w14:textId="498F7AF2" w:rsidR="005731A1" w:rsidRPr="004C6FE7" w:rsidRDefault="00A21BA7" w:rsidP="004C6FE7">
            <w:pPr>
              <w:ind w:left="286" w:right="73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5731A1" w14:paraId="795E9032" w14:textId="77777777" w:rsidTr="343EE2D7">
        <w:trPr>
          <w:trHeight w:val="713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C829DD" w14:textId="77777777" w:rsidR="005731A1" w:rsidRPr="00F4277F" w:rsidRDefault="00C905B8">
            <w:pPr>
              <w:ind w:left="127"/>
              <w:rPr>
                <w:rFonts w:ascii="Arial" w:hAnsi="Arial" w:cs="Arial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5)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What is the total estimated cost of your project?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FAC4D9" w14:textId="4506FFA9" w:rsidR="005731A1" w:rsidRPr="004C6FE7" w:rsidRDefault="004C6FE7" w:rsidP="004C6FE7">
            <w:pPr>
              <w:ind w:left="286" w:right="73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5731A1" w:rsidRPr="002D132F" w14:paraId="1E8D0224" w14:textId="77777777" w:rsidTr="343EE2D7">
        <w:trPr>
          <w:trHeight w:val="818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CEC66D" w14:textId="77777777" w:rsidR="005731A1" w:rsidRPr="00F4277F" w:rsidRDefault="00C905B8" w:rsidP="002D132F">
            <w:pPr>
              <w:ind w:left="127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6)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What money have you already raised?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69F0B9C" w14:textId="3E07BAA1" w:rsidR="005731A1" w:rsidRPr="004C6FE7" w:rsidRDefault="004C6FE7" w:rsidP="004C6FE7">
            <w:pPr>
              <w:ind w:left="286"/>
              <w:rPr>
                <w:rFonts w:ascii="Arial" w:eastAsia="Times New Roman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5731A1" w:rsidRPr="002D132F" w14:paraId="498B2D50" w14:textId="77777777" w:rsidTr="343EE2D7">
        <w:trPr>
          <w:trHeight w:val="1075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97E7D6" w14:textId="77777777" w:rsidR="005731A1" w:rsidRPr="00F4277F" w:rsidRDefault="00C905B8" w:rsidP="002D132F">
            <w:pPr>
              <w:ind w:left="127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7)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Has any grant or loan been promised from any other source and if so, how much?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A5BE88" w14:textId="77777777" w:rsidR="005731A1" w:rsidRPr="004C6FE7" w:rsidRDefault="00C905B8" w:rsidP="004C6FE7">
            <w:pPr>
              <w:ind w:left="286"/>
              <w:rPr>
                <w:rFonts w:ascii="Arial" w:eastAsia="Times New Roman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731A1" w:rsidRPr="002D132F" w14:paraId="7E8803D9" w14:textId="77777777" w:rsidTr="343EE2D7">
        <w:trPr>
          <w:trHeight w:val="1618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5641F5" w14:textId="77777777" w:rsidR="005731A1" w:rsidRPr="00F4277F" w:rsidRDefault="00C905B8">
            <w:pPr>
              <w:ind w:left="127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8)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What capital assets do you have?</w:t>
            </w:r>
          </w:p>
          <w:p w14:paraId="372D436C" w14:textId="77777777" w:rsidR="005731A1" w:rsidRPr="00F4277F" w:rsidRDefault="00C905B8" w:rsidP="002D132F">
            <w:pPr>
              <w:ind w:left="127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Please state amounts held in bank deposits, investments, etc. Attach recent parish accounts balance sheet/statement of assets 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E8063F8" w14:textId="77777777" w:rsidR="005731A1" w:rsidRPr="004C6FE7" w:rsidRDefault="00C905B8" w:rsidP="004C6FE7">
            <w:pPr>
              <w:ind w:left="286"/>
              <w:rPr>
                <w:rFonts w:ascii="Arial" w:eastAsia="Times New Roman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731A1" w14:paraId="1A590245" w14:textId="77777777" w:rsidTr="343EE2D7">
        <w:trPr>
          <w:trHeight w:val="955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08851B" w14:textId="71A60438" w:rsidR="005731A1" w:rsidRPr="00F4277F" w:rsidRDefault="00C905B8" w:rsidP="002D132F">
            <w:pPr>
              <w:ind w:left="127"/>
              <w:rPr>
                <w:rFonts w:ascii="Arial" w:hAnsi="Arial" w:cs="Arial"/>
              </w:rPr>
            </w:pPr>
            <w:r w:rsidRPr="343EE2D7">
              <w:rPr>
                <w:rFonts w:ascii="Arial" w:eastAsia="Times New Roman" w:hAnsi="Arial" w:cs="Arial"/>
                <w:sz w:val="24"/>
                <w:szCs w:val="24"/>
              </w:rPr>
              <w:t xml:space="preserve">9) </w:t>
            </w:r>
            <w:r w:rsidR="002D132F" w:rsidRPr="343EE2D7">
              <w:rPr>
                <w:rFonts w:ascii="Arial" w:eastAsia="Times New Roman" w:hAnsi="Arial" w:cs="Arial"/>
                <w:sz w:val="24"/>
                <w:szCs w:val="24"/>
              </w:rPr>
              <w:t>If successful in your application</w:t>
            </w:r>
            <w:r w:rsidR="069ABB86" w:rsidRPr="343EE2D7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2D132F" w:rsidRPr="343EE2D7">
              <w:rPr>
                <w:rFonts w:ascii="Arial" w:eastAsia="Times New Roman" w:hAnsi="Arial" w:cs="Arial"/>
                <w:sz w:val="24"/>
                <w:szCs w:val="24"/>
              </w:rPr>
              <w:t xml:space="preserve"> when do you anticipate the grant being taken up? 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E73E97" w14:textId="77777777" w:rsidR="005731A1" w:rsidRPr="004C6FE7" w:rsidRDefault="00C905B8" w:rsidP="004C6FE7">
            <w:pPr>
              <w:ind w:left="286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63B8DB9E" w14:textId="77777777" w:rsidR="00F4277F" w:rsidRDefault="00F4277F">
      <w:pPr>
        <w:spacing w:after="19"/>
        <w:rPr>
          <w:rFonts w:ascii="Times New Roman" w:eastAsia="Times New Roman" w:hAnsi="Times New Roman" w:cs="Times New Roman"/>
          <w:sz w:val="24"/>
        </w:rPr>
      </w:pPr>
    </w:p>
    <w:p w14:paraId="45CE3256" w14:textId="77777777" w:rsidR="00BB7E3B" w:rsidRDefault="00BB7E3B">
      <w:pPr>
        <w:rPr>
          <w:rFonts w:ascii="Arial" w:eastAsia="Times New Roman" w:hAnsi="Arial" w:cs="Arial"/>
          <w:sz w:val="24"/>
        </w:rPr>
      </w:pPr>
    </w:p>
    <w:p w14:paraId="126DE357" w14:textId="77777777" w:rsidR="00BB7E3B" w:rsidRDefault="00BB7E3B">
      <w:pPr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br w:type="page"/>
      </w:r>
    </w:p>
    <w:p w14:paraId="1CB728C5" w14:textId="77777777" w:rsidR="00F4277F" w:rsidRDefault="00C905B8">
      <w:pPr>
        <w:spacing w:after="19"/>
        <w:rPr>
          <w:rFonts w:ascii="Arial" w:eastAsia="Times New Roman" w:hAnsi="Arial" w:cs="Arial"/>
          <w:sz w:val="24"/>
        </w:rPr>
      </w:pPr>
      <w:r w:rsidRPr="00F4277F">
        <w:rPr>
          <w:rFonts w:ascii="Arial" w:eastAsia="Times New Roman" w:hAnsi="Arial" w:cs="Arial"/>
          <w:sz w:val="24"/>
        </w:rPr>
        <w:lastRenderedPageBreak/>
        <w:t xml:space="preserve">Applications </w:t>
      </w:r>
      <w:r w:rsidR="00F4277F" w:rsidRPr="00F4277F">
        <w:rPr>
          <w:rFonts w:ascii="Arial" w:eastAsia="Times New Roman" w:hAnsi="Arial" w:cs="Arial"/>
          <w:sz w:val="24"/>
        </w:rPr>
        <w:t xml:space="preserve">must have all the authorizing signatures and </w:t>
      </w:r>
      <w:r w:rsidRPr="00F4277F">
        <w:rPr>
          <w:rFonts w:ascii="Arial" w:eastAsia="Times New Roman" w:hAnsi="Arial" w:cs="Arial"/>
          <w:sz w:val="24"/>
        </w:rPr>
        <w:t xml:space="preserve">will only be considered if accompanied </w:t>
      </w:r>
      <w:r w:rsidR="00BB7E3B">
        <w:rPr>
          <w:rFonts w:ascii="Arial" w:eastAsia="Times New Roman" w:hAnsi="Arial" w:cs="Arial"/>
          <w:sz w:val="24"/>
        </w:rPr>
        <w:t>by</w:t>
      </w:r>
      <w:r w:rsidR="00F4277F" w:rsidRPr="00F4277F">
        <w:rPr>
          <w:rFonts w:ascii="Arial" w:eastAsia="Times New Roman" w:hAnsi="Arial" w:cs="Arial"/>
          <w:sz w:val="24"/>
        </w:rPr>
        <w:t>:</w:t>
      </w:r>
    </w:p>
    <w:p w14:paraId="39A3CED4" w14:textId="77777777" w:rsidR="00BB7E3B" w:rsidRPr="00F4277F" w:rsidRDefault="00BB7E3B">
      <w:pPr>
        <w:spacing w:after="19"/>
        <w:rPr>
          <w:rFonts w:ascii="Arial" w:eastAsia="Times New Roman" w:hAnsi="Arial" w:cs="Arial"/>
          <w:sz w:val="24"/>
        </w:rPr>
      </w:pPr>
    </w:p>
    <w:p w14:paraId="5C427CDF" w14:textId="77777777" w:rsidR="00F4277F" w:rsidRPr="00F4277F" w:rsidRDefault="00F4277F" w:rsidP="00BB7E3B">
      <w:pPr>
        <w:pStyle w:val="ListParagraph"/>
        <w:numPr>
          <w:ilvl w:val="0"/>
          <w:numId w:val="2"/>
        </w:numPr>
        <w:spacing w:after="19" w:line="360" w:lineRule="auto"/>
        <w:rPr>
          <w:rFonts w:ascii="Arial" w:eastAsia="Times New Roman" w:hAnsi="Arial" w:cs="Arial"/>
          <w:sz w:val="24"/>
        </w:rPr>
      </w:pPr>
      <w:r w:rsidRPr="00F4277F">
        <w:rPr>
          <w:rFonts w:ascii="Arial" w:eastAsia="Times New Roman" w:hAnsi="Arial" w:cs="Arial"/>
          <w:sz w:val="24"/>
        </w:rPr>
        <w:t xml:space="preserve">a project </w:t>
      </w:r>
      <w:proofErr w:type="gramStart"/>
      <w:r w:rsidRPr="00F4277F">
        <w:rPr>
          <w:rFonts w:ascii="Arial" w:eastAsia="Times New Roman" w:hAnsi="Arial" w:cs="Arial"/>
          <w:sz w:val="24"/>
        </w:rPr>
        <w:t>plan</w:t>
      </w:r>
      <w:proofErr w:type="gramEnd"/>
    </w:p>
    <w:p w14:paraId="7DBD5964" w14:textId="77777777" w:rsidR="00F4277F" w:rsidRPr="00F4277F" w:rsidRDefault="00C905B8" w:rsidP="00BB7E3B">
      <w:pPr>
        <w:pStyle w:val="ListParagraph"/>
        <w:numPr>
          <w:ilvl w:val="0"/>
          <w:numId w:val="2"/>
        </w:numPr>
        <w:spacing w:after="19" w:line="360" w:lineRule="auto"/>
        <w:rPr>
          <w:rFonts w:ascii="Arial" w:eastAsia="Times New Roman" w:hAnsi="Arial" w:cs="Arial"/>
          <w:sz w:val="24"/>
        </w:rPr>
      </w:pPr>
      <w:r w:rsidRPr="00F4277F">
        <w:rPr>
          <w:rFonts w:ascii="Arial" w:eastAsia="Times New Roman" w:hAnsi="Arial" w:cs="Arial"/>
          <w:sz w:val="24"/>
        </w:rPr>
        <w:t>a full copy of the latest PCC accounts</w:t>
      </w:r>
    </w:p>
    <w:p w14:paraId="641B3E1F" w14:textId="3DF161AB" w:rsidR="005731A1" w:rsidRPr="00BB7E3B" w:rsidRDefault="00C905B8" w:rsidP="00BB7E3B">
      <w:pPr>
        <w:pStyle w:val="ListParagraph"/>
        <w:numPr>
          <w:ilvl w:val="0"/>
          <w:numId w:val="2"/>
        </w:numPr>
        <w:spacing w:after="19" w:line="360" w:lineRule="auto"/>
        <w:rPr>
          <w:rFonts w:ascii="Arial" w:hAnsi="Arial" w:cs="Arial"/>
        </w:rPr>
      </w:pPr>
      <w:r w:rsidRPr="343EE2D7">
        <w:rPr>
          <w:rFonts w:ascii="Arial" w:eastAsia="Times New Roman" w:hAnsi="Arial" w:cs="Arial"/>
          <w:sz w:val="24"/>
          <w:szCs w:val="24"/>
        </w:rPr>
        <w:t xml:space="preserve">a covering letter </w:t>
      </w:r>
      <w:r w:rsidR="21507B33" w:rsidRPr="343EE2D7">
        <w:rPr>
          <w:rFonts w:ascii="Arial" w:eastAsia="Times New Roman" w:hAnsi="Arial" w:cs="Arial"/>
          <w:sz w:val="24"/>
          <w:szCs w:val="24"/>
        </w:rPr>
        <w:t xml:space="preserve">or n email </w:t>
      </w:r>
      <w:r w:rsidRPr="343EE2D7">
        <w:rPr>
          <w:rFonts w:ascii="Arial" w:eastAsia="Times New Roman" w:hAnsi="Arial" w:cs="Arial"/>
          <w:sz w:val="24"/>
          <w:szCs w:val="24"/>
        </w:rPr>
        <w:t>of support from your Deanery Synod Standing Committee</w:t>
      </w:r>
      <w:r w:rsidR="00F4277F" w:rsidRPr="343EE2D7">
        <w:rPr>
          <w:rFonts w:ascii="Arial" w:eastAsia="Times New Roman" w:hAnsi="Arial" w:cs="Arial"/>
          <w:sz w:val="24"/>
          <w:szCs w:val="24"/>
        </w:rPr>
        <w:t xml:space="preserve"> / Leadership Team</w:t>
      </w:r>
    </w:p>
    <w:p w14:paraId="042B2194" w14:textId="77777777" w:rsidR="00BB7E3B" w:rsidRDefault="00BB7E3B" w:rsidP="00BB7E3B">
      <w:pPr>
        <w:spacing w:after="19"/>
        <w:rPr>
          <w:rFonts w:ascii="Arial" w:hAnsi="Arial" w:cs="Arial"/>
        </w:rPr>
      </w:pPr>
    </w:p>
    <w:p w14:paraId="05B3D6FA" w14:textId="77777777" w:rsidR="00BB7E3B" w:rsidRDefault="00BB7E3B" w:rsidP="00BB7E3B">
      <w:pPr>
        <w:spacing w:after="19"/>
        <w:rPr>
          <w:rFonts w:ascii="Arial" w:hAnsi="Arial" w:cs="Arial"/>
        </w:rPr>
      </w:pPr>
    </w:p>
    <w:p w14:paraId="5F4AEEBD" w14:textId="77777777" w:rsidR="00BB7E3B" w:rsidRPr="00BB7E3B" w:rsidRDefault="00BB7E3B" w:rsidP="00BB7E3B">
      <w:pPr>
        <w:spacing w:after="19"/>
        <w:rPr>
          <w:rFonts w:ascii="Arial" w:hAnsi="Arial" w:cs="Arial"/>
        </w:rPr>
      </w:pPr>
    </w:p>
    <w:tbl>
      <w:tblPr>
        <w:tblStyle w:val="TableGrid1"/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39"/>
      </w:tblGrid>
      <w:tr w:rsidR="00A100F4" w14:paraId="386F7377" w14:textId="77777777" w:rsidTr="0066665A">
        <w:trPr>
          <w:trHeight w:val="3789"/>
        </w:trPr>
        <w:tc>
          <w:tcPr>
            <w:tcW w:w="4678" w:type="dxa"/>
            <w:vMerge w:val="restart"/>
          </w:tcPr>
          <w:p w14:paraId="58B5B228" w14:textId="045B4E90" w:rsidR="00A100F4" w:rsidRPr="00F4277F" w:rsidRDefault="00A100F4" w:rsidP="00BB7E3B">
            <w:pPr>
              <w:spacing w:line="227" w:lineRule="auto"/>
              <w:ind w:left="5" w:firstLine="17"/>
              <w:rPr>
                <w:rFonts w:ascii="Arial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We hereby make application for the above grant and accept the conditions stated</w:t>
            </w:r>
            <w:r w:rsidR="00A304E8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4D809F24" w14:textId="77777777" w:rsidR="00A100F4" w:rsidRDefault="00A100F4" w:rsidP="00BB7E3B">
            <w:pPr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  <w:u w:val="single" w:color="000000"/>
              </w:rPr>
              <w:t>Signed</w:t>
            </w: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5A661685" w14:textId="77777777" w:rsidR="00A100F4" w:rsidRPr="00F4277F" w:rsidRDefault="00A100F4" w:rsidP="00DA28C8">
            <w:pPr>
              <w:ind w:left="10"/>
              <w:rPr>
                <w:rFonts w:ascii="Arial" w:hAnsi="Arial" w:cs="Arial"/>
                <w:sz w:val="24"/>
                <w:szCs w:val="24"/>
              </w:rPr>
            </w:pPr>
          </w:p>
          <w:p w14:paraId="197AE27B" w14:textId="77777777" w:rsidR="00A100F4" w:rsidRPr="00F4277F" w:rsidRDefault="00A100F4" w:rsidP="00DA28C8">
            <w:pPr>
              <w:spacing w:line="72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Incumbent</w:t>
            </w: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………………………………</w:t>
            </w:r>
          </w:p>
          <w:p w14:paraId="6F5604F3" w14:textId="77777777" w:rsidR="00A100F4" w:rsidRPr="00F4277F" w:rsidRDefault="00A100F4" w:rsidP="00DA28C8">
            <w:pPr>
              <w:spacing w:line="72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Churchwarden</w:t>
            </w: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………………………….</w:t>
            </w:r>
          </w:p>
          <w:p w14:paraId="35C82EFC" w14:textId="77777777" w:rsidR="00A100F4" w:rsidRPr="00F4277F" w:rsidRDefault="00A100F4" w:rsidP="00DA28C8">
            <w:pPr>
              <w:spacing w:line="720" w:lineRule="auto"/>
              <w:ind w:left="22"/>
              <w:rPr>
                <w:rFonts w:ascii="Arial" w:eastAsia="Times New Roman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Churchwarden</w:t>
            </w: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………………………….</w:t>
            </w:r>
          </w:p>
          <w:p w14:paraId="55C97051" w14:textId="77777777" w:rsidR="00A100F4" w:rsidRPr="00F4277F" w:rsidRDefault="00A100F4" w:rsidP="00DA28C8">
            <w:pPr>
              <w:spacing w:line="72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Treasurer</w:t>
            </w: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……………………………</w:t>
            </w:r>
            <w:proofErr w:type="gramStart"/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>…..</w:t>
            </w:r>
            <w:proofErr w:type="gramEnd"/>
          </w:p>
          <w:p w14:paraId="4DC821E6" w14:textId="20D356D9" w:rsidR="00BB7E3B" w:rsidRDefault="00A100F4" w:rsidP="00DA28C8">
            <w:pPr>
              <w:ind w:left="2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Pr="00F4277F">
              <w:rPr>
                <w:rFonts w:ascii="Arial" w:eastAsia="Times New Roman" w:hAnsi="Arial" w:cs="Arial"/>
                <w:sz w:val="24"/>
                <w:szCs w:val="24"/>
              </w:rPr>
              <w:t xml:space="preserve">n behalf of the </w:t>
            </w:r>
            <w:r w:rsidR="00764F4A">
              <w:rPr>
                <w:rFonts w:ascii="Arial" w:eastAsia="Times New Roman" w:hAnsi="Arial" w:cs="Arial"/>
                <w:sz w:val="24"/>
                <w:szCs w:val="24"/>
              </w:rPr>
              <w:t>PCC</w:t>
            </w:r>
            <w:r w:rsidRPr="00F4277F">
              <w:rPr>
                <w:rFonts w:ascii="Arial" w:eastAsia="Times New Roman" w:hAnsi="Arial" w:cs="Arial"/>
                <w:sz w:val="24"/>
                <w:szCs w:val="24"/>
              </w:rPr>
              <w:t xml:space="preserve"> of</w:t>
            </w:r>
          </w:p>
          <w:p w14:paraId="11C947BA" w14:textId="77777777" w:rsidR="00BB7E3B" w:rsidRDefault="00BB7E3B" w:rsidP="00BB7E3B">
            <w:pPr>
              <w:ind w:left="22"/>
              <w:rPr>
                <w:rFonts w:ascii="Arial" w:hAnsi="Arial" w:cs="Arial"/>
                <w:sz w:val="16"/>
                <w:szCs w:val="16"/>
              </w:rPr>
            </w:pPr>
          </w:p>
          <w:p w14:paraId="71D175DF" w14:textId="77777777" w:rsidR="00BB7E3B" w:rsidRPr="00BB7E3B" w:rsidRDefault="00BB7E3B" w:rsidP="00BB7E3B">
            <w:pPr>
              <w:ind w:left="22"/>
              <w:rPr>
                <w:rFonts w:ascii="Arial" w:hAnsi="Arial" w:cs="Arial"/>
                <w:sz w:val="16"/>
                <w:szCs w:val="16"/>
              </w:rPr>
            </w:pPr>
          </w:p>
          <w:p w14:paraId="0BA3DAE9" w14:textId="77777777" w:rsidR="00A100F4" w:rsidRPr="00A100F4" w:rsidRDefault="00A100F4" w:rsidP="00BB7E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………………………………………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</w:t>
            </w:r>
          </w:p>
          <w:p w14:paraId="2811C987" w14:textId="77777777" w:rsidR="00BB7E3B" w:rsidRPr="00DA28C8" w:rsidRDefault="00BB7E3B" w:rsidP="00BB7E3B">
            <w:pPr>
              <w:ind w:left="22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6D1250" w14:textId="77777777" w:rsidR="00A100F4" w:rsidRDefault="00A100F4" w:rsidP="00BB7E3B">
            <w:pPr>
              <w:ind w:left="22"/>
              <w:rPr>
                <w:rFonts w:ascii="Arial" w:eastAsia="Times New Roman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/        /</w:t>
            </w:r>
          </w:p>
          <w:p w14:paraId="6C6471D5" w14:textId="77777777" w:rsidR="00A100F4" w:rsidRDefault="00A100F4" w:rsidP="00BB7E3B"/>
        </w:tc>
        <w:tc>
          <w:tcPr>
            <w:tcW w:w="4639" w:type="dxa"/>
          </w:tcPr>
          <w:p w14:paraId="4C74B4AB" w14:textId="7FD33738" w:rsidR="343EE2D7" w:rsidRDefault="343EE2D7" w:rsidP="343EE2D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4F4009" w14:textId="6FC24823" w:rsidR="343EE2D7" w:rsidRDefault="343EE2D7" w:rsidP="343EE2D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14E695B" w14:textId="7C23EDC0" w:rsidR="343EE2D7" w:rsidRPr="0066665A" w:rsidRDefault="343EE2D7" w:rsidP="343EE2D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E8709A8" w14:textId="195230A3" w:rsidR="343EE2D7" w:rsidRPr="0066665A" w:rsidRDefault="343EE2D7" w:rsidP="343EE2D7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20B51BF" w14:textId="0C14AA82" w:rsidR="343EE2D7" w:rsidRDefault="343EE2D7" w:rsidP="343EE2D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6FF25C" w14:textId="68437002" w:rsidR="00A100F4" w:rsidRPr="00A100F4" w:rsidRDefault="0066665A" w:rsidP="00BB7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Support</w:t>
            </w:r>
            <w:r w:rsidR="00A100F4">
              <w:rPr>
                <w:rFonts w:ascii="Arial" w:eastAsia="Times New Roman" w:hAnsi="Arial" w:cs="Arial"/>
                <w:sz w:val="24"/>
                <w:szCs w:val="24"/>
              </w:rPr>
              <w:t>ed by:</w:t>
            </w:r>
          </w:p>
          <w:p w14:paraId="64B3B195" w14:textId="5E05A130" w:rsidR="00A100F4" w:rsidRPr="0066665A" w:rsidRDefault="00A100F4" w:rsidP="343EE2D7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798CCC36" w14:textId="49D60574" w:rsidR="00A100F4" w:rsidRPr="00A100F4" w:rsidRDefault="315BAA55" w:rsidP="343EE2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43EE2D7">
              <w:rPr>
                <w:rFonts w:ascii="Arial" w:eastAsia="Times New Roman" w:hAnsi="Arial" w:cs="Arial"/>
                <w:sz w:val="24"/>
                <w:szCs w:val="24"/>
              </w:rPr>
              <w:t>Archdeacon</w:t>
            </w:r>
            <w:r w:rsidR="62AB9601" w:rsidRPr="343EE2D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343EE2D7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………………………………</w:t>
            </w:r>
          </w:p>
          <w:p w14:paraId="29832848" w14:textId="77777777" w:rsidR="00A100F4" w:rsidRDefault="00A100F4" w:rsidP="00BB7E3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100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7AD24F4" w14:textId="77777777" w:rsidR="00A100F4" w:rsidRPr="00A100F4" w:rsidRDefault="00A100F4" w:rsidP="00BB7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       /        /</w:t>
            </w:r>
          </w:p>
        </w:tc>
      </w:tr>
      <w:tr w:rsidR="00A100F4" w14:paraId="165F1A7E" w14:textId="77777777" w:rsidTr="0066665A">
        <w:trPr>
          <w:trHeight w:val="1793"/>
        </w:trPr>
        <w:tc>
          <w:tcPr>
            <w:tcW w:w="4678" w:type="dxa"/>
            <w:vMerge/>
          </w:tcPr>
          <w:p w14:paraId="26AD795E" w14:textId="77777777" w:rsidR="00A100F4" w:rsidRPr="00F4277F" w:rsidRDefault="00A100F4">
            <w:pPr>
              <w:spacing w:after="271" w:line="227" w:lineRule="auto"/>
              <w:ind w:left="5" w:firstLine="1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D9D9D9" w:themeFill="background1" w:themeFillShade="D9"/>
          </w:tcPr>
          <w:p w14:paraId="6815DC85" w14:textId="77777777" w:rsidR="00A100F4" w:rsidRPr="00541FFC" w:rsidRDefault="00A100F4" w:rsidP="00A10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FFC">
              <w:rPr>
                <w:rFonts w:ascii="Arial" w:hAnsi="Arial" w:cs="Arial"/>
                <w:b/>
                <w:sz w:val="24"/>
                <w:szCs w:val="24"/>
              </w:rPr>
              <w:t>Grant Approved by:</w:t>
            </w:r>
          </w:p>
          <w:p w14:paraId="29B9BE33" w14:textId="77777777" w:rsidR="00A100F4" w:rsidRPr="00541FFC" w:rsidRDefault="00A100F4" w:rsidP="00A100F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C262DF" w14:textId="77777777" w:rsidR="00A100F4" w:rsidRPr="00541FFC" w:rsidRDefault="00A100F4" w:rsidP="00A100F4">
            <w:pPr>
              <w:spacing w:after="148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1D57F5A2" w14:textId="77777777" w:rsidR="00A100F4" w:rsidRPr="00541FFC" w:rsidRDefault="00A100F4" w:rsidP="00BB7E3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1FFC">
              <w:rPr>
                <w:rFonts w:ascii="Arial" w:eastAsia="Times New Roman" w:hAnsi="Arial" w:cs="Arial"/>
                <w:b/>
                <w:sz w:val="24"/>
                <w:szCs w:val="24"/>
              </w:rPr>
              <w:t>Business Committee</w:t>
            </w:r>
          </w:p>
          <w:p w14:paraId="5276FB8D" w14:textId="77777777" w:rsidR="00BB7E3B" w:rsidRPr="00BB7E3B" w:rsidRDefault="00BB7E3B" w:rsidP="00BB7E3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99D36CD" w14:textId="77777777" w:rsidR="00A100F4" w:rsidRPr="00BB7E3B" w:rsidRDefault="00A100F4" w:rsidP="00BB7E3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F4C237F" w14:textId="77777777" w:rsidR="00A100F4" w:rsidRPr="00A100F4" w:rsidRDefault="00A100F4" w:rsidP="00DA28C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……………………………………………..</w:t>
            </w:r>
          </w:p>
          <w:p w14:paraId="06FAB4DA" w14:textId="77777777" w:rsidR="00BB7E3B" w:rsidRDefault="00BB7E3B" w:rsidP="00DA28C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F8D062" w14:textId="77777777" w:rsidR="00A100F4" w:rsidRPr="00541FFC" w:rsidRDefault="00A100F4" w:rsidP="00A100F4">
            <w:pPr>
              <w:spacing w:after="14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1FFC">
              <w:rPr>
                <w:rFonts w:ascii="Arial" w:eastAsia="Times New Roman" w:hAnsi="Arial" w:cs="Arial"/>
                <w:b/>
                <w:sz w:val="24"/>
                <w:szCs w:val="24"/>
              </w:rPr>
              <w:t>Date        /        /</w:t>
            </w:r>
          </w:p>
        </w:tc>
      </w:tr>
    </w:tbl>
    <w:p w14:paraId="598813E9" w14:textId="4FE0F71B" w:rsidR="00C905B8" w:rsidRDefault="00C905B8"/>
    <w:p w14:paraId="0474B03D" w14:textId="0B99B715" w:rsidR="009746DA" w:rsidRDefault="009746DA"/>
    <w:p w14:paraId="6FB279FD" w14:textId="4659C597" w:rsidR="009746DA" w:rsidRDefault="722EF866" w:rsidP="343EE2D7">
      <w:pPr>
        <w:rPr>
          <w:rFonts w:ascii="Arial" w:hAnsi="Arial" w:cs="Arial"/>
          <w:sz w:val="28"/>
          <w:szCs w:val="28"/>
        </w:rPr>
      </w:pPr>
      <w:r w:rsidRPr="343EE2D7">
        <w:rPr>
          <w:rFonts w:ascii="Arial" w:hAnsi="Arial" w:cs="Arial"/>
          <w:sz w:val="28"/>
          <w:szCs w:val="28"/>
        </w:rPr>
        <w:t>See Diocese of Derby website for details of a</w:t>
      </w:r>
      <w:r w:rsidR="009746DA" w:rsidRPr="343EE2D7">
        <w:rPr>
          <w:rFonts w:ascii="Arial" w:hAnsi="Arial" w:cs="Arial"/>
          <w:sz w:val="28"/>
          <w:szCs w:val="28"/>
        </w:rPr>
        <w:t>pplication deadlines</w:t>
      </w:r>
      <w:r w:rsidR="53366CB6" w:rsidRPr="343EE2D7">
        <w:rPr>
          <w:rFonts w:ascii="Arial" w:hAnsi="Arial" w:cs="Arial"/>
          <w:sz w:val="28"/>
          <w:szCs w:val="28"/>
        </w:rPr>
        <w:t>.</w:t>
      </w:r>
    </w:p>
    <w:sectPr w:rsidR="009746DA">
      <w:pgSz w:w="11906" w:h="16838"/>
      <w:pgMar w:top="1440" w:right="1597" w:bottom="8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94710"/>
    <w:multiLevelType w:val="hybridMultilevel"/>
    <w:tmpl w:val="DF58D9C0"/>
    <w:lvl w:ilvl="0" w:tplc="84D667A6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" w15:restartNumberingAfterBreak="0">
    <w:nsid w:val="4F7E4E7E"/>
    <w:multiLevelType w:val="hybridMultilevel"/>
    <w:tmpl w:val="F432E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A5FB0"/>
    <w:multiLevelType w:val="hybridMultilevel"/>
    <w:tmpl w:val="5A34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92367">
    <w:abstractNumId w:val="0"/>
  </w:num>
  <w:num w:numId="2" w16cid:durableId="1306399390">
    <w:abstractNumId w:val="2"/>
  </w:num>
  <w:num w:numId="3" w16cid:durableId="38935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A1"/>
    <w:rsid w:val="0004337C"/>
    <w:rsid w:val="001C7171"/>
    <w:rsid w:val="00215BD6"/>
    <w:rsid w:val="00220CBF"/>
    <w:rsid w:val="002D132F"/>
    <w:rsid w:val="0046102C"/>
    <w:rsid w:val="0048267C"/>
    <w:rsid w:val="004C6FE7"/>
    <w:rsid w:val="00541FFC"/>
    <w:rsid w:val="005731A1"/>
    <w:rsid w:val="005E2FDA"/>
    <w:rsid w:val="006005DE"/>
    <w:rsid w:val="0066665A"/>
    <w:rsid w:val="00682174"/>
    <w:rsid w:val="00764F4A"/>
    <w:rsid w:val="007D220A"/>
    <w:rsid w:val="008847DE"/>
    <w:rsid w:val="00916A00"/>
    <w:rsid w:val="0096520A"/>
    <w:rsid w:val="0097439C"/>
    <w:rsid w:val="009746DA"/>
    <w:rsid w:val="00A100F4"/>
    <w:rsid w:val="00A21BA7"/>
    <w:rsid w:val="00A304E8"/>
    <w:rsid w:val="00BB7E3B"/>
    <w:rsid w:val="00C305E4"/>
    <w:rsid w:val="00C30BF5"/>
    <w:rsid w:val="00C905B8"/>
    <w:rsid w:val="00CB2008"/>
    <w:rsid w:val="00CB3D19"/>
    <w:rsid w:val="00CD631F"/>
    <w:rsid w:val="00DA28C8"/>
    <w:rsid w:val="00E12046"/>
    <w:rsid w:val="00F4277F"/>
    <w:rsid w:val="069ABB86"/>
    <w:rsid w:val="18F7473D"/>
    <w:rsid w:val="1C2EE7FF"/>
    <w:rsid w:val="21507B33"/>
    <w:rsid w:val="315BAA55"/>
    <w:rsid w:val="343EE2D7"/>
    <w:rsid w:val="39E5010A"/>
    <w:rsid w:val="3AAE245B"/>
    <w:rsid w:val="3B3D096C"/>
    <w:rsid w:val="50803719"/>
    <w:rsid w:val="53366CB6"/>
    <w:rsid w:val="5B9BDE28"/>
    <w:rsid w:val="62AB9601"/>
    <w:rsid w:val="722EF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5532"/>
  <w15:docId w15:val="{75555501-D948-4778-A20F-EC5A0E43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F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D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950F45BB8844C8071327C03C1968F" ma:contentTypeVersion="10" ma:contentTypeDescription="Create a new document." ma:contentTypeScope="" ma:versionID="b42c762433b77820a54e4567233f982f">
  <xsd:schema xmlns:xsd="http://www.w3.org/2001/XMLSchema" xmlns:xs="http://www.w3.org/2001/XMLSchema" xmlns:p="http://schemas.microsoft.com/office/2006/metadata/properties" xmlns:ns2="39ef63ab-82a2-4956-afdb-b280a8bcc9a5" xmlns:ns3="12fafcf3-3437-41f7-81bc-e52a46556f83" targetNamespace="http://schemas.microsoft.com/office/2006/metadata/properties" ma:root="true" ma:fieldsID="a1fa995ec8cf3b9ea02a538636b9b08c" ns2:_="" ns3:_="">
    <xsd:import namespace="39ef63ab-82a2-4956-afdb-b280a8bcc9a5"/>
    <xsd:import namespace="12fafcf3-3437-41f7-81bc-e52a46556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f63ab-82a2-4956-afdb-b280a8bcc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afcf3-3437-41f7-81bc-e52a46556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fafcf3-3437-41f7-81bc-e52a46556f8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2AB8C2-8E45-49D2-A5F6-AF208E985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f63ab-82a2-4956-afdb-b280a8bcc9a5"/>
    <ds:schemaRef ds:uri="12fafcf3-3437-41f7-81bc-e52a46556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C824F-CC9B-4D4F-A58F-CE0412CFE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4957B-8B2F-42D5-8A45-9A71A650512D}">
  <ds:schemaRefs>
    <ds:schemaRef ds:uri="http://schemas.microsoft.com/office/2006/metadata/properties"/>
    <ds:schemaRef ds:uri="http://schemas.microsoft.com/office/infopath/2007/PartnerControls"/>
    <ds:schemaRef ds:uri="12fafcf3-3437-41f7-81bc-e52a46556f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David.Meredith</dc:creator>
  <cp:keywords/>
  <cp:lastModifiedBy>Gareth Greenwood</cp:lastModifiedBy>
  <cp:revision>2</cp:revision>
  <dcterms:created xsi:type="dcterms:W3CDTF">2023-01-11T11:03:00Z</dcterms:created>
  <dcterms:modified xsi:type="dcterms:W3CDTF">2023-01-11T11:03:00Z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0x010100129950F45BB8844C8071327C03C1968F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