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E4EC" w14:textId="77777777" w:rsidR="005731A1" w:rsidRPr="00F4277F" w:rsidRDefault="00C905B8">
      <w:pPr>
        <w:spacing w:after="181"/>
        <w:ind w:left="-5" w:right="-3804" w:hanging="10"/>
        <w:rPr>
          <w:rFonts w:ascii="Arial" w:hAnsi="Arial" w:cs="Arial"/>
        </w:rPr>
      </w:pPr>
      <w:r w:rsidRPr="00F4277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2527F3AF" wp14:editId="7BF70DFF">
            <wp:simplePos x="0" y="0"/>
            <wp:positionH relativeFrom="column">
              <wp:posOffset>4286250</wp:posOffset>
            </wp:positionH>
            <wp:positionV relativeFrom="paragraph">
              <wp:posOffset>-343535</wp:posOffset>
            </wp:positionV>
            <wp:extent cx="1562100" cy="1409075"/>
            <wp:effectExtent l="0" t="0" r="0" b="63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0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7F">
        <w:rPr>
          <w:rFonts w:ascii="Arial" w:eastAsia="Times New Roman" w:hAnsi="Arial" w:cs="Arial"/>
          <w:sz w:val="32"/>
        </w:rPr>
        <w:t xml:space="preserve">DERBY DIOCESAN BOARD OF FINANCE </w:t>
      </w:r>
    </w:p>
    <w:p w14:paraId="7DAAF34B" w14:textId="77777777" w:rsidR="005731A1" w:rsidRPr="009746DA" w:rsidRDefault="00C905B8">
      <w:pPr>
        <w:spacing w:after="181"/>
        <w:ind w:left="-5" w:right="-3804" w:hanging="10"/>
        <w:rPr>
          <w:rFonts w:ascii="Arial" w:hAnsi="Arial" w:cs="Arial"/>
          <w:b/>
        </w:rPr>
      </w:pPr>
      <w:r w:rsidRPr="009746DA">
        <w:rPr>
          <w:rFonts w:ascii="Arial" w:eastAsia="Times New Roman" w:hAnsi="Arial" w:cs="Arial"/>
          <w:b/>
          <w:sz w:val="32"/>
        </w:rPr>
        <w:t xml:space="preserve">RAYMOND ROSS FUND </w:t>
      </w:r>
    </w:p>
    <w:p w14:paraId="224481FA" w14:textId="7D5E3FBD" w:rsidR="005731A1" w:rsidRDefault="00C905B8">
      <w:pPr>
        <w:spacing w:after="0"/>
        <w:ind w:left="-5" w:right="-3804" w:hanging="10"/>
        <w:rPr>
          <w:rFonts w:ascii="Arial" w:eastAsia="Times New Roman" w:hAnsi="Arial" w:cs="Arial"/>
          <w:sz w:val="32"/>
        </w:rPr>
      </w:pPr>
      <w:r w:rsidRPr="00F4277F">
        <w:rPr>
          <w:rFonts w:ascii="Arial" w:eastAsia="Times New Roman" w:hAnsi="Arial" w:cs="Arial"/>
          <w:sz w:val="32"/>
        </w:rPr>
        <w:t xml:space="preserve">APPLICATION FOR </w:t>
      </w:r>
      <w:r w:rsidR="00496A93">
        <w:rPr>
          <w:rFonts w:ascii="Arial" w:eastAsia="Times New Roman" w:hAnsi="Arial" w:cs="Arial"/>
          <w:sz w:val="32"/>
        </w:rPr>
        <w:t>SMALL</w:t>
      </w:r>
      <w:r w:rsidR="0097439C">
        <w:rPr>
          <w:rFonts w:ascii="Arial" w:eastAsia="Times New Roman" w:hAnsi="Arial" w:cs="Arial"/>
          <w:sz w:val="32"/>
        </w:rPr>
        <w:t xml:space="preserve"> </w:t>
      </w:r>
      <w:r w:rsidRPr="00F4277F">
        <w:rPr>
          <w:rFonts w:ascii="Arial" w:eastAsia="Times New Roman" w:hAnsi="Arial" w:cs="Arial"/>
          <w:sz w:val="32"/>
        </w:rPr>
        <w:t>GRANT</w:t>
      </w:r>
    </w:p>
    <w:p w14:paraId="3F47C2CB" w14:textId="77777777" w:rsidR="009746DA" w:rsidRPr="00F4277F" w:rsidRDefault="009746DA">
      <w:pPr>
        <w:spacing w:after="0"/>
        <w:ind w:left="-5" w:right="-3804" w:hanging="10"/>
        <w:rPr>
          <w:rFonts w:ascii="Arial" w:hAnsi="Arial" w:cs="Arial"/>
        </w:rPr>
      </w:pPr>
    </w:p>
    <w:tbl>
      <w:tblPr>
        <w:tblStyle w:val="TableGrid1"/>
        <w:tblW w:w="9211" w:type="dxa"/>
        <w:tblInd w:w="-95" w:type="dxa"/>
        <w:tblCellMar>
          <w:top w:w="50" w:type="dxa"/>
          <w:right w:w="132" w:type="dxa"/>
        </w:tblCellMar>
        <w:tblLook w:val="04A0" w:firstRow="1" w:lastRow="0" w:firstColumn="1" w:lastColumn="0" w:noHBand="0" w:noVBand="1"/>
      </w:tblPr>
      <w:tblGrid>
        <w:gridCol w:w="4203"/>
        <w:gridCol w:w="5008"/>
      </w:tblGrid>
      <w:tr w:rsidR="005731A1" w14:paraId="077D26F1" w14:textId="77777777" w:rsidTr="25D4F404">
        <w:trPr>
          <w:trHeight w:val="485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3B25DE" w14:textId="30022F9F" w:rsidR="005731A1" w:rsidRPr="00F4277F" w:rsidRDefault="002D132F" w:rsidP="002D132F">
            <w:pPr>
              <w:ind w:left="552" w:hanging="415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1) Name of </w:t>
            </w:r>
            <w:r w:rsidR="00BF16AE">
              <w:rPr>
                <w:rFonts w:ascii="Arial" w:eastAsia="Times New Roman" w:hAnsi="Arial" w:cs="Arial"/>
                <w:sz w:val="24"/>
              </w:rPr>
              <w:t>church &amp;</w:t>
            </w:r>
            <w:r w:rsidRPr="00F4277F">
              <w:rPr>
                <w:rFonts w:ascii="Arial" w:eastAsia="Times New Roman" w:hAnsi="Arial" w:cs="Arial"/>
                <w:sz w:val="24"/>
              </w:rPr>
              <w:t xml:space="preserve"> parish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288B85" w14:textId="77777777" w:rsidR="005731A1" w:rsidRPr="004C6FE7" w:rsidRDefault="00C905B8" w:rsidP="004C6FE7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14:paraId="57002831" w14:textId="77777777" w:rsidTr="25D4F404">
        <w:trPr>
          <w:trHeight w:val="2133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B92D0" w14:textId="67679618" w:rsidR="005731A1" w:rsidRPr="00F4277F" w:rsidRDefault="00C905B8">
            <w:pPr>
              <w:ind w:left="552" w:hanging="415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2) </w:t>
            </w:r>
            <w:r w:rsidR="00A21BA7">
              <w:rPr>
                <w:rFonts w:ascii="Arial" w:eastAsia="Times New Roman" w:hAnsi="Arial" w:cs="Arial"/>
                <w:sz w:val="24"/>
              </w:rPr>
              <w:t>W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hat you need the grant for</w:t>
            </w:r>
            <w:r w:rsidR="00A21BA7">
              <w:rPr>
                <w:rFonts w:ascii="Arial" w:eastAsia="Times New Roman" w:hAnsi="Arial" w:cs="Arial"/>
                <w:sz w:val="24"/>
              </w:rPr>
              <w:t>?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4C164B" w14:textId="77777777" w:rsidR="005731A1" w:rsidRPr="004C6FE7" w:rsidRDefault="00C905B8" w:rsidP="004C6FE7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14:paraId="00BC4785" w14:textId="77777777" w:rsidTr="25D4F404">
        <w:trPr>
          <w:trHeight w:val="2490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12BDB0" w14:textId="0B14A53F" w:rsidR="005731A1" w:rsidRPr="00F4277F" w:rsidRDefault="00C905B8" w:rsidP="25D4F404">
            <w:pPr>
              <w:ind w:left="127"/>
              <w:rPr>
                <w:rFonts w:ascii="Arial" w:eastAsia="Times New Roman" w:hAnsi="Arial" w:cs="Arial"/>
                <w:sz w:val="24"/>
                <w:szCs w:val="24"/>
              </w:rPr>
            </w:pPr>
            <w:r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  <w:r w:rsidR="0141B579"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What </w:t>
            </w:r>
            <w:r w:rsidR="12F80C6A" w:rsidRPr="25D4F404">
              <w:rPr>
                <w:rFonts w:ascii="Arial" w:eastAsia="Times New Roman" w:hAnsi="Arial" w:cs="Arial"/>
                <w:sz w:val="24"/>
                <w:szCs w:val="24"/>
              </w:rPr>
              <w:t>outcomes (</w:t>
            </w:r>
            <w:r w:rsidR="00554F1D" w:rsidRPr="25D4F404">
              <w:rPr>
                <w:rFonts w:ascii="Wingdings" w:eastAsia="Wingdings" w:hAnsi="Wingdings" w:cs="Wingdings"/>
                <w:b/>
                <w:bCs/>
                <w:sz w:val="24"/>
                <w:szCs w:val="24"/>
                <w:vertAlign w:val="superscript"/>
              </w:rPr>
              <w:t>«</w:t>
            </w:r>
            <w:r w:rsidR="451F45C9" w:rsidRPr="25D4F404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)</w:t>
            </w:r>
            <w:r w:rsidR="0141B579" w:rsidRPr="25D4F40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141B579" w:rsidRPr="25D4F404">
              <w:rPr>
                <w:rFonts w:ascii="Arial" w:eastAsia="Times New Roman" w:hAnsi="Arial" w:cs="Arial"/>
                <w:sz w:val="24"/>
                <w:szCs w:val="24"/>
              </w:rPr>
              <w:t>are you hoping to</w:t>
            </w:r>
            <w:r w:rsidR="00F4277F"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141B579" w:rsidRPr="25D4F404">
              <w:rPr>
                <w:rFonts w:ascii="Arial" w:eastAsia="Times New Roman" w:hAnsi="Arial" w:cs="Arial"/>
                <w:sz w:val="24"/>
                <w:szCs w:val="24"/>
              </w:rPr>
              <w:t>achieve?</w:t>
            </w:r>
            <w:r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603D344" w14:textId="77777777" w:rsidR="005731A1" w:rsidRPr="00F4277F" w:rsidRDefault="00C905B8" w:rsidP="002D132F">
            <w:pPr>
              <w:ind w:left="552" w:hanging="415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4BCCB8BC" w14:textId="77777777" w:rsidR="005731A1" w:rsidRPr="00F4277F" w:rsidRDefault="00C905B8" w:rsidP="002D132F">
            <w:pPr>
              <w:ind w:left="552" w:hanging="415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D7E6C2" w14:textId="77777777" w:rsidR="005731A1" w:rsidRPr="004C6FE7" w:rsidRDefault="005731A1" w:rsidP="004C6FE7">
            <w:pPr>
              <w:ind w:left="286" w:hanging="415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31A1" w14:paraId="7A11892B" w14:textId="77777777" w:rsidTr="25D4F404">
        <w:trPr>
          <w:trHeight w:val="638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105EC8" w14:textId="5AD45191" w:rsidR="005731A1" w:rsidRPr="00F4277F" w:rsidRDefault="00C905B8" w:rsidP="002D132F">
            <w:pPr>
              <w:ind w:left="127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4)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amount of grant are you requesting?</w:t>
            </w:r>
            <w:r w:rsidR="00220CBF">
              <w:rPr>
                <w:rFonts w:ascii="Arial" w:eastAsia="Times New Roman" w:hAnsi="Arial" w:cs="Arial"/>
                <w:sz w:val="24"/>
              </w:rPr>
              <w:tab/>
              <w:t xml:space="preserve"> (Maximum £5k)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10F19A" w14:textId="498F7AF2" w:rsidR="005731A1" w:rsidRPr="004C6FE7" w:rsidRDefault="00A21BA7" w:rsidP="004C6FE7">
            <w:pPr>
              <w:ind w:left="286" w:right="73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731A1" w14:paraId="795E9032" w14:textId="77777777" w:rsidTr="25D4F404">
        <w:trPr>
          <w:trHeight w:val="713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C829DD" w14:textId="77777777" w:rsidR="005731A1" w:rsidRPr="00F4277F" w:rsidRDefault="00C905B8">
            <w:pPr>
              <w:ind w:left="127"/>
              <w:rPr>
                <w:rFonts w:ascii="Arial" w:hAnsi="Arial" w:cs="Arial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5)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is the total estimated cost of your project?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FAC4D9" w14:textId="4506FFA9" w:rsidR="005731A1" w:rsidRPr="004C6FE7" w:rsidRDefault="004C6FE7" w:rsidP="004C6FE7">
            <w:pPr>
              <w:ind w:left="286" w:right="73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731A1" w:rsidRPr="002D132F" w14:paraId="7E8803D9" w14:textId="77777777" w:rsidTr="25D4F404">
        <w:trPr>
          <w:trHeight w:val="1618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5641F5" w14:textId="1219BC68" w:rsidR="005731A1" w:rsidRPr="00F4277F" w:rsidRDefault="007E259B">
            <w:pPr>
              <w:ind w:left="127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6</w:t>
            </w:r>
            <w:r w:rsidR="00C905B8" w:rsidRPr="00F4277F">
              <w:rPr>
                <w:rFonts w:ascii="Arial" w:eastAsia="Times New Roman" w:hAnsi="Arial" w:cs="Arial"/>
                <w:sz w:val="24"/>
              </w:rPr>
              <w:t xml:space="preserve">) </w:t>
            </w:r>
            <w:r w:rsidR="002D132F" w:rsidRPr="00F4277F">
              <w:rPr>
                <w:rFonts w:ascii="Arial" w:eastAsia="Times New Roman" w:hAnsi="Arial" w:cs="Arial"/>
                <w:sz w:val="24"/>
              </w:rPr>
              <w:t>What capital assets do you have?</w:t>
            </w:r>
          </w:p>
          <w:p w14:paraId="372D436C" w14:textId="77777777" w:rsidR="005731A1" w:rsidRPr="00F4277F" w:rsidRDefault="00C905B8" w:rsidP="002D132F">
            <w:pPr>
              <w:ind w:left="127"/>
              <w:rPr>
                <w:rFonts w:ascii="Arial" w:eastAsia="Times New Roman" w:hAnsi="Arial" w:cs="Arial"/>
                <w:sz w:val="24"/>
              </w:rPr>
            </w:pPr>
            <w:r w:rsidRPr="00F4277F">
              <w:rPr>
                <w:rFonts w:ascii="Arial" w:eastAsia="Times New Roman" w:hAnsi="Arial" w:cs="Arial"/>
                <w:sz w:val="24"/>
              </w:rPr>
              <w:t xml:space="preserve">Please state amounts held in bank deposits, investments, etc. Attach recent parish accounts balance sheet/statement of assets 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E8063F8" w14:textId="77777777" w:rsidR="005731A1" w:rsidRPr="004C6FE7" w:rsidRDefault="00C905B8" w:rsidP="004C6FE7">
            <w:pPr>
              <w:ind w:left="286"/>
              <w:rPr>
                <w:rFonts w:ascii="Arial" w:eastAsia="Times New Roman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5731A1" w14:paraId="1A590245" w14:textId="77777777" w:rsidTr="25D4F404">
        <w:trPr>
          <w:trHeight w:val="955"/>
        </w:trPr>
        <w:tc>
          <w:tcPr>
            <w:tcW w:w="4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08851B" w14:textId="16EADEAD" w:rsidR="005731A1" w:rsidRPr="00F4277F" w:rsidRDefault="54DDEED7" w:rsidP="002D132F">
            <w:pPr>
              <w:ind w:left="127"/>
              <w:rPr>
                <w:rFonts w:ascii="Arial" w:hAnsi="Arial" w:cs="Arial"/>
              </w:rPr>
            </w:pPr>
            <w:r w:rsidRPr="25D4F404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C905B8"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141B579" w:rsidRPr="25D4F404">
              <w:rPr>
                <w:rFonts w:ascii="Arial" w:eastAsia="Times New Roman" w:hAnsi="Arial" w:cs="Arial"/>
                <w:sz w:val="24"/>
                <w:szCs w:val="24"/>
              </w:rPr>
              <w:t>If successful in your application</w:t>
            </w:r>
            <w:r w:rsidR="404A6067" w:rsidRPr="25D4F404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141B579"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 when do you anticipate the grant being taken up? </w:t>
            </w:r>
          </w:p>
        </w:tc>
        <w:tc>
          <w:tcPr>
            <w:tcW w:w="50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E73E97" w14:textId="77777777" w:rsidR="005731A1" w:rsidRPr="004C6FE7" w:rsidRDefault="00C905B8" w:rsidP="004C6FE7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C6FE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45CE3256" w14:textId="6F10E97F" w:rsidR="00BB7E3B" w:rsidRDefault="00BB7E3B">
      <w:pPr>
        <w:rPr>
          <w:rFonts w:ascii="Arial" w:eastAsia="Times New Roman" w:hAnsi="Arial" w:cs="Arial"/>
          <w:sz w:val="24"/>
        </w:rPr>
      </w:pPr>
    </w:p>
    <w:p w14:paraId="76DAA17F" w14:textId="3C7288C9" w:rsidR="00E82006" w:rsidRDefault="00E82006">
      <w:pPr>
        <w:rPr>
          <w:rFonts w:ascii="Arial" w:eastAsia="Times New Roman" w:hAnsi="Arial" w:cs="Arial"/>
          <w:sz w:val="24"/>
        </w:rPr>
      </w:pPr>
    </w:p>
    <w:p w14:paraId="10F66668" w14:textId="5D299FAF" w:rsidR="00E82006" w:rsidRDefault="00821A99">
      <w:pPr>
        <w:rPr>
          <w:rFonts w:ascii="Arial" w:eastAsia="Times New Roman" w:hAnsi="Arial" w:cs="Arial"/>
          <w:sz w:val="24"/>
        </w:rPr>
      </w:pPr>
      <w:r w:rsidRPr="00821A99">
        <w:rPr>
          <w:rFonts w:ascii="Arial" w:eastAsia="Times New Roman" w:hAnsi="Arial" w:cs="Arial"/>
          <w:b/>
          <w:sz w:val="24"/>
        </w:rPr>
        <w:t>(</w:t>
      </w:r>
      <w:proofErr w:type="gramStart"/>
      <w:r w:rsidR="00531282">
        <w:rPr>
          <w:rFonts w:ascii="Wingdings" w:eastAsia="Wingdings" w:hAnsi="Wingdings" w:cs="Wingdings"/>
          <w:b/>
          <w:sz w:val="24"/>
        </w:rPr>
        <w:t>«</w:t>
      </w:r>
      <w:r w:rsidRPr="00821A99">
        <w:rPr>
          <w:rFonts w:ascii="Arial" w:eastAsia="Times New Roman" w:hAnsi="Arial" w:cs="Arial"/>
          <w:b/>
          <w:sz w:val="24"/>
        </w:rPr>
        <w:t>)</w:t>
      </w:r>
      <w:r w:rsidR="00531282">
        <w:rPr>
          <w:rFonts w:ascii="Arial" w:eastAsia="Times New Roman" w:hAnsi="Arial" w:cs="Arial"/>
          <w:b/>
          <w:sz w:val="24"/>
        </w:rPr>
        <w:t xml:space="preserve">  -</w:t>
      </w:r>
      <w:proofErr w:type="gramEnd"/>
      <w:r w:rsidR="00B87714">
        <w:rPr>
          <w:rFonts w:ascii="Arial" w:eastAsia="Times New Roman" w:hAnsi="Arial" w:cs="Arial"/>
          <w:sz w:val="24"/>
        </w:rPr>
        <w:tab/>
      </w:r>
      <w:r w:rsidR="000B2E6F">
        <w:rPr>
          <w:rFonts w:ascii="Arial" w:eastAsia="Times New Roman" w:hAnsi="Arial" w:cs="Arial"/>
          <w:sz w:val="24"/>
        </w:rPr>
        <w:t xml:space="preserve">What is the difference between an </w:t>
      </w:r>
      <w:r w:rsidR="000B2E6F" w:rsidRPr="00531282">
        <w:rPr>
          <w:rFonts w:ascii="Arial" w:eastAsia="Times New Roman" w:hAnsi="Arial" w:cs="Arial"/>
          <w:b/>
          <w:sz w:val="24"/>
        </w:rPr>
        <w:t>output</w:t>
      </w:r>
      <w:r w:rsidR="000B2E6F">
        <w:rPr>
          <w:rFonts w:ascii="Arial" w:eastAsia="Times New Roman" w:hAnsi="Arial" w:cs="Arial"/>
          <w:sz w:val="24"/>
        </w:rPr>
        <w:t xml:space="preserve"> and an </w:t>
      </w:r>
      <w:r w:rsidR="000B2E6F" w:rsidRPr="00531282">
        <w:rPr>
          <w:rFonts w:ascii="Arial" w:eastAsia="Times New Roman" w:hAnsi="Arial" w:cs="Arial"/>
          <w:b/>
          <w:sz w:val="24"/>
        </w:rPr>
        <w:t>outcome</w:t>
      </w:r>
      <w:r w:rsidR="000B2E6F">
        <w:rPr>
          <w:rFonts w:ascii="Arial" w:eastAsia="Times New Roman" w:hAnsi="Arial" w:cs="Arial"/>
          <w:sz w:val="24"/>
        </w:rPr>
        <w:t>?</w:t>
      </w:r>
    </w:p>
    <w:p w14:paraId="6CCEB813" w14:textId="5793AFF0" w:rsidR="000B2E6F" w:rsidRDefault="00866F1F" w:rsidP="00B87714">
      <w:pPr>
        <w:ind w:firstLine="72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Example: </w:t>
      </w:r>
      <w:r w:rsidR="00200CE1">
        <w:rPr>
          <w:rFonts w:ascii="Arial" w:eastAsia="Times New Roman" w:hAnsi="Arial" w:cs="Arial"/>
          <w:sz w:val="24"/>
        </w:rPr>
        <w:tab/>
      </w:r>
      <w:r w:rsidR="00182F18">
        <w:rPr>
          <w:rFonts w:ascii="Arial" w:eastAsia="Times New Roman" w:hAnsi="Arial" w:cs="Arial"/>
          <w:sz w:val="24"/>
        </w:rPr>
        <w:t xml:space="preserve">A community meal for </w:t>
      </w:r>
      <w:r w:rsidR="00200CE1">
        <w:rPr>
          <w:rFonts w:ascii="Arial" w:eastAsia="Times New Roman" w:hAnsi="Arial" w:cs="Arial"/>
          <w:sz w:val="24"/>
        </w:rPr>
        <w:t xml:space="preserve">the </w:t>
      </w:r>
      <w:r w:rsidR="00182F18">
        <w:rPr>
          <w:rFonts w:ascii="Arial" w:eastAsia="Times New Roman" w:hAnsi="Arial" w:cs="Arial"/>
          <w:sz w:val="24"/>
        </w:rPr>
        <w:t xml:space="preserve">elderly </w:t>
      </w:r>
      <w:r w:rsidR="00200CE1">
        <w:rPr>
          <w:rFonts w:ascii="Arial" w:eastAsia="Times New Roman" w:hAnsi="Arial" w:cs="Arial"/>
          <w:sz w:val="24"/>
        </w:rPr>
        <w:t>would be the ‘Output’</w:t>
      </w:r>
    </w:p>
    <w:p w14:paraId="126DE357" w14:textId="29148840" w:rsidR="00BB7E3B" w:rsidRDefault="00200CE1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 w:rsidR="00B87714">
        <w:rPr>
          <w:rFonts w:ascii="Arial" w:eastAsia="Times New Roman" w:hAnsi="Arial" w:cs="Arial"/>
          <w:sz w:val="24"/>
        </w:rPr>
        <w:tab/>
        <w:t>Reduced isolation and improved nutrition would be ‘Outcomes’</w:t>
      </w:r>
      <w:r w:rsidR="00BB7E3B">
        <w:rPr>
          <w:rFonts w:ascii="Arial" w:eastAsia="Times New Roman" w:hAnsi="Arial" w:cs="Arial"/>
          <w:sz w:val="24"/>
        </w:rPr>
        <w:br w:type="page"/>
      </w:r>
    </w:p>
    <w:p w14:paraId="1CB728C5" w14:textId="77777777" w:rsidR="00F4277F" w:rsidRDefault="00C905B8">
      <w:pPr>
        <w:spacing w:after="19"/>
        <w:rPr>
          <w:rFonts w:ascii="Arial" w:eastAsia="Times New Roman" w:hAnsi="Arial" w:cs="Arial"/>
          <w:sz w:val="24"/>
        </w:rPr>
      </w:pPr>
      <w:r w:rsidRPr="00F4277F">
        <w:rPr>
          <w:rFonts w:ascii="Arial" w:eastAsia="Times New Roman" w:hAnsi="Arial" w:cs="Arial"/>
          <w:sz w:val="24"/>
        </w:rPr>
        <w:lastRenderedPageBreak/>
        <w:t xml:space="preserve">Applications </w:t>
      </w:r>
      <w:r w:rsidR="00F4277F" w:rsidRPr="00F4277F">
        <w:rPr>
          <w:rFonts w:ascii="Arial" w:eastAsia="Times New Roman" w:hAnsi="Arial" w:cs="Arial"/>
          <w:sz w:val="24"/>
        </w:rPr>
        <w:t xml:space="preserve">must have all the authorizing signatures and </w:t>
      </w:r>
      <w:r w:rsidRPr="00F4277F">
        <w:rPr>
          <w:rFonts w:ascii="Arial" w:eastAsia="Times New Roman" w:hAnsi="Arial" w:cs="Arial"/>
          <w:sz w:val="24"/>
        </w:rPr>
        <w:t xml:space="preserve">will only be considered if accompanied </w:t>
      </w:r>
      <w:r w:rsidR="00BB7E3B">
        <w:rPr>
          <w:rFonts w:ascii="Arial" w:eastAsia="Times New Roman" w:hAnsi="Arial" w:cs="Arial"/>
          <w:sz w:val="24"/>
        </w:rPr>
        <w:t>by</w:t>
      </w:r>
      <w:r w:rsidR="00F4277F" w:rsidRPr="00F4277F">
        <w:rPr>
          <w:rFonts w:ascii="Arial" w:eastAsia="Times New Roman" w:hAnsi="Arial" w:cs="Arial"/>
          <w:sz w:val="24"/>
        </w:rPr>
        <w:t>:</w:t>
      </w:r>
    </w:p>
    <w:p w14:paraId="39A3CED4" w14:textId="77777777" w:rsidR="00BB7E3B" w:rsidRPr="00F4277F" w:rsidRDefault="00BB7E3B">
      <w:pPr>
        <w:spacing w:after="19"/>
        <w:rPr>
          <w:rFonts w:ascii="Arial" w:eastAsia="Times New Roman" w:hAnsi="Arial" w:cs="Arial"/>
          <w:sz w:val="24"/>
        </w:rPr>
      </w:pPr>
    </w:p>
    <w:p w14:paraId="5C427CDF" w14:textId="77777777" w:rsidR="00F4277F" w:rsidRPr="00F4277F" w:rsidRDefault="00F4277F" w:rsidP="00BB7E3B">
      <w:pPr>
        <w:pStyle w:val="ListParagraph"/>
        <w:numPr>
          <w:ilvl w:val="0"/>
          <w:numId w:val="2"/>
        </w:numPr>
        <w:spacing w:after="19" w:line="360" w:lineRule="auto"/>
        <w:rPr>
          <w:rFonts w:ascii="Arial" w:eastAsia="Times New Roman" w:hAnsi="Arial" w:cs="Arial"/>
          <w:sz w:val="24"/>
        </w:rPr>
      </w:pPr>
      <w:r w:rsidRPr="00F4277F">
        <w:rPr>
          <w:rFonts w:ascii="Arial" w:eastAsia="Times New Roman" w:hAnsi="Arial" w:cs="Arial"/>
          <w:sz w:val="24"/>
        </w:rPr>
        <w:t xml:space="preserve">a project </w:t>
      </w:r>
      <w:proofErr w:type="gramStart"/>
      <w:r w:rsidRPr="00F4277F">
        <w:rPr>
          <w:rFonts w:ascii="Arial" w:eastAsia="Times New Roman" w:hAnsi="Arial" w:cs="Arial"/>
          <w:sz w:val="24"/>
        </w:rPr>
        <w:t>plan</w:t>
      </w:r>
      <w:proofErr w:type="gramEnd"/>
    </w:p>
    <w:p w14:paraId="7DBD5964" w14:textId="77777777" w:rsidR="00F4277F" w:rsidRPr="00F4277F" w:rsidRDefault="00C905B8" w:rsidP="00BB7E3B">
      <w:pPr>
        <w:pStyle w:val="ListParagraph"/>
        <w:numPr>
          <w:ilvl w:val="0"/>
          <w:numId w:val="2"/>
        </w:numPr>
        <w:spacing w:after="19" w:line="360" w:lineRule="auto"/>
        <w:rPr>
          <w:rFonts w:ascii="Arial" w:eastAsia="Times New Roman" w:hAnsi="Arial" w:cs="Arial"/>
          <w:sz w:val="24"/>
        </w:rPr>
      </w:pPr>
      <w:r w:rsidRPr="00F4277F">
        <w:rPr>
          <w:rFonts w:ascii="Arial" w:eastAsia="Times New Roman" w:hAnsi="Arial" w:cs="Arial"/>
          <w:sz w:val="24"/>
        </w:rPr>
        <w:t>a full copy of the latest PCC accounts</w:t>
      </w:r>
    </w:p>
    <w:p w14:paraId="641B3E1F" w14:textId="77777777" w:rsidR="005731A1" w:rsidRPr="00BB7E3B" w:rsidRDefault="00C905B8" w:rsidP="00BB7E3B">
      <w:pPr>
        <w:pStyle w:val="ListParagraph"/>
        <w:numPr>
          <w:ilvl w:val="0"/>
          <w:numId w:val="2"/>
        </w:numPr>
        <w:spacing w:after="19" w:line="360" w:lineRule="auto"/>
        <w:rPr>
          <w:rFonts w:ascii="Arial" w:hAnsi="Arial" w:cs="Arial"/>
        </w:rPr>
      </w:pPr>
      <w:r w:rsidRPr="00F4277F">
        <w:rPr>
          <w:rFonts w:ascii="Arial" w:eastAsia="Times New Roman" w:hAnsi="Arial" w:cs="Arial"/>
          <w:sz w:val="24"/>
        </w:rPr>
        <w:t>a covering letter of support from your Deanery Synod Standing Committee</w:t>
      </w:r>
      <w:r w:rsidR="00F4277F" w:rsidRPr="00F4277F">
        <w:rPr>
          <w:rFonts w:ascii="Arial" w:eastAsia="Times New Roman" w:hAnsi="Arial" w:cs="Arial"/>
          <w:sz w:val="24"/>
        </w:rPr>
        <w:t xml:space="preserve"> / Leadership Team</w:t>
      </w:r>
    </w:p>
    <w:p w14:paraId="042B2194" w14:textId="77777777" w:rsidR="00BB7E3B" w:rsidRDefault="00BB7E3B" w:rsidP="00BB7E3B">
      <w:pPr>
        <w:spacing w:after="19"/>
        <w:rPr>
          <w:rFonts w:ascii="Arial" w:hAnsi="Arial" w:cs="Arial"/>
        </w:rPr>
      </w:pPr>
    </w:p>
    <w:p w14:paraId="05B3D6FA" w14:textId="77777777" w:rsidR="00BB7E3B" w:rsidRDefault="00BB7E3B" w:rsidP="00BB7E3B">
      <w:pPr>
        <w:spacing w:after="19"/>
        <w:rPr>
          <w:rFonts w:ascii="Arial" w:hAnsi="Arial" w:cs="Arial"/>
        </w:rPr>
      </w:pPr>
    </w:p>
    <w:p w14:paraId="5F4AEEBD" w14:textId="77777777" w:rsidR="00BB7E3B" w:rsidRPr="00BB7E3B" w:rsidRDefault="00BB7E3B" w:rsidP="00BB7E3B">
      <w:pPr>
        <w:spacing w:after="19"/>
        <w:rPr>
          <w:rFonts w:ascii="Arial" w:hAnsi="Arial" w:cs="Arial"/>
        </w:rPr>
      </w:pPr>
    </w:p>
    <w:tbl>
      <w:tblPr>
        <w:tblStyle w:val="TableGrid1"/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39"/>
      </w:tblGrid>
      <w:tr w:rsidR="00A100F4" w14:paraId="386F7377" w14:textId="77777777" w:rsidTr="006C5461">
        <w:trPr>
          <w:trHeight w:val="3965"/>
        </w:trPr>
        <w:tc>
          <w:tcPr>
            <w:tcW w:w="4678" w:type="dxa"/>
            <w:vMerge w:val="restart"/>
          </w:tcPr>
          <w:p w14:paraId="58B5B228" w14:textId="24369A9A" w:rsidR="00A100F4" w:rsidRDefault="00A100F4" w:rsidP="00BB7E3B">
            <w:pPr>
              <w:spacing w:line="227" w:lineRule="auto"/>
              <w:ind w:left="5" w:firstLine="17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We hereby make application for the above grant and accept the conditions</w:t>
            </w:r>
          </w:p>
          <w:p w14:paraId="5DD5CF60" w14:textId="77777777" w:rsidR="00554F1D" w:rsidRPr="00554F1D" w:rsidRDefault="00554F1D" w:rsidP="00BB7E3B">
            <w:pPr>
              <w:spacing w:line="227" w:lineRule="auto"/>
              <w:ind w:left="5" w:firstLine="17"/>
              <w:rPr>
                <w:rFonts w:ascii="Arial" w:hAnsi="Arial" w:cs="Arial"/>
                <w:sz w:val="40"/>
                <w:szCs w:val="40"/>
              </w:rPr>
            </w:pPr>
          </w:p>
          <w:p w14:paraId="4D809F24" w14:textId="77777777" w:rsidR="00A100F4" w:rsidRDefault="00A100F4" w:rsidP="00BB7E3B">
            <w:pPr>
              <w:ind w:left="10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  <w:u w:val="single" w:color="000000"/>
              </w:rPr>
              <w:t>Signed</w:t>
            </w: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5A661685" w14:textId="77777777" w:rsidR="00A100F4" w:rsidRPr="00F4277F" w:rsidRDefault="00A100F4" w:rsidP="00DA28C8">
            <w:pPr>
              <w:ind w:left="10"/>
              <w:rPr>
                <w:rFonts w:ascii="Arial" w:hAnsi="Arial" w:cs="Arial"/>
                <w:sz w:val="24"/>
                <w:szCs w:val="24"/>
              </w:rPr>
            </w:pPr>
          </w:p>
          <w:p w14:paraId="197AE27B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Incumbent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………………………………</w:t>
            </w:r>
          </w:p>
          <w:p w14:paraId="6F5604F3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Churchwarden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………………………….</w:t>
            </w:r>
          </w:p>
          <w:p w14:paraId="35C82EFC" w14:textId="77777777" w:rsidR="00A100F4" w:rsidRPr="00F4277F" w:rsidRDefault="00A100F4" w:rsidP="00DA28C8">
            <w:pPr>
              <w:spacing w:line="720" w:lineRule="auto"/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Churchwarden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………………………….</w:t>
            </w:r>
          </w:p>
          <w:p w14:paraId="55C97051" w14:textId="71FFF37E" w:rsidR="00A100F4" w:rsidRPr="00F4277F" w:rsidRDefault="00A100F4" w:rsidP="00DA28C8">
            <w:pPr>
              <w:spacing w:line="72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Treasurer</w:t>
            </w: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……………………………</w:t>
            </w:r>
            <w:proofErr w:type="gramStart"/>
            <w:r w:rsidR="00531282"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>…..</w:t>
            </w:r>
            <w:proofErr w:type="gramEnd"/>
          </w:p>
          <w:p w14:paraId="4DC821E6" w14:textId="5116C93D" w:rsidR="00BB7E3B" w:rsidRDefault="00A100F4" w:rsidP="00DA28C8">
            <w:pPr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F4277F">
              <w:rPr>
                <w:rFonts w:ascii="Arial" w:eastAsia="Times New Roman" w:hAnsi="Arial" w:cs="Arial"/>
                <w:sz w:val="24"/>
                <w:szCs w:val="24"/>
              </w:rPr>
              <w:t xml:space="preserve">n behalf of the </w:t>
            </w:r>
            <w:r w:rsidR="00531282">
              <w:rPr>
                <w:rFonts w:ascii="Arial" w:eastAsia="Times New Roman" w:hAnsi="Arial" w:cs="Arial"/>
                <w:sz w:val="24"/>
                <w:szCs w:val="24"/>
              </w:rPr>
              <w:t>PCC</w:t>
            </w:r>
            <w:r w:rsidRPr="00F4277F">
              <w:rPr>
                <w:rFonts w:ascii="Arial" w:eastAsia="Times New Roman" w:hAnsi="Arial" w:cs="Arial"/>
                <w:sz w:val="24"/>
                <w:szCs w:val="24"/>
              </w:rPr>
              <w:t xml:space="preserve"> of</w:t>
            </w:r>
          </w:p>
          <w:p w14:paraId="11C947BA" w14:textId="77777777" w:rsidR="00BB7E3B" w:rsidRDefault="00BB7E3B" w:rsidP="00BB7E3B">
            <w:pPr>
              <w:ind w:left="22"/>
              <w:rPr>
                <w:rFonts w:ascii="Arial" w:hAnsi="Arial" w:cs="Arial"/>
                <w:sz w:val="16"/>
                <w:szCs w:val="16"/>
              </w:rPr>
            </w:pPr>
          </w:p>
          <w:p w14:paraId="71D175DF" w14:textId="77777777" w:rsidR="00BB7E3B" w:rsidRPr="00BB7E3B" w:rsidRDefault="00BB7E3B" w:rsidP="00BB7E3B">
            <w:pPr>
              <w:ind w:left="22"/>
              <w:rPr>
                <w:rFonts w:ascii="Arial" w:hAnsi="Arial" w:cs="Arial"/>
                <w:sz w:val="16"/>
                <w:szCs w:val="16"/>
              </w:rPr>
            </w:pPr>
          </w:p>
          <w:p w14:paraId="0BA3DAE9" w14:textId="77777777" w:rsidR="00A100F4" w:rsidRPr="00A100F4" w:rsidRDefault="00A100F4" w:rsidP="00BB7E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</w:t>
            </w:r>
          </w:p>
          <w:p w14:paraId="2811C987" w14:textId="77777777" w:rsidR="00BB7E3B" w:rsidRPr="00DA28C8" w:rsidRDefault="00BB7E3B" w:rsidP="00BB7E3B">
            <w:pPr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6D1250" w14:textId="6C0E25AD" w:rsidR="00A100F4" w:rsidRDefault="00A100F4" w:rsidP="00BB7E3B">
            <w:pPr>
              <w:ind w:left="22"/>
              <w:rPr>
                <w:rFonts w:ascii="Arial" w:eastAsia="Times New Roman" w:hAnsi="Arial" w:cs="Arial"/>
                <w:sz w:val="24"/>
                <w:szCs w:val="24"/>
              </w:rPr>
            </w:pPr>
            <w:r w:rsidRPr="00F4277F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554F1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/  </w:t>
            </w:r>
            <w:r w:rsidR="00554F1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/</w:t>
            </w:r>
          </w:p>
          <w:p w14:paraId="6C6471D5" w14:textId="77777777" w:rsidR="00A100F4" w:rsidRDefault="00A100F4" w:rsidP="00BB7E3B"/>
        </w:tc>
        <w:tc>
          <w:tcPr>
            <w:tcW w:w="4639" w:type="dxa"/>
          </w:tcPr>
          <w:p w14:paraId="4E3A1C17" w14:textId="1AE29F3E" w:rsidR="25D4F404" w:rsidRDefault="25D4F404" w:rsidP="25D4F4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8C3E67" w14:textId="5CD4AC42" w:rsidR="25D4F404" w:rsidRDefault="25D4F404" w:rsidP="25D4F4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2386EC" w14:textId="774ED690" w:rsidR="25D4F404" w:rsidRDefault="25D4F404" w:rsidP="25D4F4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F25696" w14:textId="213A4DF4" w:rsidR="25D4F404" w:rsidRDefault="25D4F404" w:rsidP="25D4F4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6FF25C" w14:textId="323A4FC9" w:rsidR="00A100F4" w:rsidRPr="00A100F4" w:rsidRDefault="7AD6C6E6" w:rsidP="00BB7E3B">
            <w:pPr>
              <w:rPr>
                <w:rFonts w:ascii="Arial" w:hAnsi="Arial" w:cs="Arial"/>
                <w:sz w:val="24"/>
                <w:szCs w:val="24"/>
              </w:rPr>
            </w:pPr>
            <w:r w:rsidRPr="25D4F404">
              <w:rPr>
                <w:rFonts w:ascii="Arial" w:eastAsia="Times New Roman" w:hAnsi="Arial" w:cs="Arial"/>
                <w:sz w:val="24"/>
                <w:szCs w:val="24"/>
              </w:rPr>
              <w:t>Support</w:t>
            </w:r>
            <w:r w:rsidR="00A100F4" w:rsidRPr="25D4F404">
              <w:rPr>
                <w:rFonts w:ascii="Arial" w:eastAsia="Times New Roman" w:hAnsi="Arial" w:cs="Arial"/>
                <w:sz w:val="24"/>
                <w:szCs w:val="24"/>
              </w:rPr>
              <w:t>ed by:</w:t>
            </w:r>
          </w:p>
          <w:p w14:paraId="35B1A889" w14:textId="77777777" w:rsidR="00A100F4" w:rsidRPr="00A100F4" w:rsidRDefault="00A100F4" w:rsidP="00BB7E3B">
            <w:pPr>
              <w:rPr>
                <w:rFonts w:ascii="Arial" w:hAnsi="Arial" w:cs="Arial"/>
                <w:sz w:val="24"/>
                <w:szCs w:val="24"/>
              </w:rPr>
            </w:pPr>
            <w:r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98CCC36" w14:textId="6BF08AE3" w:rsidR="00A100F4" w:rsidRPr="00A100F4" w:rsidRDefault="00A100F4" w:rsidP="25D4F4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5D4F404">
              <w:rPr>
                <w:rFonts w:ascii="Arial" w:eastAsia="Times New Roman" w:hAnsi="Arial" w:cs="Arial"/>
                <w:sz w:val="24"/>
                <w:szCs w:val="24"/>
              </w:rPr>
              <w:t>Archdeacon</w:t>
            </w:r>
            <w:r w:rsidR="5BDE3B36" w:rsidRPr="25D4F4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25D4F404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</w:t>
            </w:r>
            <w:r w:rsidR="63CB644F" w:rsidRPr="25D4F404">
              <w:rPr>
                <w:rFonts w:ascii="Arial" w:hAnsi="Arial" w:cs="Arial"/>
                <w:b/>
                <w:bCs/>
                <w:sz w:val="24"/>
                <w:szCs w:val="24"/>
              </w:rPr>
              <w:t>.......</w:t>
            </w:r>
            <w:r w:rsidRPr="25D4F404">
              <w:rPr>
                <w:rFonts w:ascii="Arial" w:hAnsi="Arial" w:cs="Arial"/>
                <w:b/>
                <w:bCs/>
                <w:sz w:val="24"/>
                <w:szCs w:val="24"/>
              </w:rPr>
              <w:t>……</w:t>
            </w:r>
          </w:p>
          <w:p w14:paraId="29832848" w14:textId="77777777" w:rsidR="00A100F4" w:rsidRDefault="00A100F4" w:rsidP="00BB7E3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100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7AD24F4" w14:textId="26123E39" w:rsidR="00A100F4" w:rsidRPr="00A100F4" w:rsidRDefault="00A100F4" w:rsidP="00BB7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    </w:t>
            </w:r>
            <w:r w:rsidR="00554F1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/     </w:t>
            </w:r>
            <w:r w:rsidR="00554F1D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/</w:t>
            </w:r>
          </w:p>
        </w:tc>
      </w:tr>
      <w:tr w:rsidR="00A100F4" w14:paraId="165F1A7E" w14:textId="77777777" w:rsidTr="006C5461">
        <w:trPr>
          <w:trHeight w:val="1793"/>
        </w:trPr>
        <w:tc>
          <w:tcPr>
            <w:tcW w:w="4678" w:type="dxa"/>
            <w:vMerge/>
          </w:tcPr>
          <w:p w14:paraId="26AD795E" w14:textId="77777777" w:rsidR="00A100F4" w:rsidRPr="00F4277F" w:rsidRDefault="00A100F4">
            <w:pPr>
              <w:spacing w:after="271" w:line="227" w:lineRule="auto"/>
              <w:ind w:left="5" w:firstLine="1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D9D9D9" w:themeFill="background1" w:themeFillShade="D9"/>
          </w:tcPr>
          <w:p w14:paraId="6815DC85" w14:textId="77777777" w:rsidR="00A100F4" w:rsidRPr="00541FFC" w:rsidRDefault="00A100F4" w:rsidP="00A100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FFC">
              <w:rPr>
                <w:rFonts w:ascii="Arial" w:hAnsi="Arial" w:cs="Arial"/>
                <w:b/>
                <w:sz w:val="24"/>
                <w:szCs w:val="24"/>
              </w:rPr>
              <w:t>Grant Approved by:</w:t>
            </w:r>
          </w:p>
          <w:p w14:paraId="29B9BE33" w14:textId="77777777" w:rsidR="00A100F4" w:rsidRPr="00541FFC" w:rsidRDefault="00A100F4" w:rsidP="00A100F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262DF" w14:textId="77777777" w:rsidR="00A100F4" w:rsidRPr="00541FFC" w:rsidRDefault="00A100F4" w:rsidP="00A100F4">
            <w:pPr>
              <w:spacing w:after="148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1D57F5A2" w14:textId="77777777" w:rsidR="00A100F4" w:rsidRPr="00541FFC" w:rsidRDefault="00A100F4" w:rsidP="00BB7E3B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1FFC">
              <w:rPr>
                <w:rFonts w:ascii="Arial" w:eastAsia="Times New Roman" w:hAnsi="Arial" w:cs="Arial"/>
                <w:b/>
                <w:sz w:val="24"/>
                <w:szCs w:val="24"/>
              </w:rPr>
              <w:t>Business Committee</w:t>
            </w:r>
          </w:p>
          <w:p w14:paraId="5276FB8D" w14:textId="77777777" w:rsidR="00BB7E3B" w:rsidRPr="00BB7E3B" w:rsidRDefault="00BB7E3B" w:rsidP="00BB7E3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99D36CD" w14:textId="77777777" w:rsidR="00A100F4" w:rsidRPr="00BB7E3B" w:rsidRDefault="00A100F4" w:rsidP="00BB7E3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F4C237F" w14:textId="77777777" w:rsidR="00A100F4" w:rsidRPr="00A100F4" w:rsidRDefault="00A100F4" w:rsidP="00DA28C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100F4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……………………………………………..</w:t>
            </w:r>
          </w:p>
          <w:p w14:paraId="06FAB4DA" w14:textId="77777777" w:rsidR="00BB7E3B" w:rsidRDefault="00BB7E3B" w:rsidP="00DA28C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F8D062" w14:textId="77777777" w:rsidR="00A100F4" w:rsidRPr="00541FFC" w:rsidRDefault="00A100F4" w:rsidP="00A100F4">
            <w:pPr>
              <w:spacing w:after="14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1FFC">
              <w:rPr>
                <w:rFonts w:ascii="Arial" w:eastAsia="Times New Roman" w:hAnsi="Arial" w:cs="Arial"/>
                <w:b/>
                <w:sz w:val="24"/>
                <w:szCs w:val="24"/>
              </w:rPr>
              <w:t>Date        /        /</w:t>
            </w:r>
          </w:p>
        </w:tc>
      </w:tr>
    </w:tbl>
    <w:p w14:paraId="598813E9" w14:textId="4FE0F71B" w:rsidR="00C905B8" w:rsidRDefault="00C905B8"/>
    <w:p w14:paraId="0474B03D" w14:textId="0B99B715" w:rsidR="009746DA" w:rsidRDefault="009746DA"/>
    <w:p w14:paraId="43B8BAEF" w14:textId="71E0629C" w:rsidR="00C305E4" w:rsidRDefault="008A1BFC" w:rsidP="002E1FD9">
      <w:pPr>
        <w:rPr>
          <w:rFonts w:ascii="Arial" w:hAnsi="Arial" w:cs="Arial"/>
          <w:sz w:val="28"/>
          <w:szCs w:val="28"/>
        </w:rPr>
      </w:pPr>
      <w:r w:rsidRPr="25D4F404">
        <w:rPr>
          <w:rFonts w:ascii="Arial" w:hAnsi="Arial" w:cs="Arial"/>
          <w:sz w:val="28"/>
          <w:szCs w:val="28"/>
        </w:rPr>
        <w:t>Applications to the Raymond Ross Small Grant Scheme will be considered on a rolling basis throughout the year at Business Committee meetings</w:t>
      </w:r>
      <w:r w:rsidR="00EC4B07" w:rsidRPr="25D4F404">
        <w:rPr>
          <w:rFonts w:ascii="Arial" w:hAnsi="Arial" w:cs="Arial"/>
          <w:sz w:val="28"/>
          <w:szCs w:val="28"/>
        </w:rPr>
        <w:t xml:space="preserve"> - s</w:t>
      </w:r>
      <w:r w:rsidR="00E93CC5" w:rsidRPr="25D4F404">
        <w:rPr>
          <w:rFonts w:ascii="Arial" w:hAnsi="Arial" w:cs="Arial"/>
          <w:sz w:val="28"/>
          <w:szCs w:val="28"/>
        </w:rPr>
        <w:t xml:space="preserve">ee </w:t>
      </w:r>
      <w:r w:rsidR="00EC4B07" w:rsidRPr="25D4F404">
        <w:rPr>
          <w:rFonts w:ascii="Arial" w:hAnsi="Arial" w:cs="Arial"/>
          <w:sz w:val="28"/>
          <w:szCs w:val="28"/>
        </w:rPr>
        <w:t xml:space="preserve">the </w:t>
      </w:r>
      <w:r w:rsidR="00E93CC5" w:rsidRPr="25D4F404">
        <w:rPr>
          <w:rFonts w:ascii="Arial" w:hAnsi="Arial" w:cs="Arial"/>
          <w:sz w:val="28"/>
          <w:szCs w:val="28"/>
        </w:rPr>
        <w:t>Dioces</w:t>
      </w:r>
      <w:r w:rsidR="331515B4" w:rsidRPr="25D4F404">
        <w:rPr>
          <w:rFonts w:ascii="Arial" w:hAnsi="Arial" w:cs="Arial"/>
          <w:sz w:val="28"/>
          <w:szCs w:val="28"/>
        </w:rPr>
        <w:t xml:space="preserve">e of Derby </w:t>
      </w:r>
      <w:r w:rsidR="00E93CC5" w:rsidRPr="25D4F404">
        <w:rPr>
          <w:rFonts w:ascii="Arial" w:hAnsi="Arial" w:cs="Arial"/>
          <w:sz w:val="28"/>
          <w:szCs w:val="28"/>
        </w:rPr>
        <w:t xml:space="preserve">website for </w:t>
      </w:r>
      <w:r w:rsidR="002E1FD9" w:rsidRPr="25D4F404">
        <w:rPr>
          <w:rFonts w:ascii="Arial" w:hAnsi="Arial" w:cs="Arial"/>
          <w:sz w:val="28"/>
          <w:szCs w:val="28"/>
        </w:rPr>
        <w:t>a</w:t>
      </w:r>
      <w:r w:rsidR="009746DA" w:rsidRPr="25D4F404">
        <w:rPr>
          <w:rFonts w:ascii="Arial" w:hAnsi="Arial" w:cs="Arial"/>
          <w:sz w:val="28"/>
          <w:szCs w:val="28"/>
        </w:rPr>
        <w:t>pplication deadlines</w:t>
      </w:r>
      <w:r w:rsidR="00EC4B07" w:rsidRPr="25D4F404">
        <w:rPr>
          <w:rFonts w:ascii="Arial" w:hAnsi="Arial" w:cs="Arial"/>
          <w:sz w:val="28"/>
          <w:szCs w:val="28"/>
        </w:rPr>
        <w:t>.</w:t>
      </w:r>
    </w:p>
    <w:p w14:paraId="3850E8FD" w14:textId="39126CA1" w:rsidR="005E2FDA" w:rsidRPr="00E93CC5" w:rsidRDefault="005E2FDA" w:rsidP="00E93CC5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6FB279FD" w14:textId="77777777" w:rsidR="009746DA" w:rsidRDefault="009746DA"/>
    <w:sectPr w:rsidR="009746DA">
      <w:pgSz w:w="11906" w:h="16838"/>
      <w:pgMar w:top="1440" w:right="1597" w:bottom="8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94710"/>
    <w:multiLevelType w:val="hybridMultilevel"/>
    <w:tmpl w:val="DF58D9C0"/>
    <w:lvl w:ilvl="0" w:tplc="84D667A6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 w15:restartNumberingAfterBreak="0">
    <w:nsid w:val="4F7E4E7E"/>
    <w:multiLevelType w:val="hybridMultilevel"/>
    <w:tmpl w:val="F432E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A5FB0"/>
    <w:multiLevelType w:val="hybridMultilevel"/>
    <w:tmpl w:val="5A34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5951">
    <w:abstractNumId w:val="0"/>
  </w:num>
  <w:num w:numId="2" w16cid:durableId="958490863">
    <w:abstractNumId w:val="2"/>
  </w:num>
  <w:num w:numId="3" w16cid:durableId="65045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A1"/>
    <w:rsid w:val="000B2E6F"/>
    <w:rsid w:val="00182F18"/>
    <w:rsid w:val="00200CE1"/>
    <w:rsid w:val="00215BD6"/>
    <w:rsid w:val="00220CBF"/>
    <w:rsid w:val="002D132F"/>
    <w:rsid w:val="002E1FD9"/>
    <w:rsid w:val="003E2FF8"/>
    <w:rsid w:val="00496A93"/>
    <w:rsid w:val="004C6FE7"/>
    <w:rsid w:val="00531282"/>
    <w:rsid w:val="00541FFC"/>
    <w:rsid w:val="00554F1D"/>
    <w:rsid w:val="005731A1"/>
    <w:rsid w:val="005863E2"/>
    <w:rsid w:val="005A2FAF"/>
    <w:rsid w:val="005E2FDA"/>
    <w:rsid w:val="006C5461"/>
    <w:rsid w:val="007E259B"/>
    <w:rsid w:val="00821A99"/>
    <w:rsid w:val="00866F1F"/>
    <w:rsid w:val="008A1BFC"/>
    <w:rsid w:val="00916A00"/>
    <w:rsid w:val="0097439C"/>
    <w:rsid w:val="009746DA"/>
    <w:rsid w:val="00A100F4"/>
    <w:rsid w:val="00A21BA7"/>
    <w:rsid w:val="00B87714"/>
    <w:rsid w:val="00BB7E3B"/>
    <w:rsid w:val="00BF16AE"/>
    <w:rsid w:val="00C305E4"/>
    <w:rsid w:val="00C51C74"/>
    <w:rsid w:val="00C905B8"/>
    <w:rsid w:val="00CB2008"/>
    <w:rsid w:val="00CB3D19"/>
    <w:rsid w:val="00D976FB"/>
    <w:rsid w:val="00DA28C8"/>
    <w:rsid w:val="00E82006"/>
    <w:rsid w:val="00E93CC5"/>
    <w:rsid w:val="00EC4B07"/>
    <w:rsid w:val="00F4277F"/>
    <w:rsid w:val="0141B579"/>
    <w:rsid w:val="12F80C6A"/>
    <w:rsid w:val="25D4F404"/>
    <w:rsid w:val="331515B4"/>
    <w:rsid w:val="404A6067"/>
    <w:rsid w:val="451F45C9"/>
    <w:rsid w:val="46DC08FF"/>
    <w:rsid w:val="4C822732"/>
    <w:rsid w:val="54DDEED7"/>
    <w:rsid w:val="5BDE3B36"/>
    <w:rsid w:val="63CB644F"/>
    <w:rsid w:val="7AD6C6E6"/>
    <w:rsid w:val="7C0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5532"/>
  <w15:docId w15:val="{75555501-D948-4778-A20F-EC5A0E4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950F45BB8844C8071327C03C1968F" ma:contentTypeVersion="10" ma:contentTypeDescription="Create a new document." ma:contentTypeScope="" ma:versionID="b42c762433b77820a54e4567233f982f">
  <xsd:schema xmlns:xsd="http://www.w3.org/2001/XMLSchema" xmlns:xs="http://www.w3.org/2001/XMLSchema" xmlns:p="http://schemas.microsoft.com/office/2006/metadata/properties" xmlns:ns2="39ef63ab-82a2-4956-afdb-b280a8bcc9a5" xmlns:ns3="12fafcf3-3437-41f7-81bc-e52a46556f83" targetNamespace="http://schemas.microsoft.com/office/2006/metadata/properties" ma:root="true" ma:fieldsID="a1fa995ec8cf3b9ea02a538636b9b08c" ns2:_="" ns3:_="">
    <xsd:import namespace="39ef63ab-82a2-4956-afdb-b280a8bcc9a5"/>
    <xsd:import namespace="12fafcf3-3437-41f7-81bc-e52a46556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63ab-82a2-4956-afdb-b280a8bcc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afcf3-3437-41f7-81bc-e52a46556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fafcf3-3437-41f7-81bc-e52a46556f8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26880-7E34-4E45-9948-87E8C7831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f63ab-82a2-4956-afdb-b280a8bcc9a5"/>
    <ds:schemaRef ds:uri="12fafcf3-3437-41f7-81bc-e52a46556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4957B-8B2F-42D5-8A45-9A71A650512D}">
  <ds:schemaRefs>
    <ds:schemaRef ds:uri="bf03d9fc-a153-4030-83da-2f661f5168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7e1241-a02c-4187-b429-eceb86f8c091"/>
    <ds:schemaRef ds:uri="http://www.w3.org/XML/1998/namespace"/>
    <ds:schemaRef ds:uri="http://purl.org/dc/dcmitype/"/>
    <ds:schemaRef ds:uri="12fafcf3-3437-41f7-81bc-e52a46556f83"/>
  </ds:schemaRefs>
</ds:datastoreItem>
</file>

<file path=customXml/itemProps3.xml><?xml version="1.0" encoding="utf-8"?>
<ds:datastoreItem xmlns:ds="http://schemas.openxmlformats.org/officeDocument/2006/customXml" ds:itemID="{79AC824F-CC9B-4D4F-A58F-CE0412CFE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David.Meredith</dc:creator>
  <cp:keywords/>
  <cp:lastModifiedBy>Gareth Greenwood</cp:lastModifiedBy>
  <cp:revision>2</cp:revision>
  <dcterms:created xsi:type="dcterms:W3CDTF">2023-01-11T11:10:00Z</dcterms:created>
  <dcterms:modified xsi:type="dcterms:W3CDTF">2023-01-11T11:10:00Z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0x010100129950F45BB8844C8071327C03C1968F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